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4"/>
        <w:gridCol w:w="1859"/>
        <w:gridCol w:w="143"/>
        <w:gridCol w:w="1431"/>
        <w:gridCol w:w="143"/>
        <w:gridCol w:w="1716"/>
        <w:gridCol w:w="66"/>
        <w:gridCol w:w="66"/>
        <w:gridCol w:w="66"/>
        <w:gridCol w:w="66"/>
      </w:tblGrid>
      <w:tr w:rsidR="00DD73DD" w:rsidRPr="00DD73DD" w:rsidTr="000F6FD5">
        <w:tc>
          <w:tcPr>
            <w:tcW w:w="3093" w:type="pct"/>
            <w:vMerge w:val="restar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16" w:type="pct"/>
            <w:gridSpan w:val="5"/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DD73DD" w:rsidRPr="00DD73DD" w:rsidTr="000F6FD5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8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Руководить</w:t>
            </w:r>
          </w:p>
        </w:tc>
        <w:tc>
          <w:tcPr>
            <w:tcW w:w="49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1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9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9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Ламакин А. Ю.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0F6FD5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8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49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49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89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73DD" w:rsidRPr="00DD73DD" w:rsidRDefault="00DD73DD" w:rsidP="00DD73D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7"/>
        <w:gridCol w:w="471"/>
        <w:gridCol w:w="74"/>
        <w:gridCol w:w="677"/>
        <w:gridCol w:w="74"/>
        <w:gridCol w:w="365"/>
        <w:gridCol w:w="230"/>
        <w:gridCol w:w="1532"/>
      </w:tblGrid>
      <w:tr w:rsidR="00DD73DD" w:rsidRPr="00DD73DD" w:rsidTr="00DD73DD">
        <w:tc>
          <w:tcPr>
            <w:tcW w:w="3850" w:type="pct"/>
            <w:vMerge w:val="restar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января</w:t>
            </w:r>
          </w:p>
        </w:tc>
        <w:tc>
          <w:tcPr>
            <w:tcW w:w="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DD73DD" w:rsidRPr="00DD73DD" w:rsidTr="00DD73DD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73DD" w:rsidRPr="00DD73DD" w:rsidRDefault="00DD73DD" w:rsidP="00DD73D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  <w:lang w:eastAsia="ru-RU"/>
              </w:rPr>
              <w:t>19</w:t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5778"/>
        <w:gridCol w:w="1837"/>
        <w:gridCol w:w="1207"/>
      </w:tblGrid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16.01.2019</w:t>
            </w:r>
          </w:p>
        </w:tc>
      </w:tr>
      <w:tr w:rsidR="00DD73DD" w:rsidRPr="00DD73DD" w:rsidTr="00DD73DD">
        <w:tc>
          <w:tcPr>
            <w:tcW w:w="2000" w:type="pct"/>
            <w:vMerge w:val="restar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КАЛУЖСКОЙ ОБЛАСТИ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10842409 </w:t>
            </w:r>
          </w:p>
        </w:tc>
      </w:tr>
      <w:tr w:rsidR="00DD73DD" w:rsidRPr="00DD73DD" w:rsidTr="00DD73DD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4028032810</w:t>
            </w:r>
          </w:p>
        </w:tc>
      </w:tr>
      <w:tr w:rsidR="00DD73DD" w:rsidRPr="00DD73DD" w:rsidTr="00DD73DD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402801001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29701000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248021, Калужская обл, Калуга г, УЛ МОСКОВСКАЯ, 282 , 7-4842-593109 , zakupki.4000@nalog.ru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D73DD" w:rsidRPr="00DD73DD" w:rsidTr="00DD73DD">
        <w:tc>
          <w:tcPr>
            <w:tcW w:w="2000" w:type="pct"/>
            <w:vMerge w:val="restart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(39)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vMerge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внесения изменений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22.10.2019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DD73DD" w:rsidRPr="00DD73DD" w:rsidTr="00DD73DD"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Совокупный годовой объем закупок</w:t>
            </w:r>
            <w:r w:rsidRPr="00DD73DD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(справочно)</w:t>
            </w: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68645948.43</w:t>
            </w: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830"/>
        <w:gridCol w:w="653"/>
        <w:gridCol w:w="541"/>
        <w:gridCol w:w="478"/>
        <w:gridCol w:w="385"/>
        <w:gridCol w:w="392"/>
        <w:gridCol w:w="421"/>
        <w:gridCol w:w="336"/>
        <w:gridCol w:w="325"/>
        <w:gridCol w:w="443"/>
        <w:gridCol w:w="482"/>
        <w:gridCol w:w="301"/>
        <w:gridCol w:w="340"/>
        <w:gridCol w:w="421"/>
        <w:gridCol w:w="336"/>
        <w:gridCol w:w="325"/>
        <w:gridCol w:w="443"/>
        <w:gridCol w:w="490"/>
        <w:gridCol w:w="358"/>
        <w:gridCol w:w="408"/>
        <w:gridCol w:w="465"/>
        <w:gridCol w:w="408"/>
        <w:gridCol w:w="438"/>
        <w:gridCol w:w="479"/>
        <w:gridCol w:w="488"/>
        <w:gridCol w:w="466"/>
        <w:gridCol w:w="496"/>
        <w:gridCol w:w="464"/>
        <w:gridCol w:w="649"/>
        <w:gridCol w:w="491"/>
        <w:gridCol w:w="506"/>
        <w:gridCol w:w="469"/>
      </w:tblGrid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государст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191402803281040280100100010011712244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техники, папок,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3428167.60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2536843.92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2536843.92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34281.68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171408.38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немаркированный стрип (без окна)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229*324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немаркированный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стрип (без окна)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110*220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регистратор с арочным механизмом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ширина корешка 80мм.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немаркироанный стрип (с окном)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162*229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 "Дело"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 из микрогофрокартона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формата А4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немаркироанный стрип (без окна) кому куда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229*324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Пакеты Е4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280*400*40мм.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немаркиро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анный стрип (с окном)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110*220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немаркироанный стрип (без окна) кому куда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162*229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 архивный 75 мм.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немаркироанный стрип (без окна)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162*229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немаркироанный стрип (без окна) кому куда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110*220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на завязках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регистратор с арочным механизмом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ширина корешка 50мм.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немаркироанный стрип (без окна)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229*324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191402803281040280100100020011920244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962265.00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962265.00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962265.00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48113.25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 класса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191402803281040280100100020021920244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962265.00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728481.03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728481.03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48113.25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 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Дизельное топливо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класс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класс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15502.41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15502.41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191402803281040280100100030013101244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40494.96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40494.96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40494.96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2024.75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Мебель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191402803281040280100100040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014321244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Теехническое обслуж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ивание и регламентно-профилактический ремонт систем охранно-тревожной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13447.56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13447.5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13447.56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672.38 руб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Теехническое обслуживание и регламентно-профилактический ремонт систем охранно-тревожной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191402803281040280100100050012229244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185148.59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185148.59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185148.59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9257.43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191402803281040280100100060011920244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бензина и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880840.00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880840.00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880840.00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44042.00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класса 5 (летнее)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191402803281040280100100070012229244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Шредер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соответствие с государственным контракт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соответствие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1250.00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Шредер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191402803281040280100100080013511244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191402803281040280100100090012825244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1350.00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Отме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191402803281040280100100100013600244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водоснабжения 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57664.56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57664.56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57664.56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191402803281040280100100110013522244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507931.94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507931.94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507931.94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191402803281040280100100120015310244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7725766.46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7725766.46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ания услуг): январь-июнь 2019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191402803281040280100100130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014339244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Проведение текуще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193200.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1932.0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9660.00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191402803281040280100100140018110244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 технических систем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19404.00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97020.00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 технических систем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191402803281040280100100150018110244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18812.00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94060.00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191402803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281040280100100160018211244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Охрана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путем экстренного выезда группы задержания вневедомственной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8637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863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жания вневедомственной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191402803281040280100100170016110244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январь-декабрь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Фелдсвязь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191402803281040280100100180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почтовой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связи по пересылке письменной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9000000.0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льной) ценой контракта, предусмотренной планом-графиком закупок, становится невозможной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пересылке письменной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191402803281040280100100200016203242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Допоставка экземпляров в комплект Систем КонсультантПлюс, и оказание информ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ационных 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433957.78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413207.20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413207.20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21697.89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Допоставка экземпляров в комплект Систем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КонсультантПлюс, и оказание информационных 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Допоставка экземпляров в комплект Систем КонсультантПлюс, и оказание информационных 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191402803281040280100100210016203242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сопровождению и развитию программного комплекса Автоматизированной системы в области ведения бухгалтерского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499699.05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499699.05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499699.05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24984.95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(максимальной) ценой контракта, предусмотренной планом-графиком закупок, становится невозможной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сопровождению и развитию программного комплекса Автоматизированной системы в области ведения бухгалтерского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191402803281040280100100220016190242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внутризоновой, междугородной и международной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твии с начальной (максимальной) ценой контракта, предусмотренной планом-графиком закупок, становится невозможной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внутризоновой, междугородной и международной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ой внутризоновой, междугородной и международной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191402803281040280100100230016203242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Сопровождение и развитие программного комплекса Автоматизированной системы в области ведения бухгалтерского учета.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425832.50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425832.50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425832.50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21291.63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Сопровождение и развитие программного комплекса Автоматизированной системы в области ведения бухгалтерского учета.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Сопровождение и развитие программного комплекса Авто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матизированной системы в области ведения бухгалтерского учета.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191402803281040280100100240016203242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433237.78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412607.40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412607.40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21661.89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191402803281040280100100250012620242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Расходные материалы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56216.41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56216.41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56216.41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2810.82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пок, становится невозможной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Расходные материалы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191402803281040280100100260012620242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24562.86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24562.86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24562.86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1228.14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Оргтехника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191402803281040280100100270015320244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январь-декабрь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междугородней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1687437.44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1328580.96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1328580.96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январь-июнь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помещений, инженерно-технических систем, оборудования Межрайонной ИФНС России №4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21250.00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помещений, инженерно-технических систем, оборудования Межрайонной ИФНС России №4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191402803281040280100100300018110244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но-техническому содержанию зданий и прилегающей территории Межрайонной ИФНС №4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31730.00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жанию зданий и прилегающей территории Межрайонной ИФНС №4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191402803281040280100100310013101244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346910.00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223664.58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223664.58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17345.50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Столы письменный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одежды глубокий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полузакрытый для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Тумба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выкатная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приставная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191402803281040280100100320011723244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Бланочная проукция (гербовые бланки)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86059.30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4302.97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Угловой Бланк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191402803281040280100100330016110244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междугородней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12562.56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12562.56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12562.56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междугородней телефонной связи (кабельная канализаци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191402803281040280100100350012211244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Автомобильные шины для служебных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42581.65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разовая поставка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в течение 15 (пятнадцати)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2129.08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Шины и покрышки пневматические для легковых автомобилей новые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Шины и покрышки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пневматические для легковых автомобилей новые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191402803281040280100100360010620244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(оплата кредиторской задолженности за 2018г.)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12893.18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12893.18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12893.18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ветствии с государственным контрактом (оплата кредиторской задолженности за 2018г.)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Газ горючий природный промышленного и коммунально-бытового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191402803281040280100100370013600244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1282.36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1282.36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1282.36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191402803281040280100100380018211244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Централизованая охрана путем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приема на пульт централизованного наблюдения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95590.80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95590.80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95590.80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авки товаров (выполнения работ, оказания услуг): В соответствии с государственным контрактом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государственным контрактом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ованая охрана путем приема на пульт централизованного наблюдения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191402803281040280100100390013511244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Потребление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оба определения поставщика (подрядчика, исполнителя), этапов оплаты и (или) размера аванса и срока исполнения контракта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191402803281040280100100400018211244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18367.65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18367.65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18367.65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 области административного обслуживания комплексн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191402803281040280100100410013530244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(Админ. здание ул. Плолетарская д.9)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305620.02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305620.02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305620.02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Тепловая энергия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(Админ. здание ул. Плолетарская д.9)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(Админ. здание ул. Плолетарская д.9)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191402803281040280100100420013530244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4524.35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4524.35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4524.35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191402803281040280100100430013530244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6603.24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6603.24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6603.24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191402803281040280100100440018211244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пульт центра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лизованного наблюдения и реагирования посредством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10447.29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10447.29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10447.29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охране путем прие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 на пульт централизованного наблюдения (ПЦН)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191402803281040280100100450018211244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пульт централизованного наблюдения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33793.20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33793.20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33793.20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(ПЦН)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1629.08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1629.08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1629.08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191402803281040280100100470018211244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(ПЦН)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(ПЦН)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191402803281040280100100480012640244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Видеорегистратор для систем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12123.33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течении 10 рабочих дней с момента заключения государственного контракта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видеорегистратор для систем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видеонаблюдения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МИФНС России № 2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 и техническим задании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ания услуг): В соответствии с государственным контрактом и техническим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10650.00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МИФНС России № 2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191402803281040280100100500018110244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эксплуатационному обслуживанию здния, инженерно-технических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 , оборудования МИФНС России № 2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т, оказания услуг): В соответствии с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7045.50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здния, инженерно-технических систем , оборудования МИФНС России № 2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191402803281040280100100510018110244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в МИФНС Росии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548259.00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548259.00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548259.00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27412.95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эксплуатационному обслуживанию здания, инженерно-технических систем и оборудования в МИФНС Росии №6 по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191402803281040280100100520018110244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здания и прилегающей территории МИФНС России №3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176463.55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156170.19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156170.19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8823.18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санитарно-техническому содержанию здания и прилегающей территории МИФНС России № 3 по Калужской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я и прилегающей территории МИФНС России № 3 по Калужской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191402803281040280100100540018110244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инженеоно-технических систем и оборудования МИФНС России №3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251235.34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222342.46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222342.46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12561.77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инженеоно-технических систем и оборудования МИФНС России №3 по Калу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инженеоно-технических систем и оборудования МИФНС России №3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191402803281040280100100550018110244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 - техническому содержанию здания и прилегающей территории МИФНС России №6 по Калужс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511975.00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511975.00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511975.00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25598.75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санитарно - техническому содержанию здания и прилегающей территории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МИФНС России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 - техническому содержанию здания и прилегающей территории МИФНС России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обращению с твердыми коммунальными отходами в МИФНС России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37878.36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37878.36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37878.36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ветствии с договором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договором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твердых бытовых отходов в МИФНС России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здания и прилегающей территрии ИФНС России по Ленинскому округу г. Калуги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658459.00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658459.00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658459.00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государственным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32922.95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санитарно-техническому содержанию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здания и прилегающей территрии ИФНС России по Ленинскому округу г. Калуги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191402803281040280100100580018110244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инженерно-технических систем и оборудования в ИФНС России по Ленинскому округу г. Калуги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30312.50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инженерно-технических систем и оборудования в ИФНС России по Ленинском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 округу г. Калуги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191402803281040280100100600019511242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ремонту МФУ, копировальной техники и принтеров, заправка и востановление картриджей.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аукционной документацией,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10000.00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50000.00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ремонту МФУ, копировальной техники и принтеров, заправка и востановление картриджей.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100100610012211244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Автомобильны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шины для служебного легкового автомобиля (ИФНС России №7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1445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14453.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ность поставки товаров (выполнения работ, оказания услуг): В соответствии с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722.67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Автомобильные шины для служебного легкового автомобиля (ИФНС России №7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191402803281040280100100620011712244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Чековые ленты (термо)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государственным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1940.60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Чековая лента (термо)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191402803281040280100100630012720242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аккумуляторных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батарей в источниках бесперебойного питания и калибровка источников бесперебойного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аукционной документацией, государственным контрактом и техническим заданием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ветствии с аукционной документацией,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3607.67 руб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Замена аккумуляторных батарей в источниках бесперебойного питания и калибровка источников бесперебойного питания для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аккумуляторных батарей в источниках бесперебойного питания и калибровка источников бесперебойного питания для (МИФНС России №3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191402803281040280100100640018110244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ИФНС России № 5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134133.28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134133.28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134133.28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6706.66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ИФНС России № 5 по Калужской облас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191402803281040280100100650018110244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в МИФНС России № 5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119102.91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119102.91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119102.91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 и техничес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5955.15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в МИФНС России № 5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в МИФ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НС России № 5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ИФНС России № 1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73258.00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73258.00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73258.00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3662.90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ИФНС России № 1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санитарно-техническому содержанию здания и прилегающей территории в МИФНС России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 1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219775.32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219775.32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219775.32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10988.77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тории в МИФНС России № 1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191402803281040280100100680013511244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твии с договором и приложения к 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191402803281040280100100690013811244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Обращение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договором 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Обращение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Обращение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191402803281040280100100700013511244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электрической энергии (МИФНС России №1,2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в соответствии с договором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электрической энергии (МИФНС России №1,2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электрической энергии (МИФНС России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№1,2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191402803281040280100100710018211244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и реагирования на тревожные сообщения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71218.00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71218.00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71218.00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договором 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и реагирования на тревожные сообщения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юдения и реагирования на тревожные сообщения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191402803281040280100100720013511244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(ТОРМ г. Сухиничи)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в соответствии с договором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191402803281040280100100730013511244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(ул. Московская д.209А)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договором энергонабжения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(ул. Московская, 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191402803281040280100100740013600244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(ул. Московская 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23604.67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23604.67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23604.67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в соответствии с договором холодного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(ул. Московская 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Холодное водоснабжение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водоотведение (ул. Московская 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191402803281040280100100750013511244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электрической энергии (Админ. здание,пер.Воскресенский,28)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1920550.00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1920550.00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1920550.00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дого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вором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(Адм. здание, пер. Воскресенский,28)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191402803281040280100100760013511244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(г. Обнинск)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1042898.00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1042898.00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1042898.00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олнения работ, оказания услуг): в соответствии с договором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(г. Обнинск)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(г. Обнинск)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зданийт и помещений и экстренный выезд подвижного наряда при получении сигнала "Тревога"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(МИФНС России №7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договором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зданийт и помещений и экстренный выезд подвижного наряда при получении сигнала "Трев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ога" (МИФНС России №7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191402803281040280100100780018110244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61238.00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61238.00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61238.00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договором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путем экстренного выезда группы задержания вневедомственной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 группы задержания вневедомственной 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в (МИФНС России №2 по Калужской облас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охране зданий и помещений и экстренному выезду подвижного наряда при получении сигнала "Тревога" для (МИФНС России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№7 по Калужской области ТОРМ п. Ферзиково)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В соответствии с договором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охране зданий и помещений и экстренному выезду подвижного наряда при получении сигнала "Тревога" для (МИФ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НС России №7 по Калужской области ТОРМ п. Ферзиково)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191402803281040280100100800013700244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 сбор и обработка сточных вод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договором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 сбор и обработка сточных вод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191402803281040280100100810013530244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(ТОРМ 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26133.86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26133.86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26133.86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(ТОРМ 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(ТОРМ ИФНС России №2 по Калу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191402803281040280100100820018110244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15213.90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15213.90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15213.90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191402803281040280100100830018110244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11082.60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11082.60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11082.60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191402803281040280100100840013600244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Холодное водоснабжение и водоотведение (МИФНС России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№6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(МИФНС России №6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(МИФНС России №6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191402803281040280100100850018110244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треожные сообщения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треожные сообщения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централизованной охране путем приема на ПЦН на треожные сообщения (МИФНС России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21299.46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21299.46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21299.46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треожные сообщения (МИФНС России №1 по Калужской облас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191402803281040280100100870010620244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89916.23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89916.23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89916.23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природного горючего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природного горючего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191402803281040280100100880018110244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тревожные сообщения (ТОРМ 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6637.70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6637.70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6637.70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тревожные сообщения (ТОРМ 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централизованной охране путем приема на ПЦН на тревожные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сообщения (ТОРМ 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191402803281040280100100890013600244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(ТОРМ 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договором на оказание услуг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(ТОРМ 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(ТОРМ МИФНС России №2 по Калужской облас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191402803281040280100100900013600244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для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договором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Холодное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водоснабжение для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для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для (МИФНС России №4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3768.98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3768.98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3768.98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для (МИФНС России №4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191402803281040280100100920018110244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централизованной охране путем приема на ПЦН тревожных сообщений для (МИФНС России №5 по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32823.70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32823.70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32823.70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для (МИФНС России №5 по Калужской облас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3396.9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3396.9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для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191402803281040280100100940013530244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16283.76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16283.76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16283.76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государственным контрактом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отпуск тепловой энергии для отопления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Отпуск и потребление тепловой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191402803281040280100100950013530244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26031.90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26031.90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26031.90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 на поставку тепловой энергии в горячей воде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191402803281040280100100960013530244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Тепловая энергия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149143.18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149143.18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149143.18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 на поставку тепловой энергии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для нужд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191402803281040280100100970013530244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255358.17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255358.17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255358.17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191402803281040280100100980018110244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29196.40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29196.40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29196.40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191402803281040280100100990011920244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 для заправки автомобильного транспорта на 4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817240.00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817240.00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817240.00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льных этапов) поставки товаров (выполнения работ, оказания услуг): в соответствии с государственным контрактом (4 квартал 2019г.)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40862.00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(розничная реализация)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191402803281040280100101000015829242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неисключительного права использования программы для электронных вычислительных машин Гран-ВУР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неисключительного права использования программы для электронных вычислительных машин Гран-ВУР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66679.20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66679.20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66679.20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191402803281040280100101020013700244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 (ИФНС России №4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3804.16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3804.16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3804.16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191402803281040280100101030013530244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и теплоноситель (ИФНС России по Ленинскому округу в г. Калуга)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412802.28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412802.28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412802.28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и теплоноситель (ИФНС России по Ленинскому округу в г.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Калуга)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и теплоноситель (ИФНС России по Ленинскому округу в г. Калуга)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и теплоноситель (ИФНС России по Ленинскому округу в г. Калуга)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191402803281040280100101040018110244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31558.24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31558.24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31558.24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191402803281040280100101050018110244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18383.21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18383.21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18383.21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ма на ПЦН тревожных сообщений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7333.22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7333.22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7333.22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ая охрана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путем экстренного выезда группы задержания вневедомственной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охраны по сигналу "Тревога" (ИФНС по Ленинскому округу г.Калуги)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43541.76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43541.76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43541.76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191402803281040280100101080012720242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Источников бесперебойного питания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техническим заданием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и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35675.84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Источников бесперебойного питания для серве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90055.54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90055.54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90055.54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заключенным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закл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ПЦН 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191402803281040280100101100013530244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 и 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договором на оказание услуг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В соответствии с договором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 и 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 и 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 и 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191402803281040280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100101110013600244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6203.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6203.6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договором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191402803281040280100101120013600244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дого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191402803281040280100101130013530244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44756.29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44756.29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44756.29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191402803281040280100101140013530244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284480.33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284480.33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284480.33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олнения работ, оказания услуг): в соответствии с заключенным гос.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заключенным гос.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71.14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71.146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191402803281040280100101150013530244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103553.09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103553.09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103553.09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Пар и горячая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путем экстренного выезда группы задержания вневедомственной охраны по сигналу "Тревога"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18984.24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18984.24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18984.24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191402803281040280100101180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Покупка теплов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272020.57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272020.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272020.57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иных обстоятельств, предвидеть 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Покупка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188.174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188.174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191402803281040280100101190017112243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строительного контроля за выполнением работ по Капитальному ремонту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аукционной документ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ацией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28981.00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строительного контроля за выполнением работ по Капитальному ремонту здания ИФНС России по Ленинскому округу г. Калуги (г.Калуга, пер. Воскресенский, д.28)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191402803281040280100101190027112243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строительного контроля за выполнением работ по Капитальному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ремонту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соответствии с технической документацией и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технической документацией и государственным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57962.00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строительного контроля за выполнением работ по Капитальному ремонту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191402803281040280100101200014339243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ИФНС России по Ленинскому округу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соответствии с государственным контрактом и проектно- сметным расчетом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аукционной документацией и проектно- смет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833225.50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рые на дату утверждения плана-графика закупок было невозможно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здания ИФНС по Ленинскому округу г. Калуга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191402803281040280100101200024339243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166645.10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1666451.00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191402803281040280100101210012229244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канцелярских принад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аукционной документацией и техническим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31223.00 ру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156115.00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заказчиком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191402803281040280100101220019511242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источников бесперебойного питания (ИБП)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работ, оказания услуг): В соответствии с аукционной документацией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3492.00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источников бесперебойного питания (ИБП)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191402803281040280100101230012720242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Замена аккумуляторных батарей в источниках бесперебойного питания и калибровка источников беспер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аукционной документацией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3607.67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Замена аккумуляторных батарей в источниках беспе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ребойного питания и калибровка источников бесперебойного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Замена аккумуляторных батарей в источниках бесперебойного питания и калибровка источников бесперебойного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191402803281040280100101240012720242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Источники бесперебойного питания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аукционной документацией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35675.84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Источники бесперебойного питания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191402803281040280100101250018110244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и контролю за состоянием средств охранно-пожарной сигнализации,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33009.47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33009.47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33009.47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охране и контролю за состоянием средств охранно-пожарной сигнализации,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и контролю за состоянием средств охранно-пожарной сигнализации, путем приема на ПЦН тревожных сообщени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централизованной охране и контролю за состоянием средств охранно-пожарной сигнализации, путем приема на ПЦН тревожных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23441.28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23441.28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23441.28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и контролю за состоянием средств охранно-пожарной сигнализации, путем приема на ПЦН трево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191402803281040280100101280018110244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191402803281040280100101290013600244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191402803281040280100101300013600244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соответствии с заключенным договором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191402803281040280100101310011712244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техники, и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3122332.96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3122332.96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3122332.96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ветствии с государственным контрактом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аукционной документацией и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31223.33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156116.65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Файлы-вкладыши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ной техники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формат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991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клейкие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Короб архивный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75мм.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Папка-регистрато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 с арочным механизмом (50мм)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 "Дело"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Папка-регистратор с арочным механизмом (80мм)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1494982.06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1494982.06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жно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945569.16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945569.16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191402803281040280100100190090000244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191402803281040280100100190110000244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191402803281040280100100190120000244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68833.47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68833.47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191402803281040280100100190130000244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191402803281040280100100190140000244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191402803281040280100100190150000244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191402803281040280100100190160000244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70029503.94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68645948.43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68645948.43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12123.33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 эксперт</w:t>
            </w:r>
          </w:p>
        </w:tc>
        <w:tc>
          <w:tcPr>
            <w:tcW w:w="2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Тарасова О. В. </w:t>
            </w:r>
          </w:p>
        </w:tc>
      </w:tr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73DD" w:rsidRPr="00DD73DD" w:rsidRDefault="00DD73DD" w:rsidP="00DD73D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6"/>
        <w:gridCol w:w="770"/>
        <w:gridCol w:w="66"/>
        <w:gridCol w:w="329"/>
        <w:gridCol w:w="230"/>
        <w:gridCol w:w="12638"/>
      </w:tblGrid>
      <w:tr w:rsidR="00DD73DD" w:rsidRPr="00DD73DD" w:rsidTr="00DD73D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октября</w:t>
            </w:r>
          </w:p>
        </w:tc>
        <w:tc>
          <w:tcPr>
            <w:tcW w:w="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809"/>
        <w:gridCol w:w="2432"/>
        <w:gridCol w:w="1872"/>
      </w:tblGrid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</w:tr>
      <w:tr w:rsidR="00DD73DD" w:rsidRPr="00DD73DD" w:rsidTr="00DD73DD">
        <w:tc>
          <w:tcPr>
            <w:tcW w:w="200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569"/>
        <w:gridCol w:w="1976"/>
        <w:gridCol w:w="1472"/>
        <w:gridCol w:w="1501"/>
        <w:gridCol w:w="1644"/>
        <w:gridCol w:w="1602"/>
        <w:gridCol w:w="1104"/>
        <w:gridCol w:w="1150"/>
        <w:gridCol w:w="1340"/>
      </w:tblGrid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</w:t>
            </w: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191402803281040280100100010011712244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техники, папок,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3428167.60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191402803281040280100100020011920244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962265.00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191402803281040280100100020021920244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962265.00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191402803281040280100100030013101244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40494.96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191402803281040280100100040014321244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Теехническое обслуживание и регламентно-профилактический ремонт систем охранно-тревожной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13447.56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191402803281040280100100050012229244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185148.59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191402803281040280100100060011920244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бензина и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880840.00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Шредер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191402803281040280100100080013511244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расчет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п.29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191402803281040280100100090012825244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191402803281040280100100100013600244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57664.56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п.8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191402803281040280100100110013522244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507931.94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п.8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191402803281040280100100120015310244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п.1 ст. 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191402803281040280100100130014339244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191402803281040280100100140018110244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 технических систем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191402803281040280100100150018110244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191402803281040280100100160018211244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86373.30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Приказ ФГКУ УВО УМВД России по Калужской области от 21.12.2015 "Об утверждении тарифов 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оказываемые полицейские услуги по охране имущества и объектов граждан и организаций"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191402803281040280100100170016110244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п.6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пересылке письменной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тарифного метода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п.1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191402803281040280100100200016203242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Допоставка экземпляров в комплект Систем КонсультантПлюс, и оказание информационных 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433957.78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191402803281040280100100210016203242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сопровождению и развитию программного комплекса Автоматизированной системы в области ведения бухгалтерского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499699.05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191402803281040280100100220016190242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внутризоновой, междугородной и международной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ч.1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191402803281040280100100230016203242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Сопровождение и развитие программного комплекса Автоматизированной системы в области ведения бухгалтерского учета.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425832.50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191402803281040280100100240016203242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 с использованием экземпляров Систем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433237.78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статья 59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Федерального закона от 05.04.2013 №44-ФЗ статья 59 Федерального закона от 05.04.2013 №44-ФЗ статья 59 Федерального закона от 05.04.2013 №44-ФЗ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191402803281040280100100250012620242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Расходные материалы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56216.41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24562.86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191402803281040280100100270015320244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междугородней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1687437.44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п.1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191402803281040280100100290018110244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помещений, инженерно-технических систем, оборудования Межрайонной ИФНС России №4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191402803281040280100100300018110244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 Межрайонной ИФНС №4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346910.00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191402803281040280100100320011723244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Бланочная проукция (гербовые бланки)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86059.30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191402803281040280100100330016110244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междугородней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12562.56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ч.1п.1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191402803281040280100100350012211244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Автомобильные шины для служебных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42581.65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191402803281040280100100360010620244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(оплата кредиторской задолженности за 2018г.)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12893.18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1282.36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тарифами на водоотведение, установленными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191402803281040280100100380018211244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Централизованая охрана путем приема на пульт централизованного наблюдения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95590.80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Федерального закона №-44-ФЗ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191402803281040280100100390013511244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Потребление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п.29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191402803281040280100100400018211244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18367.65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191402803281040280100100410013530244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(Админ. здание ул. Плолетарская д.9)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305620.02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4524.35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6603.24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тарифов, установленных Министерством конкурентной политики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191402803281040280100100440018211244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пульт централизованного наблюдения и реагирования посредством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10447.29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действующих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191402803281040280100100450018211244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Централизованная охрана путем приема на пульт централизованного наблюдения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33793.20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действующих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1629.08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тарифами на холодную воду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191402803281040280100100470018211244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(ПЦН) и передачи сигнала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191402803281040280100100480012640244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Видеорегистратор для систем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12123.33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82.1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191402803281040280100100490018110244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МИФНС России № 2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191402803281040280100100500018110244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здния, инженерно-технических систем , оборудования МИФНС России № 2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191402803281040280100100510018110244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в МИФНС Росии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548259.00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191402803281040280100100520018110244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санитарно-техническому содержанию здания и прилегающей территории МИФНС России №3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176463.55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191402803281040280100100540018110244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инженеоно-технических систем и оборудования МИФНС России №3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251235.34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191402803281040280100100550018110244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санитарно - техническому содержанию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здания и прилегающей территории МИФНС России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511975.00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обращению с твердыми коммунальными отходами в МИФНС России №6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37878.36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основание расчетной стоимости за 1м3 твердых коммунальных отходов.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пп. 8 ст. 93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здания и прилегающей территрии ИФНС России по Ленинскому округу г. Калуги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658459.00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191402803281040280100100580018110244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эксплуатационному обслуживанию здания, инженерно-технических систем и оборудования в ИФНС России по Ленинскому округу г. Калуги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ремонту МФУ, копировальной техники и принтеров, заправка и востановление картриджей.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191402803281040280100100610012211244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Автомобильные шины для служебного легкового автомобиля (ИФНС России №7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191402803281040280100100620011712244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Чековые ленты (термо)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191402803281040280100100630012720242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Замена аккумуляторных батарей в источниках бесперебойного питания и калибровка источников бесперебойного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191402803281040280100100640018110244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ИФНС России № 5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134133.28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191402803281040280100100650018110244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в МИФНС России № 5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119102.91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эксплуатационному обслуживанию здания, инженерно-технических систем и оборудования ИФНС России № 1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73258.00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санитарно-техническому содержанию здания и прилегающей территории в МИФНС России № 1 по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219775.32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191402803281040280100100680013511244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 (ТОРМ Износки)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определение потребности в электрической энергии на основании расчета стоимости на 2019 (приложение №1 к договору)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п.23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191402803281040280100100690013811244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Обращение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Федеральный закон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191402803281040280100100700013511244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электрической энергии (МИФНС России №1,2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п.29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191402803281040280100100710018211244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пульт централизованного наблюдения и реагирования на тревожные сообщения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71218.00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действующих тарифов в зависимости от количества и категории охраняемых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191402803281040280100100720013511244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(ТОРМ г. Сухиничи)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прогнозных свободных (нерегулируемых) цен на электрическую энергию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ч.1 ст. 93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(ул. Московская д.209А)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прогнозных свободных (нерегулируемых) цен на электрическую энергию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п.29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(ул. Московская 209а)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23604.67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тарифов на питьевую воду (питьевое водоснабжение) и (или) тарифов на техническую воду и (либо) водоотведение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191402803281040280100100750013511244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электрической энергии (Админ. здание,пер.Воскресенский,28)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1920550.00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прогнозных свободных (нерегулируемых) цен на электрическую энергию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ч.1 ст. 93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191402803281040280100100760013511244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электрической энергии (г. Обнинск)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1042898.00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прогнозных свободных (нерегулируемых) цен на электрическую энергию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п.29 ч.1 ст. 93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зданийт и помещений и экстренный выезд подвижного наряда при получении сигнала "Тревога" (МИФНС России №7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п.6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в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61238.00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06.12.2016 №1303 "О порядке определения тарифов на оказываемые войсками национальной гвардии РФ услуги по охране имущества и объектов граждан и организаций, а также на иные услуги, связанные с обеспечением охраны имущества, и признании утратившими силу некоторых актов Правительства РФ"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п.6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191402803281040280100100790018110244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охране зданий и помещений и экстренному выезду подвижного наряда при получении сигнала "Тревога" для (МИФНС России №7 по Калужской области ТОРМ п. Ферзиково)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тарифных расчетов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п.6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191402803281040280100100800013700244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 сбор и обработка сточных вод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на водоотведение установлены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п.8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191402803281040280100100810013530244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(ТОРМ 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26133.86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на тепловую энергию устанавливаются в соответствии с действующим законодательством РФ органами, осуществляющими государственное регулирование тарифов.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191402803281040280100100820018110244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централизованной охране путем приема на ПЦН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15213.90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Сумма контракта определяется по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действующим тарифам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п.6 ч.1 ст.93 Федерального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191402803281040280100100830018110244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11082.60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по действующим тарифам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(МИФНС России №6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приказом регулируемым уполномоченным органом - Министерством тарифного регулирования Калужской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191402803281040280100100850018110244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треожные сообщения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действующими тарифами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треожные сообщения (МИФНС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21299.46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по действующим тарифам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191402803281040280100100870010620244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89916.23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Формирование и государственное регулирование цен на газ и тарифов на услуги по его транспортировке на территории РФ , утвержденных Постановлением Правительства РФ.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на тревожные сообщения (ТОРМ 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6637.70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действующими тарифами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191402803281040280100100890013600244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 (ТОРМ 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тарифами установленными в соответствии с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законодательством РФ о государственном регулировании цен.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п.8ч.1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191402803281040280100100900013600244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для (МИФНС России №2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тарифам установленным в порядке определенном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для (МИФНС России №4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3768.98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 на холодную воду установлен Приказом Министерства конкурентной политики Калужской области от 10.12.2018г. № 377-РК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191402803281040280100100920018110244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для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32823.70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действующими тарифами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16283.76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за тепловую энергию производится по тарифу, утвержденному Приказом министерства конкурентной политики Калужской области №337-РК от 10.12.2018г.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п.8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191402803281040280100100950013530244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26031.90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за тепловую энергию производится по действующему за расчетный период тарифу, утвержденному министерством конкурентной политики по Калужской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п.8 ст. 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Тепловая энергия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149143.18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установлены согласно Постановления Министерства конкурентной политики и тарифов Калужской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п.8 ст. 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191402803281040280100100970013530244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255358.17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стоимости тепловой энергии и горячей воды, производится по тарифам, установленным в соответствии с действующим законодательством органами, осуществляющими государственное регулирование тарифов.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тревожных сообщений (ТОРМ МИФНС России №1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29196.40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по действующим тарифам законодательства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191402803281040280100100990011920244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 для заправки автомобильного транспорта на 4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817240.00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Предоставление неисключительного права использования программы для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электронных вычислительных машин Гран-ВУР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Метод, не предусмотренный ч.1 ст.22 44-ФЗ/Метод, не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предусмотренный ч.1 ст.22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использование конкурентных способов закупки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нецелесообразно, так как разработчиком СПС "Гран-ВУР" является АО "НПП "Гранит-Центр", установка аналогов не допускается.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на основании цены за единицу услуги, определенной исполнителем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п.3 ч.1 ст.93 Федерального закона №44-ФЗ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66679.20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установленные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191402803281040280100101020013700244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Водоотведение (ИФНС России №4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3804.16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тарифов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и теплоноситель (ИФНС России по Ленинскому округу в г. Калуга)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412802.28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на тепловую энергию и теплоноситель устанавливаются органами, осуществляющими государственное регулирование тарифов.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п.8.ч.1ст.93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191402803281040280100101040018110244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31558.24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по действующим тарифам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191402803281040280100101050018110244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18383.21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рассчитана на основании установленных законодательством РФ действующих тарифов.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тревожных сообщений (МИФНС России №5 по Калужской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7333.22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Сумма контракта рассчитана по действующим тарифам установленным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законодательством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 (ИФНС по Ленинскому округу г.Калуги)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43541.76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определена на основании установленных тарифов действующего законодательства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191402803281040280100101080012720242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Источников бесперебойного питания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Централизованная охрана путем приема на ПЦН и реагирования на тревожные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90055.54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191402803281040280100101100013530244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 и 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тарифов действующих на дату заключения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установлены в соответствии с законодательством РФ о государственном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п.8ч.1ст.93 Федерального закона №44 - ФЗ от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191402803281040280100101120013600244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законодательством РФ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п.8ч.1ст.93 Федерального закона №44 - ФЗ от 05.04.2013г.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44756.29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тарифов законодательства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284480.33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и теплоноситель оплачивается по тарифам, установленным Министерством конкурентной политики Калужской области от 19.12.2018 №533-РК.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191402803281040280100101150013530244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Тепловая энергия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103553.09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действующих тарифов определенными законодательством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вневедомственной охраны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договора определяется по действующим тарифам установленным законодательством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путем приема на ПЦН тревоных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18984.24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контракта определяется по действующим тарифам законодательства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Покупка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272020.57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тарифов действующего законодательства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191402803281040280100101190017112243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строительного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контроля за выполнением работ по Капитальному ремонту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проектно-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сметного метода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статья 59 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191402803281040280100101190027112243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строительного контроля за выполнением работ по Капитальному ремонту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предоставленной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191402803281040280100101200014339243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191402803281040280100101200024339243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Ленинскому округу г. Калуги (г.Калуга, пер. Воскресенский, д.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16664510.00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сметных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191402803281040280100101210012229244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источников бесперебойного питания (ИБП)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191402803281040280100101230012720242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Замена аккумуляторных батарей в источниках бесперебойного питания и калибровка источников бесперебойного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191402803281040280100101240012720242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Источники бесперебойного питания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713516.70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191402803281040280100101250018110244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и контролю за состоянием средств охранно-пожарной сигнализации,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33009.47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законодательством действующих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законодательством тарифов.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централизованной охране и контролю за состоянием средств охранно-пожарной сигнализации, путем приема на ПЦН тревожных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23441.28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законодательством действующих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путем экстренного выезда группы задержания по сигналу "Тревога"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законодательством действующих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п.6ч.1ст.93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191402803281040280100101290013600244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законодательством действующих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191402803281040280100101300013600244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установленных тарифов.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п.8ч.1ст.93 Федерального закона №44 - 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191402803281040280100101310011712244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техники, и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3122332.96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(договора)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D73DD" w:rsidRPr="00DD73DD" w:rsidTr="00DD73D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191402803281040280100100190010000244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191402803281040280100100190020000244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191402803281040280100100190030000244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191402803281040280100100190040000244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191402803281040280100100190050000244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191402803281040280100100190060000244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191402803281040280100100190070000244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191402803281040280100100190080000244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191402803281040280100100190090000244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191402803281040280100100190100000244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191402803281040280100100190110000244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191402803281040280100100190120000244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191402803281040280100100190130000244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191402803281040280100100190140000244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191402803281040280100100190150000244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191402803281040280100100190160000244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945569.16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480500.00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68833.47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79.43</w:t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п.4 ст.93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DD73DD" w:rsidRPr="00DD73DD" w:rsidRDefault="00DD73DD" w:rsidP="00DD73D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DD73DD" w:rsidRPr="00DD73DD" w:rsidTr="00DD73D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Ламакин Андрей Юрьевич, Руководить</w:t>
            </w:r>
          </w:p>
        </w:tc>
        <w:tc>
          <w:tcPr>
            <w:tcW w:w="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октября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Тарасова Ольга Владимировна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3DD" w:rsidRPr="00DD73DD" w:rsidTr="00DD73DD"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3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3DD" w:rsidRPr="00DD73DD" w:rsidRDefault="00DD73DD" w:rsidP="00DD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73DD" w:rsidRPr="00DD73DD" w:rsidRDefault="00DD73DD" w:rsidP="00DD73DD">
      <w:pPr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DD73DD">
        <w:rPr>
          <w:rFonts w:ascii="Tahoma" w:eastAsia="Times New Roman" w:hAnsi="Tahoma" w:cs="Tahoma"/>
          <w:sz w:val="21"/>
          <w:szCs w:val="21"/>
          <w:bdr w:val="single" w:sz="6" w:space="0" w:color="E4E8EB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9pt;height:22.5pt" o:ole="">
            <v:imagedata r:id="rId6" o:title=""/>
          </v:shape>
          <w:control r:id="rId7" w:name="DefaultOcxName34" w:shapeid="_x0000_i1028"/>
        </w:object>
      </w:r>
    </w:p>
    <w:p w:rsidR="00FB4005" w:rsidRDefault="00FB4005"/>
    <w:sectPr w:rsidR="00FB4005" w:rsidSect="00DD73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F79"/>
    <w:multiLevelType w:val="multilevel"/>
    <w:tmpl w:val="DE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6A0"/>
    <w:multiLevelType w:val="multilevel"/>
    <w:tmpl w:val="BAF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2441"/>
    <w:multiLevelType w:val="multilevel"/>
    <w:tmpl w:val="2C2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78B1"/>
    <w:multiLevelType w:val="multilevel"/>
    <w:tmpl w:val="C47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C7D6D"/>
    <w:multiLevelType w:val="multilevel"/>
    <w:tmpl w:val="01CE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37DA1"/>
    <w:multiLevelType w:val="multilevel"/>
    <w:tmpl w:val="C71A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7769B"/>
    <w:multiLevelType w:val="multilevel"/>
    <w:tmpl w:val="CD4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0585E"/>
    <w:multiLevelType w:val="multilevel"/>
    <w:tmpl w:val="AD8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E6EB7"/>
    <w:multiLevelType w:val="multilevel"/>
    <w:tmpl w:val="3F2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F23505"/>
    <w:multiLevelType w:val="multilevel"/>
    <w:tmpl w:val="589E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767E4"/>
    <w:multiLevelType w:val="multilevel"/>
    <w:tmpl w:val="DC7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A375BA"/>
    <w:multiLevelType w:val="multilevel"/>
    <w:tmpl w:val="45B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C58C3"/>
    <w:multiLevelType w:val="multilevel"/>
    <w:tmpl w:val="14EE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527D9"/>
    <w:multiLevelType w:val="multilevel"/>
    <w:tmpl w:val="E86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666C24"/>
    <w:multiLevelType w:val="multilevel"/>
    <w:tmpl w:val="C3E0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76CDC"/>
    <w:multiLevelType w:val="multilevel"/>
    <w:tmpl w:val="1994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B0D83"/>
    <w:multiLevelType w:val="multilevel"/>
    <w:tmpl w:val="0D30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11382B"/>
    <w:multiLevelType w:val="multilevel"/>
    <w:tmpl w:val="21A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712090"/>
    <w:multiLevelType w:val="multilevel"/>
    <w:tmpl w:val="DA3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D36B8"/>
    <w:multiLevelType w:val="multilevel"/>
    <w:tmpl w:val="E84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840E7C"/>
    <w:multiLevelType w:val="multilevel"/>
    <w:tmpl w:val="B6B2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16"/>
  </w:num>
  <w:num w:numId="5">
    <w:abstractNumId w:val="5"/>
  </w:num>
  <w:num w:numId="6">
    <w:abstractNumId w:val="3"/>
  </w:num>
  <w:num w:numId="7">
    <w:abstractNumId w:val="17"/>
  </w:num>
  <w:num w:numId="8">
    <w:abstractNumId w:val="1"/>
  </w:num>
  <w:num w:numId="9">
    <w:abstractNumId w:val="7"/>
  </w:num>
  <w:num w:numId="10">
    <w:abstractNumId w:val="19"/>
  </w:num>
  <w:num w:numId="11">
    <w:abstractNumId w:val="6"/>
  </w:num>
  <w:num w:numId="12">
    <w:abstractNumId w:val="15"/>
  </w:num>
  <w:num w:numId="13">
    <w:abstractNumId w:val="2"/>
  </w:num>
  <w:num w:numId="14">
    <w:abstractNumId w:val="14"/>
  </w:num>
  <w:num w:numId="15">
    <w:abstractNumId w:val="10"/>
  </w:num>
  <w:num w:numId="16">
    <w:abstractNumId w:val="9"/>
  </w:num>
  <w:num w:numId="17">
    <w:abstractNumId w:val="4"/>
  </w:num>
  <w:num w:numId="18">
    <w:abstractNumId w:val="11"/>
  </w:num>
  <w:num w:numId="19">
    <w:abstractNumId w:val="1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DD"/>
    <w:rsid w:val="000F6FD5"/>
    <w:rsid w:val="00DD73DD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D7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DD7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7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D73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D73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73D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73D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73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73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73D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73DD"/>
  </w:style>
  <w:style w:type="character" w:styleId="a5">
    <w:name w:val="Hyperlink"/>
    <w:basedOn w:val="a0"/>
    <w:uiPriority w:val="99"/>
    <w:semiHidden/>
    <w:unhideWhenUsed/>
    <w:rsid w:val="00DD73DD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DD73DD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DD73DD"/>
    <w:rPr>
      <w:b/>
      <w:bCs/>
    </w:rPr>
  </w:style>
  <w:style w:type="paragraph" w:styleId="a8">
    <w:name w:val="Normal (Web)"/>
    <w:basedOn w:val="a"/>
    <w:uiPriority w:val="99"/>
    <w:semiHidden/>
    <w:unhideWhenUsed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D73D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D73D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D73D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D73D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D73D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D73D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D73D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D73D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D73D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D73D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D73D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D73D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D73D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D73D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D73D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D73D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D73D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D73D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D73D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D73D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D73D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D73D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D73D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DD73DD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circle">
    <w:name w:val="uap-recordpanel__circ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uap-imgcircle">
    <w:name w:val="uap-img_circle"/>
    <w:basedOn w:val="a"/>
    <w:rsid w:val="00DD73DD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DD73DD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DD73DD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imit">
    <w:name w:val="uap-modal-limi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DD73D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DD73D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DD73D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  <w:lang w:eastAsia="ru-RU"/>
    </w:rPr>
  </w:style>
  <w:style w:type="paragraph" w:customStyle="1" w:styleId="uap-modal-container-content">
    <w:name w:val="uap-modal-container-content"/>
    <w:basedOn w:val="a"/>
    <w:rsid w:val="00DD73DD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DD73DD"/>
    <w:pPr>
      <w:spacing w:before="300" w:after="30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center-text">
    <w:name w:val="uap-modal-center-text"/>
    <w:basedOn w:val="a"/>
    <w:rsid w:val="00DD73DD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left-title">
    <w:name w:val="uap-modal-left-title"/>
    <w:basedOn w:val="a"/>
    <w:rsid w:val="00DD73DD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center-title">
    <w:name w:val="uap-modal-center-title"/>
    <w:basedOn w:val="a"/>
    <w:rsid w:val="00DD73DD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btn-container">
    <w:name w:val="uap-modal-btn-container"/>
    <w:basedOn w:val="a"/>
    <w:rsid w:val="00DD73DD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D73DD"/>
  </w:style>
  <w:style w:type="character" w:customStyle="1" w:styleId="dynatree-vline">
    <w:name w:val="dynatree-vline"/>
    <w:basedOn w:val="a0"/>
    <w:rsid w:val="00DD73DD"/>
  </w:style>
  <w:style w:type="character" w:customStyle="1" w:styleId="dynatree-connector">
    <w:name w:val="dynatree-connector"/>
    <w:basedOn w:val="a0"/>
    <w:rsid w:val="00DD73DD"/>
  </w:style>
  <w:style w:type="character" w:customStyle="1" w:styleId="dynatree-expander">
    <w:name w:val="dynatree-expander"/>
    <w:basedOn w:val="a0"/>
    <w:rsid w:val="00DD73DD"/>
  </w:style>
  <w:style w:type="character" w:customStyle="1" w:styleId="dynatree-icon">
    <w:name w:val="dynatree-icon"/>
    <w:basedOn w:val="a0"/>
    <w:rsid w:val="00DD73DD"/>
  </w:style>
  <w:style w:type="character" w:customStyle="1" w:styleId="dynatree-checkbox">
    <w:name w:val="dynatree-checkbox"/>
    <w:basedOn w:val="a0"/>
    <w:rsid w:val="00DD73DD"/>
  </w:style>
  <w:style w:type="character" w:customStyle="1" w:styleId="dynatree-radio">
    <w:name w:val="dynatree-radio"/>
    <w:basedOn w:val="a0"/>
    <w:rsid w:val="00DD73DD"/>
  </w:style>
  <w:style w:type="character" w:customStyle="1" w:styleId="dynatree-drag-helper-img">
    <w:name w:val="dynatree-drag-helper-img"/>
    <w:basedOn w:val="a0"/>
    <w:rsid w:val="00DD73DD"/>
  </w:style>
  <w:style w:type="character" w:customStyle="1" w:styleId="dynatree-drag-source">
    <w:name w:val="dynatree-drag-source"/>
    <w:basedOn w:val="a0"/>
    <w:rsid w:val="00DD73DD"/>
    <w:rPr>
      <w:shd w:val="clear" w:color="auto" w:fill="E0E0E0"/>
    </w:rPr>
  </w:style>
  <w:style w:type="paragraph" w:customStyle="1" w:styleId="mainlink1">
    <w:name w:val="mainlink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D73DD"/>
  </w:style>
  <w:style w:type="character" w:customStyle="1" w:styleId="dynatree-icon1">
    <w:name w:val="dynatree-icon1"/>
    <w:basedOn w:val="a0"/>
    <w:rsid w:val="00DD73DD"/>
  </w:style>
  <w:style w:type="paragraph" w:customStyle="1" w:styleId="confirmdialogheader1">
    <w:name w:val="confirmdialogheader1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hovertext-default">
    <w:name w:val="hovertext-defaul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link2">
    <w:name w:val="mainlink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4">
    <w:name w:val="btnbtn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5">
    <w:name w:val="btnbtn5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6">
    <w:name w:val="btnbtn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DD73DD"/>
  </w:style>
  <w:style w:type="character" w:customStyle="1" w:styleId="dynatree-icon2">
    <w:name w:val="dynatree-icon2"/>
    <w:basedOn w:val="a0"/>
    <w:rsid w:val="00DD73DD"/>
  </w:style>
  <w:style w:type="paragraph" w:customStyle="1" w:styleId="confirmdialogheader2">
    <w:name w:val="confirmdialogheader2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2">
    <w:name w:val="show-menu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2">
    <w:name w:val="menu2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2">
    <w:name w:val="menu__item2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character" w:customStyle="1" w:styleId="dottooltipparent">
    <w:name w:val="dottooltipparent"/>
    <w:basedOn w:val="a0"/>
    <w:rsid w:val="00DD73DD"/>
  </w:style>
  <w:style w:type="character" w:customStyle="1" w:styleId="btnbtn7">
    <w:name w:val="btnbtn7"/>
    <w:basedOn w:val="a0"/>
    <w:rsid w:val="00DD73DD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73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73D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inlink3">
    <w:name w:val="mainlink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8">
    <w:name w:val="btnbtn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9">
    <w:name w:val="btnbtn9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0">
    <w:name w:val="btnbtn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DD73DD"/>
  </w:style>
  <w:style w:type="character" w:customStyle="1" w:styleId="dynatree-icon3">
    <w:name w:val="dynatree-icon3"/>
    <w:basedOn w:val="a0"/>
    <w:rsid w:val="00DD73DD"/>
  </w:style>
  <w:style w:type="paragraph" w:customStyle="1" w:styleId="confirmdialogheader3">
    <w:name w:val="confirmdialogheader3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3">
    <w:name w:val="show-menu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3">
    <w:name w:val="menu3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3">
    <w:name w:val="menu__item3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collapsedfilter">
    <w:name w:val="collapsedfil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DD73DD"/>
  </w:style>
  <w:style w:type="character" w:customStyle="1" w:styleId="selectright">
    <w:name w:val="selectright"/>
    <w:basedOn w:val="a0"/>
    <w:rsid w:val="00DD73DD"/>
  </w:style>
  <w:style w:type="character" w:customStyle="1" w:styleId="yearserror">
    <w:name w:val="years_error"/>
    <w:basedOn w:val="a0"/>
    <w:rsid w:val="00DD73DD"/>
  </w:style>
  <w:style w:type="character" w:customStyle="1" w:styleId="datepickererror">
    <w:name w:val="datepicker_error"/>
    <w:basedOn w:val="a0"/>
    <w:rsid w:val="00DD73DD"/>
  </w:style>
  <w:style w:type="paragraph" w:customStyle="1" w:styleId="ui-autocomplete">
    <w:name w:val="ui-autocomplete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2">
    <w:name w:val="btnbtn12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3">
    <w:name w:val="btnbtn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DD73DD"/>
  </w:style>
  <w:style w:type="character" w:customStyle="1" w:styleId="dynatree-icon4">
    <w:name w:val="dynatree-icon4"/>
    <w:basedOn w:val="a0"/>
    <w:rsid w:val="00DD73DD"/>
  </w:style>
  <w:style w:type="paragraph" w:customStyle="1" w:styleId="confirmdialogheader4">
    <w:name w:val="confirmdialogheader4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4">
    <w:name w:val="show-menu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4">
    <w:name w:val="menu4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4">
    <w:name w:val="menu__item4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character" w:customStyle="1" w:styleId="searchimg">
    <w:name w:val="searchimg"/>
    <w:basedOn w:val="a0"/>
    <w:rsid w:val="00DD73DD"/>
  </w:style>
  <w:style w:type="character" w:customStyle="1" w:styleId="btn5">
    <w:name w:val="btn5"/>
    <w:basedOn w:val="a0"/>
    <w:rsid w:val="00DD73DD"/>
    <w:rPr>
      <w:bdr w:val="single" w:sz="6" w:space="0" w:color="E4E8EB" w:frame="1"/>
    </w:rPr>
  </w:style>
  <w:style w:type="character" w:customStyle="1" w:styleId="btnbtn14">
    <w:name w:val="btnbtn14"/>
    <w:basedOn w:val="a0"/>
    <w:rsid w:val="00DD73DD"/>
    <w:rPr>
      <w:b/>
      <w:bCs/>
      <w:color w:val="0075C5"/>
    </w:rPr>
  </w:style>
  <w:style w:type="paragraph" w:customStyle="1" w:styleId="rightborder">
    <w:name w:val="rightborder"/>
    <w:basedOn w:val="a"/>
    <w:rsid w:val="00DD73DD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DD73DD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DD73DD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DD73DD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DD73DD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DD73DD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DD73DD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tooltipblockwithlink">
    <w:name w:val="rpgtooltipblockwith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pginfoicon">
    <w:name w:val="rpginfoicon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DD73DD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30t10">
    <w:name w:val="paddingl30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fotable">
    <w:name w:val="copyinfotable"/>
    <w:basedOn w:val="a"/>
    <w:rsid w:val="00DD73DD"/>
    <w:pPr>
      <w:pBdr>
        <w:top w:val="single" w:sz="6" w:space="8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boxparam">
    <w:name w:val="fullboxparam"/>
    <w:basedOn w:val="a"/>
    <w:rsid w:val="00DD73DD"/>
    <w:pPr>
      <w:pBdr>
        <w:top w:val="single" w:sz="6" w:space="8" w:color="D6E5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notcopiedinfolist">
    <w:name w:val="shownotcopiedinfolist"/>
    <w:basedOn w:val="a"/>
    <w:rsid w:val="00DD73DD"/>
    <w:pPr>
      <w:pBdr>
        <w:top w:val="single" w:sz="6" w:space="0" w:color="D6E5EA"/>
        <w:left w:val="single" w:sz="6" w:space="0" w:color="D6E5EA"/>
        <w:bottom w:val="single" w:sz="6" w:space="0" w:color="D6E5EA"/>
        <w:right w:val="single" w:sz="6" w:space="0" w:color="D6E5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regulations">
    <w:name w:val="selectregulation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ulationsblock">
    <w:name w:val="regulationsblock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FFFFFF"/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menttypeblock">
    <w:name w:val="requirementtypeblo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italichelpstyle">
    <w:name w:val="greyitalichelpstyle"/>
    <w:basedOn w:val="a"/>
    <w:rsid w:val="00DD73DD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goodforinvalidicon">
    <w:name w:val="goodforinvalidicon"/>
    <w:basedOn w:val="a"/>
    <w:rsid w:val="00DD73DD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DD73DD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efttdinternaltable">
    <w:name w:val="left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DD73DD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DD73DD"/>
    <w:rPr>
      <w:b w:val="0"/>
      <w:bCs w:val="0"/>
      <w:color w:val="0075C5"/>
    </w:rPr>
  </w:style>
  <w:style w:type="character" w:customStyle="1" w:styleId="delbtnrpg">
    <w:name w:val="delbtnrpg"/>
    <w:basedOn w:val="a0"/>
    <w:rsid w:val="00DD73DD"/>
  </w:style>
  <w:style w:type="character" w:customStyle="1" w:styleId="disablebtnrpg">
    <w:name w:val="disablebtnrpg"/>
    <w:basedOn w:val="a0"/>
    <w:rsid w:val="00DD73DD"/>
    <w:rPr>
      <w:strike w:val="0"/>
      <w:dstrike w:val="0"/>
      <w:color w:val="808080"/>
      <w:u w:val="none"/>
      <w:effect w:val="none"/>
    </w:rPr>
  </w:style>
  <w:style w:type="character" w:customStyle="1" w:styleId="incorrectdata">
    <w:name w:val="incorrectdata"/>
    <w:basedOn w:val="a0"/>
    <w:rsid w:val="00DD73DD"/>
  </w:style>
  <w:style w:type="paragraph" w:customStyle="1" w:styleId="mainlink5">
    <w:name w:val="mainlink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5">
    <w:name w:val="foote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5">
    <w:name w:val="wrapperfooter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5">
    <w:name w:val="headerwrapper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9">
    <w:name w:val="header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0">
    <w:name w:val="header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3">
    <w:name w:val="ulright13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4">
    <w:name w:val="ulright14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5">
    <w:name w:val="logo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5">
    <w:name w:val="titleportal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5">
    <w:name w:val="titleportaleb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5">
    <w:name w:val="law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5">
    <w:name w:val="ulright1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5">
    <w:name w:val="leftbrd5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5">
    <w:name w:val="rightbrd5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5">
    <w:name w:val="firsttd5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5">
    <w:name w:val="sectd5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5">
    <w:name w:val="thirdtd5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5">
    <w:name w:val="edittd5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5">
    <w:name w:val="btnbtn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6">
    <w:name w:val="btnbtn16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5">
    <w:name w:val="catalogtabs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5">
    <w:name w:val="delimtd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9">
    <w:name w:val="documents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0">
    <w:name w:val="documents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3">
    <w:name w:val="currenttab13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4">
    <w:name w:val="currenttab14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9">
    <w:name w:val="quicksearch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9">
    <w:name w:val="extendsearch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0">
    <w:name w:val="extendsearch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0">
    <w:name w:val="quicksearch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9">
    <w:name w:val="news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9">
    <w:name w:val="polls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5">
    <w:name w:val="exit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0">
    <w:name w:val="news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0">
    <w:name w:val="polls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9">
    <w:name w:val="mainbox9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0">
    <w:name w:val="mainbox10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9">
    <w:name w:val="leftcolboxtitle9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0">
    <w:name w:val="leftcolboxtitle10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5">
    <w:name w:val="addingmenu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5">
    <w:name w:val="current5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7">
    <w:name w:val="behind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8">
    <w:name w:val="behind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7">
    <w:name w:val="middle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8">
    <w:name w:val="middle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7">
    <w:name w:val="listnews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8">
    <w:name w:val="listnews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9">
    <w:name w:val="behind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0">
    <w:name w:val="behind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9">
    <w:name w:val="middle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0">
    <w:name w:val="middle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9">
    <w:name w:val="iebgleft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0">
    <w:name w:val="iebglef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9">
    <w:name w:val="iebgright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0">
    <w:name w:val="iebgrigh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9">
    <w:name w:val="listnews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0">
    <w:name w:val="listnews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3">
    <w:name w:val="paginglist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4">
    <w:name w:val="paginglist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5">
    <w:name w:val="paginglist15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5">
    <w:name w:val="currenttab15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9">
    <w:name w:val="tabsbox9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0">
    <w:name w:val="tabsbox10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9">
    <w:name w:val="switcherbox9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3">
    <w:name w:val="lastswitcher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4">
    <w:name w:val="lastswitcher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0">
    <w:name w:val="switcherbox10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5">
    <w:name w:val="lastswitcher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5">
    <w:name w:val="switcher5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5">
    <w:name w:val="periodal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5">
    <w:name w:val="grandto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5">
    <w:name w:val="organization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5">
    <w:name w:val="total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5">
    <w:name w:val="perioddat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5">
    <w:name w:val="middled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9">
    <w:name w:val="thirddl9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0">
    <w:name w:val="thirddl10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5">
    <w:name w:val="votesection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5">
    <w:name w:val="polldown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5">
    <w:name w:val="btnli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7">
    <w:name w:val="btnbtn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5">
    <w:name w:val="partleftbtn5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5">
    <w:name w:val="prefooterdelim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5">
    <w:name w:val="footerdelim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5">
    <w:name w:val="carousel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9">
    <w:name w:val="loadbtn9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0">
    <w:name w:val="loadbtn10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9">
    <w:name w:val="registerbox9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0">
    <w:name w:val="registerbox10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6">
    <w:name w:val="btn6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5">
    <w:name w:val="ui-datepicker-title5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9">
    <w:name w:val="ui-datepicker-prev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9">
    <w:name w:val="ui-datepicker-next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0">
    <w:name w:val="ui-datepicker-prev1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0">
    <w:name w:val="ui-datepicker-next1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9">
    <w:name w:val="ui-state-disabled9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0">
    <w:name w:val="ui-state-disabled10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9">
    <w:name w:val="ui-state-default9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0">
    <w:name w:val="ui-state-default10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5">
    <w:name w:val="ui-state-highlight5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5">
    <w:name w:val="dynatree-expander5"/>
    <w:basedOn w:val="a0"/>
    <w:rsid w:val="00DD73DD"/>
  </w:style>
  <w:style w:type="character" w:customStyle="1" w:styleId="dynatree-icon5">
    <w:name w:val="dynatree-icon5"/>
    <w:basedOn w:val="a0"/>
    <w:rsid w:val="00DD73DD"/>
  </w:style>
  <w:style w:type="paragraph" w:customStyle="1" w:styleId="confirmdialogheader5">
    <w:name w:val="confirmdialogheader5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5">
    <w:name w:val="confirmdialogmessage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5">
    <w:name w:val="confirmdialogbuttons5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5">
    <w:name w:val="jcarousel-direction-rtl5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5">
    <w:name w:val="jcarousel-container-horizontal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5">
    <w:name w:val="jcarousel-clip-horizontal5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5">
    <w:name w:val="jcarousel-item5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9">
    <w:name w:val="jcarousel-item-horizon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0">
    <w:name w:val="jcarousel-item-horizon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5">
    <w:name w:val="jcarousel-item-placeholder5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9">
    <w:name w:val="jcarousel-next-horizon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0">
    <w:name w:val="jcarousel-next-horizon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9">
    <w:name w:val="jcarousel-prev-horizon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0">
    <w:name w:val="jcarousel-prev-horizon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5">
    <w:name w:val="show-menu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5">
    <w:name w:val="menu5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5">
    <w:name w:val="menu__item5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1">
    <w:name w:val="editbt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DD73DD"/>
  </w:style>
  <w:style w:type="paragraph" w:customStyle="1" w:styleId="paginator1">
    <w:name w:val="paginato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agreementiconelement">
    <w:name w:val="documentagreementiconel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6">
    <w:name w:val="mainlink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6">
    <w:name w:val="foote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6">
    <w:name w:val="wrapperfooter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6">
    <w:name w:val="headerwrapper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1">
    <w:name w:val="header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2">
    <w:name w:val="header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6">
    <w:name w:val="ulright16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7">
    <w:name w:val="ulright17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6">
    <w:name w:val="logo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6">
    <w:name w:val="titleportal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6">
    <w:name w:val="titleportaleb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6">
    <w:name w:val="law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8">
    <w:name w:val="ulright1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6">
    <w:name w:val="leftbrd6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6">
    <w:name w:val="rightbrd6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6">
    <w:name w:val="firsttd6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6">
    <w:name w:val="sectd6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6">
    <w:name w:val="thirdtd6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6">
    <w:name w:val="edittd6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8">
    <w:name w:val="btnbtn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9">
    <w:name w:val="btnbtn19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6">
    <w:name w:val="catalogtabs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6">
    <w:name w:val="delimtd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1">
    <w:name w:val="documentstab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2">
    <w:name w:val="documentstab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6">
    <w:name w:val="currenttab16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7">
    <w:name w:val="currenttab17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1">
    <w:name w:val="quicksearch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1">
    <w:name w:val="extendsearch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2">
    <w:name w:val="extendsearch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2">
    <w:name w:val="quicksearch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1">
    <w:name w:val="newstab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1">
    <w:name w:val="pollstab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6">
    <w:name w:val="exit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2">
    <w:name w:val="newstab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2">
    <w:name w:val="pollstab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1">
    <w:name w:val="mainbox11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2">
    <w:name w:val="mainbox12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1">
    <w:name w:val="leftcolboxtitle11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2">
    <w:name w:val="leftcolboxtitle12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6">
    <w:name w:val="addingmenu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6">
    <w:name w:val="current6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21">
    <w:name w:val="behind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2">
    <w:name w:val="behind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1">
    <w:name w:val="middle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2">
    <w:name w:val="middle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1">
    <w:name w:val="listnews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2">
    <w:name w:val="listnews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3">
    <w:name w:val="behind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4">
    <w:name w:val="behind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3">
    <w:name w:val="middle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4">
    <w:name w:val="middle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1">
    <w:name w:val="iebgleft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2">
    <w:name w:val="iebgleft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1">
    <w:name w:val="iebgright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2">
    <w:name w:val="iebgright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3">
    <w:name w:val="listnews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4">
    <w:name w:val="listnews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6">
    <w:name w:val="paginglist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7">
    <w:name w:val="paginglist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8">
    <w:name w:val="paginglist18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8">
    <w:name w:val="currenttab18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1">
    <w:name w:val="tabsbox11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2">
    <w:name w:val="tabsbox12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1">
    <w:name w:val="switcherbox1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6">
    <w:name w:val="lastswitcher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7">
    <w:name w:val="lastswitcher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2">
    <w:name w:val="switcherbox12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8">
    <w:name w:val="lastswitcher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6">
    <w:name w:val="switcher6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6">
    <w:name w:val="periodal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6">
    <w:name w:val="grandto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6">
    <w:name w:val="organization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6">
    <w:name w:val="total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6">
    <w:name w:val="perioddat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6">
    <w:name w:val="middled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1">
    <w:name w:val="thirddl11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2">
    <w:name w:val="thirddl12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6">
    <w:name w:val="votesection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6">
    <w:name w:val="polldown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6">
    <w:name w:val="btnli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0">
    <w:name w:val="btnbtn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6">
    <w:name w:val="partleftbtn6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6">
    <w:name w:val="prefooterdelim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6">
    <w:name w:val="footerdelim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6">
    <w:name w:val="carousel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1">
    <w:name w:val="loadbtn11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2">
    <w:name w:val="loadbtn12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1">
    <w:name w:val="registerbox11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2">
    <w:name w:val="registerbox12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7">
    <w:name w:val="btn7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6">
    <w:name w:val="ui-datepicker-title6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1">
    <w:name w:val="ui-datepicker-prev1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1">
    <w:name w:val="ui-datepicker-next1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2">
    <w:name w:val="ui-datepicker-prev1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2">
    <w:name w:val="ui-datepicker-next1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1">
    <w:name w:val="ui-state-disabled11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2">
    <w:name w:val="ui-state-disabled12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1">
    <w:name w:val="ui-state-default11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2">
    <w:name w:val="ui-state-default12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6">
    <w:name w:val="ui-state-active6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6">
    <w:name w:val="ui-state-highlight6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6">
    <w:name w:val="dynatree-expander6"/>
    <w:basedOn w:val="a0"/>
    <w:rsid w:val="00DD73DD"/>
  </w:style>
  <w:style w:type="character" w:customStyle="1" w:styleId="dynatree-icon6">
    <w:name w:val="dynatree-icon6"/>
    <w:basedOn w:val="a0"/>
    <w:rsid w:val="00DD73DD"/>
  </w:style>
  <w:style w:type="paragraph" w:customStyle="1" w:styleId="confirmdialogheader6">
    <w:name w:val="confirmdialogheader6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6">
    <w:name w:val="confirmdialogmessage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6">
    <w:name w:val="confirmdialogbuttons6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6">
    <w:name w:val="jcarousel-direction-rtl6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6">
    <w:name w:val="jcarousel-container-horizontal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6">
    <w:name w:val="jcarousel-clip-horizontal6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6">
    <w:name w:val="jcarousel-item6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1">
    <w:name w:val="jcarousel-item-horizontal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2">
    <w:name w:val="jcarousel-item-horizontal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6">
    <w:name w:val="jcarousel-item-placeholder6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1">
    <w:name w:val="jcarousel-next-horizontal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2">
    <w:name w:val="jcarousel-next-horizontal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1">
    <w:name w:val="jcarousel-prev-horizontal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2">
    <w:name w:val="jcarousel-prev-horizontal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6">
    <w:name w:val="show-menu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6">
    <w:name w:val="menu6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6">
    <w:name w:val="menu__item6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2">
    <w:name w:val="editbt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DD73DD"/>
  </w:style>
  <w:style w:type="paragraph" w:customStyle="1" w:styleId="paginator2">
    <w:name w:val="paginato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xregistrytab1">
    <w:name w:val="fixregistrytab1"/>
    <w:basedOn w:val="a0"/>
    <w:rsid w:val="00DD73DD"/>
  </w:style>
  <w:style w:type="character" w:customStyle="1" w:styleId="noticesign">
    <w:name w:val="noticesign"/>
    <w:basedOn w:val="a0"/>
    <w:rsid w:val="00DD73DD"/>
  </w:style>
  <w:style w:type="character" w:customStyle="1" w:styleId="noticesignclose">
    <w:name w:val="noticesignclose"/>
    <w:basedOn w:val="a0"/>
    <w:rsid w:val="00DD73DD"/>
  </w:style>
  <w:style w:type="paragraph" w:styleId="HTML">
    <w:name w:val="HTML Address"/>
    <w:basedOn w:val="a"/>
    <w:link w:val="HTML0"/>
    <w:uiPriority w:val="99"/>
    <w:semiHidden/>
    <w:unhideWhenUsed/>
    <w:rsid w:val="00DD73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D73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DD73DD"/>
    <w:rPr>
      <w:rFonts w:ascii="Courier New" w:eastAsia="Times New Roman" w:hAnsi="Courier New" w:cs="Courier New"/>
      <w:sz w:val="20"/>
      <w:szCs w:val="20"/>
    </w:rPr>
  </w:style>
  <w:style w:type="character" w:styleId="HTML2">
    <w:name w:val="HTML Keyboard"/>
    <w:basedOn w:val="a0"/>
    <w:uiPriority w:val="99"/>
    <w:semiHidden/>
    <w:unhideWhenUsed/>
    <w:rsid w:val="00DD73DD"/>
    <w:rPr>
      <w:rFonts w:ascii="Courier New" w:eastAsia="Times New Roman" w:hAnsi="Courier New" w:cs="Courier New"/>
      <w:sz w:val="20"/>
      <w:szCs w:val="20"/>
    </w:rPr>
  </w:style>
  <w:style w:type="paragraph" w:styleId="HTML3">
    <w:name w:val="HTML Preformatted"/>
    <w:basedOn w:val="a"/>
    <w:link w:val="HTML4"/>
    <w:uiPriority w:val="99"/>
    <w:semiHidden/>
    <w:unhideWhenUsed/>
    <w:rsid w:val="00DD7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DD73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basedOn w:val="a0"/>
    <w:uiPriority w:val="99"/>
    <w:semiHidden/>
    <w:unhideWhenUsed/>
    <w:rsid w:val="00DD73DD"/>
    <w:rPr>
      <w:rFonts w:ascii="Courier New" w:eastAsia="Times New Roman" w:hAnsi="Courier New" w:cs="Courier New"/>
    </w:rPr>
  </w:style>
  <w:style w:type="paragraph" w:customStyle="1" w:styleId="rtz">
    <w:name w:val="rtz"/>
    <w:basedOn w:val="a"/>
    <w:rsid w:val="00DD73DD"/>
    <w:pPr>
      <w:shd w:val="clear" w:color="auto" w:fill="FFFFFF"/>
      <w:spacing w:after="0" w:line="240" w:lineRule="auto"/>
    </w:pPr>
    <w:rPr>
      <w:rFonts w:ascii="Segoe UI" w:eastAsia="Times New Roman" w:hAnsi="Segoe UI" w:cs="Segoe UI"/>
      <w:color w:val="212529"/>
      <w:sz w:val="24"/>
      <w:szCs w:val="24"/>
      <w:lang w:eastAsia="ru-RU"/>
    </w:rPr>
  </w:style>
  <w:style w:type="paragraph" w:customStyle="1" w:styleId="tooltip">
    <w:name w:val="tooltip"/>
    <w:basedOn w:val="a"/>
    <w:rsid w:val="00DD73DD"/>
    <w:pPr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tooltip-inner">
    <w:name w:val="tooltip-inner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2">
    <w:name w:val="h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">
    <w:name w:val="h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">
    <w:name w:val="h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">
    <w:name w:val="display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">
    <w:name w:val="display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">
    <w:name w:val="display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">
    <w:name w:val="display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">
    <w:name w:val="list-in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-footer">
    <w:name w:val="blockquote-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">
    <w:name w:val="figure-im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">
    <w:name w:val="figure-cap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">
    <w:name w:val="no-gutter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">
    <w:name w:val="col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">
    <w:name w:val="col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">
    <w:name w:val="col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">
    <w:name w:val="col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">
    <w:name w:val="col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">
    <w:name w:val="col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">
    <w:name w:val="col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">
    <w:name w:val="col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">
    <w:name w:val="col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">
    <w:name w:val="col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">
    <w:name w:val="c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">
    <w:name w:val="col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">
    <w:name w:val="col-sm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">
    <w:name w:val="col-sm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">
    <w:name w:val="col-sm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">
    <w:name w:val="col-sm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">
    <w:name w:val="col-sm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">
    <w:name w:val="col-sm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">
    <w:name w:val="col-sm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">
    <w:name w:val="col-sm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">
    <w:name w:val="col-sm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">
    <w:name w:val="col-sm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">
    <w:name w:val="col-sm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">
    <w:name w:val="col-sm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">
    <w:name w:val="col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">
    <w:name w:val="col-sm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">
    <w:name w:val="col-md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">
    <w:name w:val="col-md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">
    <w:name w:val="col-md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">
    <w:name w:val="col-md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">
    <w:name w:val="col-md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">
    <w:name w:val="col-md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">
    <w:name w:val="col-md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">
    <w:name w:val="col-md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">
    <w:name w:val="col-md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">
    <w:name w:val="col-md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">
    <w:name w:val="col-md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">
    <w:name w:val="col-md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">
    <w:name w:val="col-m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">
    <w:name w:val="col-md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">
    <w:name w:val="col-lg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">
    <w:name w:val="col-lg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">
    <w:name w:val="col-lg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">
    <w:name w:val="col-lg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">
    <w:name w:val="col-lg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">
    <w:name w:val="col-lg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">
    <w:name w:val="col-lg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">
    <w:name w:val="col-lg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">
    <w:name w:val="col-lg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">
    <w:name w:val="col-lg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">
    <w:name w:val="col-lg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">
    <w:name w:val="col-lg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">
    <w:name w:val="col-l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">
    <w:name w:val="col-lg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">
    <w:name w:val="col-xl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">
    <w:name w:val="col-xl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">
    <w:name w:val="col-xl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">
    <w:name w:val="col-xl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">
    <w:name w:val="col-xl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">
    <w:name w:val="col-xl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">
    <w:name w:val="col-xl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">
    <w:name w:val="col-xl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">
    <w:name w:val="col-xl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">
    <w:name w:val="col-xl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">
    <w:name w:val="col-xl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">
    <w:name w:val="col-xl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">
    <w:name w:val="col-x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">
    <w:name w:val="col-xl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">
    <w:name w:val="offset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">
    <w:name w:val="offset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">
    <w:name w:val="offset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">
    <w:name w:val="offset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">
    <w:name w:val="offset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">
    <w:name w:val="offset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">
    <w:name w:val="offset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">
    <w:name w:val="offset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">
    <w:name w:val="offset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">
    <w:name w:val="offset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">
    <w:name w:val="offset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">
    <w:name w:val="table-border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">
    <w:name w:val="table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responsive">
    <w:name w:val="table-respons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file">
    <w:name w:val="form-control-fi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">
    <w:name w:val="form-control-ran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">
    <w:name w:val="col-form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">
    <w:name w:val="col-form-label-l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">
    <w:name w:val="col-form-label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">
    <w:name w:val="form-control-plain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m">
    <w:name w:val="form-control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">
    <w:name w:val="form-control-l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">
    <w:name w:val="form-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">
    <w:name w:val="form-che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">
    <w:name w:val="form-check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">
    <w:name w:val="form-check-in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">
    <w:name w:val="valid-feedba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tooltip">
    <w:name w:val="valid-toolti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-feedback">
    <w:name w:val="invalid-feedba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-tooltip">
    <w:name w:val="invalid-toolti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secondary">
    <w:name w:val="btn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success">
    <w:name w:val="btn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fo">
    <w:name w:val="btn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arning">
    <w:name w:val="btn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anger">
    <w:name w:val="btn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light">
    <w:name w:val="btn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ark">
    <w:name w:val="btn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primary">
    <w:name w:val="btn-outline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secondary">
    <w:name w:val="btn-outline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success">
    <w:name w:val="btn-outline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info">
    <w:name w:val="btn-outline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warning">
    <w:name w:val="btn-outline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danger">
    <w:name w:val="btn-outline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light">
    <w:name w:val="btn-outline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dark">
    <w:name w:val="btn-outline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link">
    <w:name w:val="btn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ock">
    <w:name w:val="btn-blo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">
    <w:name w:val="collaps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">
    <w:name w:val="dropdown-togg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divider">
    <w:name w:val="dropdown-divi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">
    <w:name w:val="dropdown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header">
    <w:name w:val="dropdown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-text">
    <w:name w:val="dropdown-item-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">
    <w:name w:val="btn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">
    <w:name w:val="btn-group-vertic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">
    <w:name w:val="input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">
    <w:name w:val="input-group-prepen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">
    <w:name w:val="input-group-appen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">
    <w:name w:val="input-group-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">
    <w:name w:val="custom-contr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">
    <w:name w:val="custom-control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">
    <w:name w:val="custom-selec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">
    <w:name w:val="custom-fi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">
    <w:name w:val="custom-file-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">
    <w:name w:val="custom-file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range">
    <w:name w:val="custom-ran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">
    <w:name w:val="nav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">
    <w:name w:val="navbar-na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">
    <w:name w:val="navbar-toggl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">
    <w:name w:val="navbar-toggler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">
    <w:name w:val="car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">
    <w:name w:val="card-sub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">
    <w:name w:val="card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">
    <w:name w:val="card-header-tab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">
    <w:name w:val="card-im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">
    <w:name w:val="card-img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">
    <w:name w:val="card-img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">
    <w:name w:val="page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ill">
    <w:name w:val="badge-pil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">
    <w:name w:val="badge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econdary">
    <w:name w:val="badge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">
    <w:name w:val="badge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">
    <w:name w:val="badge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">
    <w:name w:val="badge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danger">
    <w:name w:val="badge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light">
    <w:name w:val="badge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dark">
    <w:name w:val="badge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">
    <w:name w:val="jumbotr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">
    <w:name w:val="jumbotron-flui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">
    <w:name w:val="alert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primary">
    <w:name w:val="alert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econdary">
    <w:name w:val="alert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uccess">
    <w:name w:val="alert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info">
    <w:name w:val="alert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warning">
    <w:name w:val="alert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anger">
    <w:name w:val="alert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ght">
    <w:name w:val="alert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ark">
    <w:name w:val="alert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">
    <w:name w:val="list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">
    <w:name w:val="list-group-item-ac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">
    <w:name w:val="list-group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">
    <w:name w:val="list-group-item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secondary">
    <w:name w:val="list-group-item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success">
    <w:name w:val="list-group-item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info">
    <w:name w:val="list-group-item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warning">
    <w:name w:val="list-group-item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danger">
    <w:name w:val="list-group-item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light">
    <w:name w:val="list-group-item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dark">
    <w:name w:val="list-group-item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eader">
    <w:name w:val="toast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">
    <w:name w:val="modal-dialo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">
    <w:name w:val="modal-cont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">
    <w:name w:val="modal-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">
    <w:name w:val="modal-scrollbar-measur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">
    <w:name w:val="popover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">
    <w:name w:val="popover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">
    <w:name w:val="carousel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prev">
    <w:name w:val="carousel-control-pre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">
    <w:name w:val="carousel-control-n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prev-icon">
    <w:name w:val="carousel-control-prev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">
    <w:name w:val="carousel-control-next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">
    <w:name w:val="carousel-indicator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">
    <w:name w:val="spinner-bor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">
    <w:name w:val="spinner-border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">
    <w:name w:val="spinner-g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">
    <w:name w:val="embed-respons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">
    <w:name w:val="text-trunc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">
    <w:name w:val="multiselect__spinn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">
    <w:name w:val="multiselec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">
    <w:name w:val="multiselect__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ingle">
    <w:name w:val="multiselect__sing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--disabled">
    <w:name w:val="multiselect--disabl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-wrap">
    <w:name w:val="multiselect__tags-wra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">
    <w:name w:val="multiselect__tag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">
    <w:name w:val="multiselect__ta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-icon">
    <w:name w:val="multiselect__tag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urrent">
    <w:name w:val="multiselect__curr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">
    <w:name w:val="multiselect__selec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">
    <w:name w:val="multiselect__placehol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">
    <w:name w:val="multiselect__content-wrapp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">
    <w:name w:val="multiselect__cont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">
    <w:name w:val="multiselect__el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">
    <w:name w:val="multiselect__op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">
    <w:name w:val="multiselect__option--high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selected">
    <w:name w:val="multiselect__option--select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group">
    <w:name w:val="multiselect__option-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trong">
    <w:name w:val="multiselect__stro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">
    <w:name w:val="form-check-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">
    <w:name w:val="nav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">
    <w:name w:val="card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">
    <w:name w:val="table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">
    <w:name w:val="table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">
    <w:name w:val="table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">
    <w:name w:val="table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">
    <w:name w:val="table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">
    <w:name w:val="table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">
    <w:name w:val="table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">
    <w:name w:val="align-base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">
    <w:name w:val="align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">
    <w:name w:val="align-midd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">
    <w:name w:val="align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">
    <w:name w:val="align-text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">
    <w:name w:val="align-text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">
    <w:name w:val="bg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">
    <w:name w:val="bg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">
    <w:name w:val="bg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">
    <w:name w:val="bg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">
    <w:name w:val="bg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">
    <w:name w:val="bg-whi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">
    <w:name w:val="bg-transpar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">
    <w:name w:val="border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">
    <w:name w:val="border-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">
    <w:name w:val="border-lef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">
    <w:name w:val="border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">
    <w:name w:val="border-top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">
    <w:name w:val="border-righ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">
    <w:name w:val="border-bottom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">
    <w:name w:val="border-lef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">
    <w:name w:val="border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">
    <w:name w:val="border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">
    <w:name w:val="border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">
    <w:name w:val="border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">
    <w:name w:val="border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">
    <w:name w:val="border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">
    <w:name w:val="border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">
    <w:name w:val="border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">
    <w:name w:val="border-whi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">
    <w:name w:val="d-n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inline">
    <w:name w:val="d-in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">
    <w:name w:val="d-blo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">
    <w:name w:val="w-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">
    <w:name w:val="w-5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">
    <w:name w:val="w-7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">
    <w:name w:val="w-1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">
    <w:name w:val="w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">
    <w:name w:val="m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">
    <w:name w:val="my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">
    <w:name w:val="mr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">
    <w:name w:val="mx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">
    <w:name w:val="ml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">
    <w:name w:val="p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">
    <w:name w:val="p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">
    <w:name w:val="py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">
    <w:name w:val="pr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">
    <w:name w:val="px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">
    <w:name w:val="pb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">
    <w:name w:val="pl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">
    <w:name w:val="m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">
    <w:name w:val="mt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">
    <w:name w:val="my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">
    <w:name w:val="mr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">
    <w:name w:val="mx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">
    <w:name w:val="mb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">
    <w:name w:val="ml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">
    <w:name w:val="text-monospac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">
    <w:name w:val="text-wra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">
    <w:name w:val="text-nowra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">
    <w:name w:val="font-weight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">
    <w:name w:val="font-weight-ligh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">
    <w:name w:val="font-weight-norm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">
    <w:name w:val="font-weight-bol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er">
    <w:name w:val="font-weight-bol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italic">
    <w:name w:val="font-italic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hite">
    <w:name w:val="text-whi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rimary">
    <w:name w:val="text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condary">
    <w:name w:val="text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uccess">
    <w:name w:val="text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nfo">
    <w:name w:val="text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arning">
    <w:name w:val="text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anger">
    <w:name w:val="text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ight">
    <w:name w:val="text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ark">
    <w:name w:val="text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dy">
    <w:name w:val="text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">
    <w:name w:val="text-decoration-n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7">
    <w:name w:val="mainlink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7">
    <w:name w:val="footer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7">
    <w:name w:val="wrapperfooter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7">
    <w:name w:val="headerwrapper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3">
    <w:name w:val="header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4">
    <w:name w:val="header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9">
    <w:name w:val="ulright19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0">
    <w:name w:val="ulright20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7">
    <w:name w:val="logo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7">
    <w:name w:val="titleportal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7">
    <w:name w:val="titleportaleb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7">
    <w:name w:val="law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21">
    <w:name w:val="ulright2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7">
    <w:name w:val="leftbrd7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7">
    <w:name w:val="rightbrd7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7">
    <w:name w:val="firsttd7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7">
    <w:name w:val="sectd7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7">
    <w:name w:val="thirdtd7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7">
    <w:name w:val="edittd7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1">
    <w:name w:val="btnbtn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2">
    <w:name w:val="btnbtn22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7">
    <w:name w:val="catalogtabs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7">
    <w:name w:val="delimtd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3">
    <w:name w:val="documentstab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4">
    <w:name w:val="documentstab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9">
    <w:name w:val="currenttab19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0">
    <w:name w:val="currenttab20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3">
    <w:name w:val="quicksearch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3">
    <w:name w:val="extendsearch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4">
    <w:name w:val="extendsearch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4">
    <w:name w:val="quicksearch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3">
    <w:name w:val="newstab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3">
    <w:name w:val="pollstab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7">
    <w:name w:val="exit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4">
    <w:name w:val="newstab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4">
    <w:name w:val="pollstab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3">
    <w:name w:val="mainbox13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4">
    <w:name w:val="mainbox14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3">
    <w:name w:val="leftcolboxtitle13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4">
    <w:name w:val="leftcolboxtitle14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7">
    <w:name w:val="addingmenu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7">
    <w:name w:val="current7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25">
    <w:name w:val="behind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6">
    <w:name w:val="behind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5">
    <w:name w:val="middle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6">
    <w:name w:val="middle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5">
    <w:name w:val="listnews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6">
    <w:name w:val="listnews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7">
    <w:name w:val="behind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8">
    <w:name w:val="behind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7">
    <w:name w:val="middle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8">
    <w:name w:val="middle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3">
    <w:name w:val="iebgleft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4">
    <w:name w:val="iebgleft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3">
    <w:name w:val="iebgright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4">
    <w:name w:val="iebgright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7">
    <w:name w:val="listnews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8">
    <w:name w:val="listnews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9">
    <w:name w:val="paginglist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0">
    <w:name w:val="paginglist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1">
    <w:name w:val="paginglist2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1">
    <w:name w:val="currenttab21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3">
    <w:name w:val="tabsbox13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4">
    <w:name w:val="tabsbox14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3">
    <w:name w:val="switcherbox13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9">
    <w:name w:val="lastswitcher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0">
    <w:name w:val="lastswitcher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4">
    <w:name w:val="switcherbox14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1">
    <w:name w:val="lastswitcher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7">
    <w:name w:val="switcher7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7">
    <w:name w:val="periodal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7">
    <w:name w:val="grandto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7">
    <w:name w:val="organization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7">
    <w:name w:val="total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7">
    <w:name w:val="perioddate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7">
    <w:name w:val="middled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3">
    <w:name w:val="thirddl13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4">
    <w:name w:val="thirddl14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7">
    <w:name w:val="votesection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7">
    <w:name w:val="polldown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7">
    <w:name w:val="btnli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3">
    <w:name w:val="btnbtn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7">
    <w:name w:val="partleftbtn7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7">
    <w:name w:val="prefooterdelim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7">
    <w:name w:val="footerdelim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7">
    <w:name w:val="carousel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3">
    <w:name w:val="loadbtn13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4">
    <w:name w:val="loadbtn14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3">
    <w:name w:val="registerbox13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4">
    <w:name w:val="registerbox14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8">
    <w:name w:val="btn8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7">
    <w:name w:val="ui-datepicker-title7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3">
    <w:name w:val="ui-datepicker-prev1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3">
    <w:name w:val="ui-datepicker-next1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4">
    <w:name w:val="ui-datepicker-prev1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4">
    <w:name w:val="ui-datepicker-next1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3">
    <w:name w:val="ui-state-disabled13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4">
    <w:name w:val="ui-state-disabled14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3">
    <w:name w:val="ui-state-default13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4">
    <w:name w:val="ui-state-default14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7">
    <w:name w:val="ui-state-active7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7">
    <w:name w:val="ui-state-highlight7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7">
    <w:name w:val="dynatree-expander7"/>
    <w:basedOn w:val="a0"/>
    <w:rsid w:val="00DD73DD"/>
  </w:style>
  <w:style w:type="character" w:customStyle="1" w:styleId="dynatree-icon7">
    <w:name w:val="dynatree-icon7"/>
    <w:basedOn w:val="a0"/>
    <w:rsid w:val="00DD73DD"/>
  </w:style>
  <w:style w:type="paragraph" w:customStyle="1" w:styleId="confirmdialogheader7">
    <w:name w:val="confirmdialogheader7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7">
    <w:name w:val="confirmdialogmessage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7">
    <w:name w:val="confirmdialogbuttons7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7">
    <w:name w:val="jcarousel-direction-rtl7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7">
    <w:name w:val="jcarousel-container-horizontal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7">
    <w:name w:val="jcarousel-clip-horizontal7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7">
    <w:name w:val="jcarousel-item7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3">
    <w:name w:val="jcarousel-item-horizontal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4">
    <w:name w:val="jcarousel-item-horizontal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7">
    <w:name w:val="jcarousel-item-placeholder7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3">
    <w:name w:val="jcarousel-next-horizontal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4">
    <w:name w:val="jcarousel-next-horizontal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3">
    <w:name w:val="jcarousel-prev-horizontal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4">
    <w:name w:val="jcarousel-prev-horizontal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7">
    <w:name w:val="show-menu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7">
    <w:name w:val="menu7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7">
    <w:name w:val="menu__item7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3">
    <w:name w:val="editbt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3">
    <w:name w:val="noticetdfirst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3">
    <w:name w:val="left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3">
    <w:name w:val="right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3">
    <w:name w:val="central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3">
    <w:name w:val="leftandbottom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3">
    <w:name w:val="rightandbottom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3">
    <w:name w:val="centralandtop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3">
    <w:name w:val="incorrectdata3"/>
    <w:basedOn w:val="a0"/>
    <w:rsid w:val="00DD73DD"/>
  </w:style>
  <w:style w:type="paragraph" w:customStyle="1" w:styleId="paginator3">
    <w:name w:val="paginato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1">
    <w:name w:val="h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1">
    <w:name w:val="h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1">
    <w:name w:val="h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1">
    <w:name w:val="h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1">
    <w:name w:val="h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1">
    <w:name w:val="h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1">
    <w:name w:val="lea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1">
    <w:name w:val="display-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1">
    <w:name w:val="display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1">
    <w:name w:val="display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1">
    <w:name w:val="display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1">
    <w:name w:val="list-unstyle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1">
    <w:name w:val="list-inli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1">
    <w:name w:val="initiali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1">
    <w:name w:val="blockquote-foot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1">
    <w:name w:val="img-thumbnail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1">
    <w:name w:val="figure-im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1">
    <w:name w:val="figure-cap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1">
    <w:name w:val="contain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1">
    <w:name w:val="container-flui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1">
    <w:name w:val="row1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1">
    <w:name w:val="no-gutter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3">
    <w:name w:val="col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1">
    <w:name w:val="col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1">
    <w:name w:val="col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1">
    <w:name w:val="col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1">
    <w:name w:val="col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1">
    <w:name w:val="col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1">
    <w:name w:val="col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1">
    <w:name w:val="col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1">
    <w:name w:val="col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1">
    <w:name w:val="col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1">
    <w:name w:val="col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1">
    <w:name w:val="col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1">
    <w:name w:val="co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1">
    <w:name w:val="col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3">
    <w:name w:val="col-sm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1">
    <w:name w:val="col-sm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1">
    <w:name w:val="col-sm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1">
    <w:name w:val="col-sm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1">
    <w:name w:val="col-sm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1">
    <w:name w:val="col-sm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1">
    <w:name w:val="col-sm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1">
    <w:name w:val="col-sm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1">
    <w:name w:val="col-sm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1">
    <w:name w:val="col-sm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1">
    <w:name w:val="col-sm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1">
    <w:name w:val="col-sm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1">
    <w:name w:val="col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1">
    <w:name w:val="col-sm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3">
    <w:name w:val="col-md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1">
    <w:name w:val="col-md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1">
    <w:name w:val="col-md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1">
    <w:name w:val="col-md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1">
    <w:name w:val="col-md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1">
    <w:name w:val="col-md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1">
    <w:name w:val="col-md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1">
    <w:name w:val="col-md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1">
    <w:name w:val="col-md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1">
    <w:name w:val="col-md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1">
    <w:name w:val="col-md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1">
    <w:name w:val="col-md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1">
    <w:name w:val="col-m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1">
    <w:name w:val="col-md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3">
    <w:name w:val="col-lg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1">
    <w:name w:val="col-lg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1">
    <w:name w:val="col-lg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1">
    <w:name w:val="col-lg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1">
    <w:name w:val="col-lg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1">
    <w:name w:val="col-lg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1">
    <w:name w:val="col-lg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1">
    <w:name w:val="col-lg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1">
    <w:name w:val="col-lg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1">
    <w:name w:val="col-lg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1">
    <w:name w:val="col-lg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1">
    <w:name w:val="col-lg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1">
    <w:name w:val="col-l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1">
    <w:name w:val="col-lg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3">
    <w:name w:val="col-xl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1">
    <w:name w:val="col-xl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1">
    <w:name w:val="col-xl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1">
    <w:name w:val="col-xl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1">
    <w:name w:val="col-xl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1">
    <w:name w:val="col-xl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1">
    <w:name w:val="col-xl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1">
    <w:name w:val="col-xl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1">
    <w:name w:val="col-xl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1">
    <w:name w:val="col-xl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1">
    <w:name w:val="col-xl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1">
    <w:name w:val="col-xl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1">
    <w:name w:val="col-x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1">
    <w:name w:val="col-xl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2">
    <w:name w:val="offset-12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1">
    <w:name w:val="offset-21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1">
    <w:name w:val="offset-31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1">
    <w:name w:val="offset-41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1">
    <w:name w:val="offset-51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1">
    <w:name w:val="offset-61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1">
    <w:name w:val="offset-71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1">
    <w:name w:val="offset-81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1">
    <w:name w:val="offset-91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1">
    <w:name w:val="offset-101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1">
    <w:name w:val="offset-111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1">
    <w:name w:val="table-bordered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1">
    <w:name w:val="table-primary1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1">
    <w:name w:val="table-secondary1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1">
    <w:name w:val="table-success1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1">
    <w:name w:val="table-info1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1">
    <w:name w:val="table-warning1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1">
    <w:name w:val="table-danger1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1">
    <w:name w:val="table-light1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1">
    <w:name w:val="table-dark1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2">
    <w:name w:val="table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1">
    <w:name w:val="table-responsiv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1">
    <w:name w:val="form-control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1">
    <w:name w:val="form-control-fi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1">
    <w:name w:val="form-control-rang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1">
    <w:name w:val="col-form-labe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1">
    <w:name w:val="col-form-label-l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1">
    <w:name w:val="col-form-label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1">
    <w:name w:val="form-control-plaintext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1">
    <w:name w:val="form-control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1">
    <w:name w:val="form-control-l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1">
    <w:name w:val="form-tex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1">
    <w:name w:val="form-row1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1">
    <w:name w:val="form-che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1">
    <w:name w:val="form-check-labe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1">
    <w:name w:val="form-check-inli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1">
    <w:name w:val="form-check-inpu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1">
    <w:name w:val="valid-feedba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1">
    <w:name w:val="valid-toolti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1">
    <w:name w:val="invalid-feedba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1">
    <w:name w:val="invalid-toolti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2">
    <w:name w:val="form-che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9">
    <w:name w:val="btn9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10">
    <w:name w:val="btn10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1">
    <w:name w:val="btn-primary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primary2">
    <w:name w:val="btn-primary2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econdary1">
    <w:name w:val="btn-secondary1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econdary2">
    <w:name w:val="btn-secondary2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1">
    <w:name w:val="btn-success1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2">
    <w:name w:val="btn-success2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1">
    <w:name w:val="btn-info1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2">
    <w:name w:val="btn-info2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1">
    <w:name w:val="btn-warning1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2">
    <w:name w:val="btn-warning2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1">
    <w:name w:val="btn-danger1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2">
    <w:name w:val="btn-danger2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ght1">
    <w:name w:val="btn-light1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2">
    <w:name w:val="btn-light2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1">
    <w:name w:val="btn-dark1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2">
    <w:name w:val="btn-dark2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1">
    <w:name w:val="btn-outline-prim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2">
    <w:name w:val="btn-outline-primary2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1">
    <w:name w:val="btn-outline-second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2">
    <w:name w:val="btn-outline-secondary2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1">
    <w:name w:val="btn-outline-succes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2">
    <w:name w:val="btn-outline-success2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1">
    <w:name w:val="btn-outline-inf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2">
    <w:name w:val="btn-outline-info2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1">
    <w:name w:val="btn-outline-warn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2">
    <w:name w:val="btn-outline-warning2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1">
    <w:name w:val="btn-outline-dang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2">
    <w:name w:val="btn-outline-danger2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1">
    <w:name w:val="btn-outline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2">
    <w:name w:val="btn-outline-light2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1">
    <w:name w:val="btn-outline-dar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2">
    <w:name w:val="btn-outline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1">
    <w:name w:val="btn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2">
    <w:name w:val="btn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1">
    <w:name w:val="btn-blo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1">
    <w:name w:val="collaps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1">
    <w:name w:val="dropdown-togg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2">
    <w:name w:val="dropdown-menu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3">
    <w:name w:val="dropdown-menu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4">
    <w:name w:val="dropdown-menu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1">
    <w:name w:val="dropdown-divider1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1">
    <w:name w:val="dropdown-ite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1">
    <w:name w:val="dropdown-head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1">
    <w:name w:val="dropdown-item-tex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1">
    <w:name w:val="btn-group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1">
    <w:name w:val="btn-group-vertical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1">
    <w:name w:val="input-grou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2">
    <w:name w:val="input-grou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1">
    <w:name w:val="input-group-prepend1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1">
    <w:name w:val="input-group-append1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1">
    <w:name w:val="input-group-text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1">
    <w:name w:val="custom-contro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1">
    <w:name w:val="custom-control-label1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1">
    <w:name w:val="custom-select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1">
    <w:name w:val="custom-fil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1">
    <w:name w:val="custom-file-input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1">
    <w:name w:val="custom-file-label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1">
    <w:name w:val="custom-rang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1">
    <w:name w:val="nav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1">
    <w:name w:val="nav-tabs1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1">
    <w:name w:val="nav-item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5">
    <w:name w:val="dropdown-menu5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2">
    <w:name w:val="nav-item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3">
    <w:name w:val="nav-item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1">
    <w:name w:val="navbar-bran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1">
    <w:name w:val="navbar-nav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2">
    <w:name w:val="nav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1">
    <w:name w:val="navbar-toggl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1">
    <w:name w:val="navbar-toggler-icon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2">
    <w:name w:val="navbar-toggl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2">
    <w:name w:val="navbar-toggler-icon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2">
    <w:name w:val="navbar-bran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3">
    <w:name w:val="navbar-toggler-icon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1">
    <w:name w:val="card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1">
    <w:name w:val="card-subtitl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1">
    <w:name w:val="card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1">
    <w:name w:val="card-head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1">
    <w:name w:val="card-header-tab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1">
    <w:name w:val="card-im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1">
    <w:name w:val="card-img-to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1">
    <w:name w:val="card-img-botto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2">
    <w:name w:val="card2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1">
    <w:name w:val="breadcrumb1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1">
    <w:name w:val="page-link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2">
    <w:name w:val="page-link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3">
    <w:name w:val="page-link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4">
    <w:name w:val="page-link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1">
    <w:name w:val="badge1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1">
    <w:name w:val="badge-pil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1">
    <w:name w:val="badge-primary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1">
    <w:name w:val="badge-secondary1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1">
    <w:name w:val="badge-success1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1">
    <w:name w:val="badge-info1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1">
    <w:name w:val="badge-warning1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1">
    <w:name w:val="badge-danger1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1">
    <w:name w:val="badge-light1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1">
    <w:name w:val="badge-dark1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1">
    <w:name w:val="jumbotron1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1">
    <w:name w:val="jumbotron-flui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1">
    <w:name w:val="alert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1">
    <w:name w:val="alert-primary1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2">
    <w:name w:val="alert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1">
    <w:name w:val="alert-secondary1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3">
    <w:name w:val="alert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1">
    <w:name w:val="alert-success1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4">
    <w:name w:val="alert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1">
    <w:name w:val="alert-info1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5">
    <w:name w:val="alert-lin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1">
    <w:name w:val="alert-warning1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6">
    <w:name w:val="alert-lin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1">
    <w:name w:val="alert-danger1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7">
    <w:name w:val="alert-lin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1">
    <w:name w:val="alert-light1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8">
    <w:name w:val="alert-lin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1">
    <w:name w:val="alert-dark1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9">
    <w:name w:val="alert-link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1">
    <w:name w:val="progress1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1">
    <w:name w:val="progress-bar1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1">
    <w:name w:val="list-group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1">
    <w:name w:val="list-group-item-ac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1">
    <w:name w:val="list-group-item1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2">
    <w:name w:val="list-group-item2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3">
    <w:name w:val="list-group-item3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1">
    <w:name w:val="list-group-item-primary1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1">
    <w:name w:val="list-group-item-secondary1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1">
    <w:name w:val="list-group-item-success1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1">
    <w:name w:val="list-group-item-info1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1">
    <w:name w:val="list-group-item-warning1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1">
    <w:name w:val="list-group-item-danger1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1">
    <w:name w:val="list-group-item-light1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1">
    <w:name w:val="list-group-item-dark1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1">
    <w:name w:val="clos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2">
    <w:name w:val="clos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1">
    <w:name w:val="toast-head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1">
    <w:name w:val="moda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1">
    <w:name w:val="modal-dialo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1">
    <w:name w:val="modal-content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1">
    <w:name w:val="modal-backdrop1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1">
    <w:name w:val="modal-header1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1">
    <w:name w:val="modal-titl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1">
    <w:name w:val="modal-footer1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1">
    <w:name w:val="modal-scrollbar-measur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1">
    <w:name w:val="popover1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2">
    <w:name w:val="arrow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1">
    <w:name w:val="popover-header1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1">
    <w:name w:val="popover-bod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1">
    <w:name w:val="carousel-inn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1">
    <w:name w:val="carousel-item1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1">
    <w:name w:val="carousel-control-prev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1">
    <w:name w:val="carousel-control-next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1">
    <w:name w:val="carousel-control-prev-ic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1">
    <w:name w:val="carousel-control-next-ic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1">
    <w:name w:val="carousel-indicators1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1">
    <w:name w:val="carousel-caption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1">
    <w:name w:val="spinner-border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1">
    <w:name w:val="spinner-border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1">
    <w:name w:val="spinner-grow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1">
    <w:name w:val="align-baseline1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1">
    <w:name w:val="align-top1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1">
    <w:name w:val="align-middle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1">
    <w:name w:val="align-bottom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1">
    <w:name w:val="align-text-bottom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1">
    <w:name w:val="align-text-top1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1">
    <w:name w:val="bg-primary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1">
    <w:name w:val="bg-secondary1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1">
    <w:name w:val="bg-success1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1">
    <w:name w:val="bg-info1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1">
    <w:name w:val="bg-warning1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1">
    <w:name w:val="bg-danger1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1">
    <w:name w:val="bg-light1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1">
    <w:name w:val="bg-dark1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1">
    <w:name w:val="bg-white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1">
    <w:name w:val="bg-transpar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1">
    <w:name w:val="border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1">
    <w:name w:val="border-top1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1">
    <w:name w:val="border-right1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1">
    <w:name w:val="border-bottom1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1">
    <w:name w:val="border-left1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1">
    <w:name w:val="border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1">
    <w:name w:val="border-top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1">
    <w:name w:val="border-righ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1">
    <w:name w:val="border-bottom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1">
    <w:name w:val="border-lef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1">
    <w:name w:val="border-prim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1">
    <w:name w:val="border-second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1">
    <w:name w:val="border-succes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1">
    <w:name w:val="border-inf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1">
    <w:name w:val="border-warn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1">
    <w:name w:val="border-dang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1">
    <w:name w:val="border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1">
    <w:name w:val="border-dar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1">
    <w:name w:val="border-whit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1">
    <w:name w:val="d-no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1">
    <w:name w:val="d-inli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1">
    <w:name w:val="d-blo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1">
    <w:name w:val="embed-responsiv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1">
    <w:name w:val="sr-onl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1">
    <w:name w:val="w-2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1">
    <w:name w:val="w-5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1">
    <w:name w:val="w-7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1">
    <w:name w:val="w-10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1">
    <w:name w:val="w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1">
    <w:name w:val="m-0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1">
    <w:name w:val="m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1">
    <w:name w:val="my-0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1">
    <w:name w:val="mr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1">
    <w:name w:val="mx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1">
    <w:name w:val="mb-0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1">
    <w:name w:val="ml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1">
    <w:name w:val="p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1">
    <w:name w:val="p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1">
    <w:name w:val="py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1">
    <w:name w:val="pr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1">
    <w:name w:val="px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1">
    <w:name w:val="pb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1">
    <w:name w:val="pl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1">
    <w:name w:val="m-auto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1">
    <w:name w:val="mt-auto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1">
    <w:name w:val="my-auto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1">
    <w:name w:val="mr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1">
    <w:name w:val="mx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1">
    <w:name w:val="mb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1">
    <w:name w:val="ml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1">
    <w:name w:val="text-monospace1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1">
    <w:name w:val="text-justify1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1">
    <w:name w:val="text-wra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1">
    <w:name w:val="text-nowra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1">
    <w:name w:val="text-truncat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1">
    <w:name w:val="text-lef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1">
    <w:name w:val="text-right1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1">
    <w:name w:val="text-center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1">
    <w:name w:val="text-uppercas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1">
    <w:name w:val="font-weight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1">
    <w:name w:val="font-weight-light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1">
    <w:name w:val="font-weight-norma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1">
    <w:name w:val="font-weight-bol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1">
    <w:name w:val="font-weight-bold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1">
    <w:name w:val="font-italic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1">
    <w:name w:val="text-whit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1">
    <w:name w:val="text-prim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1">
    <w:name w:val="text-second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1">
    <w:name w:val="text-succes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1">
    <w:name w:val="text-inf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1">
    <w:name w:val="text-warn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1">
    <w:name w:val="text-dang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1">
    <w:name w:val="text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1">
    <w:name w:val="text-dar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1">
    <w:name w:val="text-bod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1">
    <w:name w:val="text-mute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1">
    <w:name w:val="text-hid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1">
    <w:name w:val="text-decoration-no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1">
    <w:name w:val="multiselect__spinner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1">
    <w:name w:val="multiselect1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1">
    <w:name w:val="multiselect__input1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1">
    <w:name w:val="multiselect__single1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1">
    <w:name w:val="multiselect--disabled1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2">
    <w:name w:val="multiselect__input2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2">
    <w:name w:val="multiselect__single2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1">
    <w:name w:val="multiselect__tags-wra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1">
    <w:name w:val="multiselect__tags1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1">
    <w:name w:val="multiselect__tag1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1">
    <w:name w:val="multiselect__tag-icon1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1">
    <w:name w:val="multiselect__current1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1">
    <w:name w:val="multiselect__select1"/>
    <w:basedOn w:val="a"/>
    <w:rsid w:val="00DD73DD"/>
    <w:pP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1">
    <w:name w:val="multiselect__placeholder1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2">
    <w:name w:val="multiselect__placeholder2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1">
    <w:name w:val="multiselect__content-wrapper1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1">
    <w:name w:val="multiselect__content1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2">
    <w:name w:val="multiselect__content-wrapper2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1">
    <w:name w:val="multiselect__elem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1">
    <w:name w:val="multiselect__option1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1">
    <w:name w:val="multiselect__option--highlight1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1">
    <w:name w:val="multiselect__option--selected1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2">
    <w:name w:val="multiselect__current2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2">
    <w:name w:val="multiselect__select2"/>
    <w:basedOn w:val="a"/>
    <w:rsid w:val="00DD73DD"/>
    <w:pP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1">
    <w:name w:val="multiselect__option--group1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1">
    <w:name w:val="multiselect__strong1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table-bordered">
    <w:name w:val="rtz-table-bordered"/>
    <w:basedOn w:val="a"/>
    <w:rsid w:val="00DD73DD"/>
    <w:pPr>
      <w:pBdr>
        <w:top w:val="dashed" w:sz="6" w:space="0" w:color="DEE2E6"/>
        <w:left w:val="dashed" w:sz="6" w:space="0" w:color="DEE2E6"/>
        <w:bottom w:val="dashed" w:sz="6" w:space="0" w:color="DEE2E6"/>
        <w:right w:val="dashed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background-color-light-grey">
    <w:name w:val="rtz-background-color-light-grey"/>
    <w:basedOn w:val="a"/>
    <w:rsid w:val="00DD73DD"/>
    <w:pPr>
      <w:shd w:val="clear" w:color="auto" w:fill="F8FA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bordered">
    <w:name w:val="rtz-bordered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dotted-bordered">
    <w:name w:val="rtz-dotted-bordered"/>
    <w:basedOn w:val="a"/>
    <w:rsid w:val="00DD73DD"/>
    <w:pPr>
      <w:pBdr>
        <w:top w:val="dotted" w:sz="6" w:space="0" w:color="DEE2E6"/>
        <w:left w:val="dotted" w:sz="6" w:space="0" w:color="DEE2E6"/>
        <w:bottom w:val="dotted" w:sz="6" w:space="0" w:color="DEE2E6"/>
        <w:right w:val="dotted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">
    <w:name w:val="tlti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">
    <w:name w:val="tltip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">
    <w:name w:val="modal-body-bor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">
    <w:name w:val="prett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">
    <w:name w:val="font-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3">
    <w:name w:val="font-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2">
    <w:name w:val="font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">
    <w:name w:val="routes-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">
    <w:name w:val="page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eric-input">
    <w:name w:val="numeric-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crement">
    <w:name w:val="btn-decr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">
    <w:name w:val="btn-incr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">
    <w:name w:val="btn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">
    <w:name w:val="card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ize">
    <w:name w:val="page-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">
    <w:name w:val="plus-circ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">
    <w:name w:val="pe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">
    <w:name w:val="modal-mas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">
    <w:name w:val="modal-wrapp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">
    <w:name w:val="drop-act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">
    <w:name w:val="members-structur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">
    <w:name w:val="exclama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">
    <w:name w:val="loading-mas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">
    <w:name w:val="loading-wrapp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border-style-none">
    <w:name w:val="rtz-border-style-n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">
    <w:name w:val="w-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6px">
    <w:name w:val="mt-6p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">
    <w:name w:val="w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">
    <w:name w:val="w-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">
    <w:name w:val="w-9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tz-page-title">
    <w:name w:val="rtz-page-title"/>
    <w:basedOn w:val="a0"/>
    <w:rsid w:val="00DD73DD"/>
    <w:rPr>
      <w:b w:val="0"/>
      <w:bCs w:val="0"/>
      <w:bdr w:val="single" w:sz="12" w:space="0" w:color="C2E2EB" w:frame="1"/>
      <w:shd w:val="clear" w:color="auto" w:fill="DBEEF3"/>
    </w:rPr>
  </w:style>
  <w:style w:type="paragraph" w:customStyle="1" w:styleId="mainlink8">
    <w:name w:val="mainlink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8">
    <w:name w:val="footer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8">
    <w:name w:val="wrapperfooter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8">
    <w:name w:val="headerwrapper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5">
    <w:name w:val="header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6">
    <w:name w:val="header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2">
    <w:name w:val="ulright22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3">
    <w:name w:val="ulright23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8">
    <w:name w:val="logo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8">
    <w:name w:val="titleportal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8">
    <w:name w:val="titleportaleb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8">
    <w:name w:val="law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24">
    <w:name w:val="ulright2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8">
    <w:name w:val="leftbrd8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8">
    <w:name w:val="rightbrd8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8">
    <w:name w:val="firsttd8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8">
    <w:name w:val="sectd8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8">
    <w:name w:val="thirdtd8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8">
    <w:name w:val="edittd8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4">
    <w:name w:val="btnbtn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5">
    <w:name w:val="btnbtn25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8">
    <w:name w:val="catalogtabs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8">
    <w:name w:val="delimtd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5">
    <w:name w:val="documentstab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6">
    <w:name w:val="documentstab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2">
    <w:name w:val="currenttab22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3">
    <w:name w:val="currenttab23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5">
    <w:name w:val="quicksearch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5">
    <w:name w:val="extendsearch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6">
    <w:name w:val="extendsearch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6">
    <w:name w:val="quicksearch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5">
    <w:name w:val="newstab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5">
    <w:name w:val="pollstab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8">
    <w:name w:val="exit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6">
    <w:name w:val="newstab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6">
    <w:name w:val="pollstab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5">
    <w:name w:val="mainbox15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6">
    <w:name w:val="mainbox16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5">
    <w:name w:val="leftcolboxtitle15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6">
    <w:name w:val="leftcolboxtitle16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8">
    <w:name w:val="addingmenu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8">
    <w:name w:val="current8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29">
    <w:name w:val="behind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0">
    <w:name w:val="behind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9">
    <w:name w:val="middle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0">
    <w:name w:val="middle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9">
    <w:name w:val="listnews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0">
    <w:name w:val="listnews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1">
    <w:name w:val="behind3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2">
    <w:name w:val="behind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1">
    <w:name w:val="middle3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2">
    <w:name w:val="middle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5">
    <w:name w:val="iebgleft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6">
    <w:name w:val="iebgleft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5">
    <w:name w:val="iebgright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6">
    <w:name w:val="iebgright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1">
    <w:name w:val="listnews3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2">
    <w:name w:val="listnews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2">
    <w:name w:val="paginglist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3">
    <w:name w:val="paginglist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4">
    <w:name w:val="paginglist24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4">
    <w:name w:val="currenttab24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5">
    <w:name w:val="tabsbox15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6">
    <w:name w:val="tabsbox16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5">
    <w:name w:val="switcherbox15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2">
    <w:name w:val="lastswitcher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3">
    <w:name w:val="lastswitcher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6">
    <w:name w:val="switcherbox16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4">
    <w:name w:val="lastswitcher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8">
    <w:name w:val="switcher8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8">
    <w:name w:val="periodal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8">
    <w:name w:val="grandto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8">
    <w:name w:val="organization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8">
    <w:name w:val="total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8">
    <w:name w:val="perioddate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8">
    <w:name w:val="middled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5">
    <w:name w:val="thirddl15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6">
    <w:name w:val="thirddl16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8">
    <w:name w:val="votesection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8">
    <w:name w:val="polldown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8">
    <w:name w:val="btnli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6">
    <w:name w:val="btnbtn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8">
    <w:name w:val="partleftbtn8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8">
    <w:name w:val="prefooterdelim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8">
    <w:name w:val="footerdelim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8">
    <w:name w:val="carousel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5">
    <w:name w:val="loadbtn15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6">
    <w:name w:val="loadbtn16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5">
    <w:name w:val="registerbox15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6">
    <w:name w:val="registerbox16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1">
    <w:name w:val="btn11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8">
    <w:name w:val="ui-datepicker-title8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5">
    <w:name w:val="ui-datepicker-prev1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5">
    <w:name w:val="ui-datepicker-next1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6">
    <w:name w:val="ui-datepicker-prev1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6">
    <w:name w:val="ui-datepicker-next1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5">
    <w:name w:val="ui-state-disabled15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6">
    <w:name w:val="ui-state-disabled16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5">
    <w:name w:val="ui-state-default15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6">
    <w:name w:val="ui-state-default16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8">
    <w:name w:val="ui-state-active8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8">
    <w:name w:val="ui-state-highlight8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8">
    <w:name w:val="dynatree-expander8"/>
    <w:basedOn w:val="a0"/>
    <w:rsid w:val="00DD73DD"/>
  </w:style>
  <w:style w:type="character" w:customStyle="1" w:styleId="dynatree-icon8">
    <w:name w:val="dynatree-icon8"/>
    <w:basedOn w:val="a0"/>
    <w:rsid w:val="00DD73DD"/>
  </w:style>
  <w:style w:type="paragraph" w:customStyle="1" w:styleId="confirmdialogheader8">
    <w:name w:val="confirmdialogheader8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8">
    <w:name w:val="confirmdialogmessage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8">
    <w:name w:val="confirmdialogbuttons8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8">
    <w:name w:val="jcarousel-direction-rtl8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8">
    <w:name w:val="jcarousel-container-horizontal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8">
    <w:name w:val="jcarousel-clip-horizontal8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8">
    <w:name w:val="jcarousel-item8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5">
    <w:name w:val="jcarousel-item-horizontal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6">
    <w:name w:val="jcarousel-item-horizontal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8">
    <w:name w:val="jcarousel-item-placeholder8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5">
    <w:name w:val="jcarousel-next-horizontal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6">
    <w:name w:val="jcarousel-next-horizontal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5">
    <w:name w:val="jcarousel-prev-horizontal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6">
    <w:name w:val="jcarousel-prev-horizontal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8">
    <w:name w:val="show-menu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8">
    <w:name w:val="menu8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8">
    <w:name w:val="menu__item8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4">
    <w:name w:val="editbtn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4">
    <w:name w:val="noticetdfirs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4">
    <w:name w:val="left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4">
    <w:name w:val="right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4">
    <w:name w:val="central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4">
    <w:name w:val="leftandbottom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4">
    <w:name w:val="rightandbottom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4">
    <w:name w:val="centralandtop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4">
    <w:name w:val="incorrectdata4"/>
    <w:basedOn w:val="a0"/>
    <w:rsid w:val="00DD73DD"/>
  </w:style>
  <w:style w:type="paragraph" w:customStyle="1" w:styleId="paginator4">
    <w:name w:val="paginato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2">
    <w:name w:val="h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2">
    <w:name w:val="h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2">
    <w:name w:val="h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2">
    <w:name w:val="h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2">
    <w:name w:val="h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2">
    <w:name w:val="h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2">
    <w:name w:val="lea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2">
    <w:name w:val="display-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2">
    <w:name w:val="display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2">
    <w:name w:val="display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2">
    <w:name w:val="display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2">
    <w:name w:val="list-unstyle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2">
    <w:name w:val="list-inli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2">
    <w:name w:val="initiali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2">
    <w:name w:val="blockquote-foot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2">
    <w:name w:val="img-thumbnail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2">
    <w:name w:val="figure-im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2">
    <w:name w:val="figure-cap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2">
    <w:name w:val="contain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2">
    <w:name w:val="container-flui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2">
    <w:name w:val="row2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2">
    <w:name w:val="no-gutter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4">
    <w:name w:val="col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2">
    <w:name w:val="col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2">
    <w:name w:val="col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2">
    <w:name w:val="col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2">
    <w:name w:val="col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2">
    <w:name w:val="col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2">
    <w:name w:val="col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2">
    <w:name w:val="col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2">
    <w:name w:val="col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2">
    <w:name w:val="col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2">
    <w:name w:val="col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2">
    <w:name w:val="col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2">
    <w:name w:val="co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2">
    <w:name w:val="col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4">
    <w:name w:val="col-sm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2">
    <w:name w:val="col-sm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2">
    <w:name w:val="col-sm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2">
    <w:name w:val="col-sm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2">
    <w:name w:val="col-sm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2">
    <w:name w:val="col-sm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2">
    <w:name w:val="col-sm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2">
    <w:name w:val="col-sm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2">
    <w:name w:val="col-sm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2">
    <w:name w:val="col-sm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2">
    <w:name w:val="col-sm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2">
    <w:name w:val="col-sm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2">
    <w:name w:val="col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2">
    <w:name w:val="col-sm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4">
    <w:name w:val="col-md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2">
    <w:name w:val="col-md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2">
    <w:name w:val="col-md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2">
    <w:name w:val="col-md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2">
    <w:name w:val="col-md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2">
    <w:name w:val="col-md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2">
    <w:name w:val="col-md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2">
    <w:name w:val="col-md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2">
    <w:name w:val="col-md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2">
    <w:name w:val="col-md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2">
    <w:name w:val="col-md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2">
    <w:name w:val="col-md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2">
    <w:name w:val="col-m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2">
    <w:name w:val="col-md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4">
    <w:name w:val="col-lg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2">
    <w:name w:val="col-lg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2">
    <w:name w:val="col-lg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2">
    <w:name w:val="col-lg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2">
    <w:name w:val="col-lg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2">
    <w:name w:val="col-lg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2">
    <w:name w:val="col-lg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2">
    <w:name w:val="col-lg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2">
    <w:name w:val="col-lg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2">
    <w:name w:val="col-lg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2">
    <w:name w:val="col-lg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2">
    <w:name w:val="col-lg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2">
    <w:name w:val="col-l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2">
    <w:name w:val="col-lg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4">
    <w:name w:val="col-xl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2">
    <w:name w:val="col-xl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2">
    <w:name w:val="col-xl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2">
    <w:name w:val="col-xl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2">
    <w:name w:val="col-xl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2">
    <w:name w:val="col-xl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2">
    <w:name w:val="col-xl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2">
    <w:name w:val="col-xl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2">
    <w:name w:val="col-xl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2">
    <w:name w:val="col-xl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2">
    <w:name w:val="col-xl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2">
    <w:name w:val="col-xl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2">
    <w:name w:val="col-x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2">
    <w:name w:val="col-xl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3">
    <w:name w:val="offset-13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2">
    <w:name w:val="offset-22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2">
    <w:name w:val="offset-32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2">
    <w:name w:val="offset-42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2">
    <w:name w:val="offset-52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2">
    <w:name w:val="offset-62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2">
    <w:name w:val="offset-72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2">
    <w:name w:val="offset-82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2">
    <w:name w:val="offset-92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2">
    <w:name w:val="offset-102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2">
    <w:name w:val="offset-112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2">
    <w:name w:val="tab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2">
    <w:name w:val="table-bordered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2">
    <w:name w:val="table-primary2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2">
    <w:name w:val="table-secondary2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2">
    <w:name w:val="table-success2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2">
    <w:name w:val="table-info2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2">
    <w:name w:val="table-warning2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2">
    <w:name w:val="table-danger2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2">
    <w:name w:val="table-light2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3">
    <w:name w:val="table-dark3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4">
    <w:name w:val="table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2">
    <w:name w:val="table-responsiv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2">
    <w:name w:val="form-control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2">
    <w:name w:val="form-control-fi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2">
    <w:name w:val="form-control-rang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2">
    <w:name w:val="col-form-labe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2">
    <w:name w:val="col-form-label-l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2">
    <w:name w:val="col-form-label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2">
    <w:name w:val="form-control-plaintext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2">
    <w:name w:val="form-control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2">
    <w:name w:val="form-control-l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2">
    <w:name w:val="form-row2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3">
    <w:name w:val="form-che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2">
    <w:name w:val="form-check-labe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2">
    <w:name w:val="form-check-inli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2">
    <w:name w:val="form-check-inpu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2">
    <w:name w:val="valid-feedba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2">
    <w:name w:val="valid-toolti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2">
    <w:name w:val="invalid-feedba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2">
    <w:name w:val="invalid-toolti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4">
    <w:name w:val="form-che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2">
    <w:name w:val="btn12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13">
    <w:name w:val="btn13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3">
    <w:name w:val="btn-primary3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primary4">
    <w:name w:val="btn-primary4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econdary3">
    <w:name w:val="btn-secondary3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econdary4">
    <w:name w:val="btn-secondary4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uccess3">
    <w:name w:val="btn-success3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uccess4">
    <w:name w:val="btn-success4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3">
    <w:name w:val="btn-info3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4">
    <w:name w:val="btn-info4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warning3">
    <w:name w:val="btn-warning3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4">
    <w:name w:val="btn-warning4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3">
    <w:name w:val="btn-danger3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danger4">
    <w:name w:val="btn-danger4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light3">
    <w:name w:val="btn-light3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4">
    <w:name w:val="btn-light4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3">
    <w:name w:val="btn-dark3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4">
    <w:name w:val="btn-dark4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3">
    <w:name w:val="btn-outline-prim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4">
    <w:name w:val="btn-outline-primary4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3">
    <w:name w:val="btn-outline-second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4">
    <w:name w:val="btn-outline-secondary4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3">
    <w:name w:val="btn-outline-succes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4">
    <w:name w:val="btn-outline-success4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3">
    <w:name w:val="btn-outline-inf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4">
    <w:name w:val="btn-outline-info4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3">
    <w:name w:val="btn-outline-warn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4">
    <w:name w:val="btn-outline-warning4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3">
    <w:name w:val="btn-outline-dang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4">
    <w:name w:val="btn-outline-danger4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3">
    <w:name w:val="btn-outline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4">
    <w:name w:val="btn-outline-light4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3">
    <w:name w:val="btn-outline-dar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4">
    <w:name w:val="btn-outline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3">
    <w:name w:val="btn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4">
    <w:name w:val="btn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2">
    <w:name w:val="btn-blo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2">
    <w:name w:val="collapsin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2">
    <w:name w:val="dropdown-togg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6">
    <w:name w:val="dropdown-menu6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7">
    <w:name w:val="dropdown-menu7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8">
    <w:name w:val="dropdown-menu8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9">
    <w:name w:val="dropdown-menu9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2">
    <w:name w:val="dropdown-divider2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2">
    <w:name w:val="dropdown-ite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2">
    <w:name w:val="dropdown-head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2">
    <w:name w:val="dropdown-item-tex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2">
    <w:name w:val="btn-group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2">
    <w:name w:val="btn-group-vertical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3">
    <w:name w:val="input-grou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4">
    <w:name w:val="input-grou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2">
    <w:name w:val="input-group-prepend2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2">
    <w:name w:val="input-group-append2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2">
    <w:name w:val="input-group-text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2">
    <w:name w:val="custom-contro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2">
    <w:name w:val="custom-control-label2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2">
    <w:name w:val="custom-select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2">
    <w:name w:val="custom-file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2">
    <w:name w:val="custom-file-input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2">
    <w:name w:val="custom-file-label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2">
    <w:name w:val="custom-rang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">
    <w:name w:val="nav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3">
    <w:name w:val="nav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2">
    <w:name w:val="nav-tabs2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4">
    <w:name w:val="nav-item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0">
    <w:name w:val="dropdown-menu10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5">
    <w:name w:val="nav-item5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6">
    <w:name w:val="nav-item6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3">
    <w:name w:val="navbar-bran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2">
    <w:name w:val="navbar-nav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4">
    <w:name w:val="nav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3">
    <w:name w:val="navbar-toggl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4">
    <w:name w:val="navbar-toggler-icon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4">
    <w:name w:val="navbar-toggl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5">
    <w:name w:val="navbar-toggler-icon5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4">
    <w:name w:val="navbar-bran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6">
    <w:name w:val="navbar-toggler-icon6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3">
    <w:name w:val="card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2">
    <w:name w:val="card-subtitle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2">
    <w:name w:val="card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2">
    <w:name w:val="card-head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2">
    <w:name w:val="card-header-tab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2">
    <w:name w:val="card-im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2">
    <w:name w:val="card-img-to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2">
    <w:name w:val="card-img-botto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4">
    <w:name w:val="card4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2">
    <w:name w:val="breadcrumb2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2">
    <w:name w:val="pagina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5">
    <w:name w:val="page-link5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6">
    <w:name w:val="page-link6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7">
    <w:name w:val="page-link7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8">
    <w:name w:val="page-link8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2">
    <w:name w:val="badge2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2">
    <w:name w:val="badge-pil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2">
    <w:name w:val="badge-primary2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2">
    <w:name w:val="badge-secondary2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2">
    <w:name w:val="badge-success2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2">
    <w:name w:val="badge-info2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2">
    <w:name w:val="badge-warning2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2">
    <w:name w:val="badge-danger2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2">
    <w:name w:val="badge-light2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2">
    <w:name w:val="badge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2">
    <w:name w:val="jumbotron2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2">
    <w:name w:val="jumbotron-flui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10">
    <w:name w:val="alert-link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2">
    <w:name w:val="alert-primary2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11">
    <w:name w:val="alert-link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2">
    <w:name w:val="alert-secondary2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12">
    <w:name w:val="alert-link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2">
    <w:name w:val="alert-success2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13">
    <w:name w:val="alert-link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2">
    <w:name w:val="alert-info2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14">
    <w:name w:val="alert-link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2">
    <w:name w:val="alert-warning2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15">
    <w:name w:val="alert-link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2">
    <w:name w:val="alert-danger2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16">
    <w:name w:val="alert-link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2">
    <w:name w:val="alert-light2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17">
    <w:name w:val="alert-link1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2">
    <w:name w:val="alert-dark2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18">
    <w:name w:val="alert-link1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2">
    <w:name w:val="progress2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2">
    <w:name w:val="progress-bar2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2">
    <w:name w:val="list-group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2">
    <w:name w:val="list-group-item-ac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4">
    <w:name w:val="list-group-item4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5">
    <w:name w:val="list-group-item5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6">
    <w:name w:val="list-group-item6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2">
    <w:name w:val="list-group-item-primary2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2">
    <w:name w:val="list-group-item-secondary2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2">
    <w:name w:val="list-group-item-success2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2">
    <w:name w:val="list-group-item-info2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2">
    <w:name w:val="list-group-item-warning2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2">
    <w:name w:val="list-group-item-danger2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2">
    <w:name w:val="list-group-item-light2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2">
    <w:name w:val="list-group-item-dark2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3">
    <w:name w:val="clos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4">
    <w:name w:val="clos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2">
    <w:name w:val="toast-head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2">
    <w:name w:val="moda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2">
    <w:name w:val="modal-dialo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2">
    <w:name w:val="modal-content2"/>
    <w:basedOn w:val="a"/>
    <w:rsid w:val="00DD73DD"/>
    <w:pPr>
      <w:shd w:val="clear" w:color="auto" w:fill="F8FAFC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2">
    <w:name w:val="modal-backdrop2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2">
    <w:name w:val="modal-header2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2">
    <w:name w:val="modal-title2"/>
    <w:basedOn w:val="a"/>
    <w:rsid w:val="00DD73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2">
    <w:name w:val="modal-footer2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2">
    <w:name w:val="modal-scrollbar-measur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3">
    <w:name w:val="arrow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2">
    <w:name w:val="popover2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4">
    <w:name w:val="arrow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2">
    <w:name w:val="popover-header2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2">
    <w:name w:val="popover-bod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2">
    <w:name w:val="carousel-inn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2">
    <w:name w:val="carousel-item2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2">
    <w:name w:val="carousel-control-prev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2">
    <w:name w:val="carousel-control-next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2">
    <w:name w:val="carousel-control-prev-ic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2">
    <w:name w:val="carousel-control-next-ic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2">
    <w:name w:val="carousel-indicators2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2">
    <w:name w:val="carousel-caption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2">
    <w:name w:val="spinner-border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2">
    <w:name w:val="spinner-border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2">
    <w:name w:val="spinner-grow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2">
    <w:name w:val="align-baseline2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2">
    <w:name w:val="align-top2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2">
    <w:name w:val="align-middle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2">
    <w:name w:val="align-bottom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2">
    <w:name w:val="align-text-bottom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2">
    <w:name w:val="align-text-top2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2">
    <w:name w:val="bg-primary2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2">
    <w:name w:val="bg-secondary2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2">
    <w:name w:val="bg-success2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2">
    <w:name w:val="bg-info2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2">
    <w:name w:val="bg-warning2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2">
    <w:name w:val="bg-danger2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2">
    <w:name w:val="bg-light2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2">
    <w:name w:val="bg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2">
    <w:name w:val="bg-white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2">
    <w:name w:val="bg-transpar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2">
    <w:name w:val="border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2">
    <w:name w:val="border-top2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2">
    <w:name w:val="border-right2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2">
    <w:name w:val="border-bottom2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2">
    <w:name w:val="border-left2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2">
    <w:name w:val="border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2">
    <w:name w:val="border-top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2">
    <w:name w:val="border-righ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2">
    <w:name w:val="border-bottom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2">
    <w:name w:val="border-lef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2">
    <w:name w:val="border-prim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2">
    <w:name w:val="border-second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2">
    <w:name w:val="border-succes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2">
    <w:name w:val="border-inf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2">
    <w:name w:val="border-warnin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2">
    <w:name w:val="border-dang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2">
    <w:name w:val="border-ligh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2">
    <w:name w:val="border-dar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2">
    <w:name w:val="border-whit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2">
    <w:name w:val="d-no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2">
    <w:name w:val="d-inli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2">
    <w:name w:val="d-blo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2">
    <w:name w:val="embed-responsiv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2">
    <w:name w:val="sr-onl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2">
    <w:name w:val="w-2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2">
    <w:name w:val="w-5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2">
    <w:name w:val="w-7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2">
    <w:name w:val="w-10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2">
    <w:name w:val="w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2">
    <w:name w:val="m-0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2">
    <w:name w:val="m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2">
    <w:name w:val="my-0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2">
    <w:name w:val="mr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2">
    <w:name w:val="mx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2">
    <w:name w:val="mb-0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2">
    <w:name w:val="ml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2">
    <w:name w:val="p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2">
    <w:name w:val="p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2">
    <w:name w:val="py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2">
    <w:name w:val="pr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2">
    <w:name w:val="px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2">
    <w:name w:val="pb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2">
    <w:name w:val="pl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2">
    <w:name w:val="m-auto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2">
    <w:name w:val="mt-auto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2">
    <w:name w:val="my-auto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2">
    <w:name w:val="mr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2">
    <w:name w:val="mx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2">
    <w:name w:val="mb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2">
    <w:name w:val="ml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2">
    <w:name w:val="text-monospace2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2">
    <w:name w:val="text-justify2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2">
    <w:name w:val="text-wra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2">
    <w:name w:val="text-nowra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2">
    <w:name w:val="text-truncat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2">
    <w:name w:val="text-lef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2">
    <w:name w:val="text-right2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2">
    <w:name w:val="text-center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2">
    <w:name w:val="text-uppercas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2">
    <w:name w:val="font-weight-ligh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2">
    <w:name w:val="font-weight-light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2">
    <w:name w:val="font-weight-norma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2">
    <w:name w:val="font-weight-bol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2">
    <w:name w:val="font-weight-bold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2">
    <w:name w:val="font-italic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2">
    <w:name w:val="text-whit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2">
    <w:name w:val="text-prim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2">
    <w:name w:val="text-second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2">
    <w:name w:val="text-succes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2">
    <w:name w:val="text-inf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2">
    <w:name w:val="text-warnin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2">
    <w:name w:val="text-dang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2">
    <w:name w:val="text-ligh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2">
    <w:name w:val="text-dar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2">
    <w:name w:val="text-bod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2">
    <w:name w:val="text-mute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2">
    <w:name w:val="text-hid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2">
    <w:name w:val="text-decoration-no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2">
    <w:name w:val="multiselect__spinner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2">
    <w:name w:val="multiselect2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3">
    <w:name w:val="multiselect__input3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3">
    <w:name w:val="multiselect__single3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2">
    <w:name w:val="multiselect--disabled2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4">
    <w:name w:val="multiselect__input4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4">
    <w:name w:val="multiselect__single4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2">
    <w:name w:val="multiselect__tags-wra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2">
    <w:name w:val="multiselect__tags2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2">
    <w:name w:val="multiselect__tag2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2">
    <w:name w:val="multiselect__tag-icon2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3">
    <w:name w:val="multiselect__current3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3">
    <w:name w:val="multiselect__select3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3">
    <w:name w:val="multiselect__placeholder3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4">
    <w:name w:val="multiselect__placeholder4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3">
    <w:name w:val="multiselect__content-wrapper3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2">
    <w:name w:val="multiselect__content2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4">
    <w:name w:val="multiselect__content-wrapper4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2">
    <w:name w:val="multiselect__elem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2">
    <w:name w:val="multiselect__option2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2">
    <w:name w:val="multiselect__option--highlight2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2">
    <w:name w:val="multiselect__option--selected2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4">
    <w:name w:val="multiselect__current4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4">
    <w:name w:val="multiselect__select4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2">
    <w:name w:val="multiselect__option--group2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2">
    <w:name w:val="multiselect__strong2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1">
    <w:name w:val="page-ite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2">
    <w:name w:val="page-ite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3">
    <w:name w:val="table3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4">
    <w:name w:val="table4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5">
    <w:name w:val="table5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3">
    <w:name w:val="card-header3"/>
    <w:basedOn w:val="a"/>
    <w:rsid w:val="00DD73DD"/>
    <w:pPr>
      <w:shd w:val="clear" w:color="auto" w:fill="E2E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1">
    <w:name w:val="card-body1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2">
    <w:name w:val="card-body2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1">
    <w:name w:val="w-10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2">
    <w:name w:val="w-10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1">
    <w:name w:val="w-20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2">
    <w:name w:val="w-20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1">
    <w:name w:val="w-3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1">
    <w:name w:val="w-90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1">
    <w:name w:val="tltip1"/>
    <w:basedOn w:val="a"/>
    <w:rsid w:val="00DD73DD"/>
    <w:pPr>
      <w:pBdr>
        <w:bottom w:val="dotted" w:sz="6" w:space="0" w:color="000000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1">
    <w:name w:val="tltiptex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2">
    <w:name w:val="tltiptext2"/>
    <w:basedOn w:val="a"/>
    <w:rsid w:val="00DD73DD"/>
    <w:pPr>
      <w:pBdr>
        <w:top w:val="single" w:sz="6" w:space="4" w:color="888888"/>
        <w:left w:val="single" w:sz="6" w:space="4" w:color="888888"/>
        <w:bottom w:val="single" w:sz="6" w:space="4" w:color="888888"/>
        <w:right w:val="single" w:sz="6" w:space="4" w:color="888888"/>
      </w:pBd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page-link9">
    <w:name w:val="page-link9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0">
    <w:name w:val="page-link10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primary5">
    <w:name w:val="btn-primary5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size1">
    <w:name w:val="page-size1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-size2">
    <w:name w:val="page-size2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1">
    <w:name w:val="ico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1">
    <w:name w:val="plus-circ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1">
    <w:name w:val="pe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2">
    <w:name w:val="pen2"/>
    <w:basedOn w:val="a"/>
    <w:rsid w:val="00DD73DD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1">
    <w:name w:val="modal-mask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2">
    <w:name w:val="modal-mask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1">
    <w:name w:val="modal-wrapper1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2">
    <w:name w:val="modal-wrapper2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1">
    <w:name w:val="drop-active1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1">
    <w:name w:val="modal-body-border1"/>
    <w:basedOn w:val="a"/>
    <w:rsid w:val="00DD73D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1">
    <w:name w:val="modal-body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1">
    <w:name w:val="members-structur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1">
    <w:name w:val="exclamatio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1">
    <w:name w:val="questio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1">
    <w:name w:val="loading-mask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1">
    <w:name w:val="loading-wrapper1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1">
    <w:name w:val="pretty1"/>
    <w:basedOn w:val="a"/>
    <w:rsid w:val="00DD73DD"/>
    <w:pPr>
      <w:spacing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4">
    <w:name w:val="card-header4"/>
    <w:basedOn w:val="a"/>
    <w:rsid w:val="00DD73DD"/>
    <w:pPr>
      <w:shd w:val="clear" w:color="auto" w:fill="E2EB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1">
    <w:name w:val="font-1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31">
    <w:name w:val="font-1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21">
    <w:name w:val="font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t-6px1">
    <w:name w:val="mt-6px1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3">
    <w:name w:val="form-row3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control3">
    <w:name w:val="form-control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custom-select3">
    <w:name w:val="custom-select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numeric-input1">
    <w:name w:val="numeric-input1"/>
    <w:basedOn w:val="a"/>
    <w:rsid w:val="00DD73DD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4">
    <w:name w:val="btn14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ecrement1">
    <w:name w:val="btn-decrem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1">
    <w:name w:val="btn-increm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1">
    <w:name w:val="btn-icon1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1">
    <w:name w:val="routes-tit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73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73D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inlink9">
    <w:name w:val="mainlink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9">
    <w:name w:val="footer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9">
    <w:name w:val="wrapperfooter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9">
    <w:name w:val="headerwrapper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7">
    <w:name w:val="header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8">
    <w:name w:val="header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5">
    <w:name w:val="ulright25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6">
    <w:name w:val="ulright26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9">
    <w:name w:val="logo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9">
    <w:name w:val="titleportal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9">
    <w:name w:val="titleportaleb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9">
    <w:name w:val="law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27">
    <w:name w:val="ulright2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9">
    <w:name w:val="leftbrd9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9">
    <w:name w:val="rightbrd9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9">
    <w:name w:val="firsttd9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9">
    <w:name w:val="sectd9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9">
    <w:name w:val="thirdtd9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9">
    <w:name w:val="edittd9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7">
    <w:name w:val="btnbtn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8">
    <w:name w:val="btnbtn28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9">
    <w:name w:val="catalogtabs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9">
    <w:name w:val="delimtd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7">
    <w:name w:val="documentstab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8">
    <w:name w:val="documentstab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5">
    <w:name w:val="currenttab25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6">
    <w:name w:val="currenttab26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7">
    <w:name w:val="quicksearch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7">
    <w:name w:val="extendsearch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8">
    <w:name w:val="extendsearch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8">
    <w:name w:val="quicksearch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7">
    <w:name w:val="newstab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7">
    <w:name w:val="pollstab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9">
    <w:name w:val="exit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8">
    <w:name w:val="newstab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8">
    <w:name w:val="pollstab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7">
    <w:name w:val="mainbox17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8">
    <w:name w:val="mainbox18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7">
    <w:name w:val="leftcolboxtitle17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8">
    <w:name w:val="leftcolboxtitle18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9">
    <w:name w:val="addingmenu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9">
    <w:name w:val="current9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33">
    <w:name w:val="behind3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4">
    <w:name w:val="behind3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3">
    <w:name w:val="middle3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4">
    <w:name w:val="middle3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3">
    <w:name w:val="listnews3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4">
    <w:name w:val="listnews3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5">
    <w:name w:val="behind3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6">
    <w:name w:val="behind3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5">
    <w:name w:val="middle3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6">
    <w:name w:val="middle3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7">
    <w:name w:val="iebgleft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8">
    <w:name w:val="iebgleft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7">
    <w:name w:val="iebgright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8">
    <w:name w:val="iebgright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5">
    <w:name w:val="listnews3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6">
    <w:name w:val="listnews3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5">
    <w:name w:val="paginglist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6">
    <w:name w:val="paginglist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7">
    <w:name w:val="paginglist27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7">
    <w:name w:val="currenttab27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7">
    <w:name w:val="tabsbox17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8">
    <w:name w:val="tabsbox18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7">
    <w:name w:val="switcherbox17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5">
    <w:name w:val="lastswitcher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6">
    <w:name w:val="lastswitcher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8">
    <w:name w:val="switcherbox18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7">
    <w:name w:val="lastswitcher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9">
    <w:name w:val="switcher9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9">
    <w:name w:val="periodal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9">
    <w:name w:val="grandto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9">
    <w:name w:val="organization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9">
    <w:name w:val="total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9">
    <w:name w:val="perioddate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9">
    <w:name w:val="middled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7">
    <w:name w:val="thirddl17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8">
    <w:name w:val="thirddl18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9">
    <w:name w:val="votesection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9">
    <w:name w:val="polldown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9">
    <w:name w:val="btnli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9">
    <w:name w:val="btnbtn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9">
    <w:name w:val="partleftbtn9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9">
    <w:name w:val="prefooterdelim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9">
    <w:name w:val="footerdelim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9">
    <w:name w:val="carousel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7">
    <w:name w:val="loadbtn17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8">
    <w:name w:val="loadbtn18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7">
    <w:name w:val="registerbox17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8">
    <w:name w:val="registerbox18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5">
    <w:name w:val="btn15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9">
    <w:name w:val="ui-datepicker-title9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7">
    <w:name w:val="ui-datepicker-prev1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7">
    <w:name w:val="ui-datepicker-next1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8">
    <w:name w:val="ui-datepicker-prev1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8">
    <w:name w:val="ui-datepicker-next1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7">
    <w:name w:val="ui-state-disabled17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8">
    <w:name w:val="ui-state-disabled18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7">
    <w:name w:val="ui-state-default17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8">
    <w:name w:val="ui-state-default18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9">
    <w:name w:val="ui-state-active9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9">
    <w:name w:val="ui-state-highlight9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9">
    <w:name w:val="dynatree-expander9"/>
    <w:basedOn w:val="a0"/>
    <w:rsid w:val="00DD73DD"/>
  </w:style>
  <w:style w:type="character" w:customStyle="1" w:styleId="dynatree-icon9">
    <w:name w:val="dynatree-icon9"/>
    <w:basedOn w:val="a0"/>
    <w:rsid w:val="00DD73DD"/>
  </w:style>
  <w:style w:type="paragraph" w:customStyle="1" w:styleId="confirmdialogheader9">
    <w:name w:val="confirmdialogheader9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9">
    <w:name w:val="confirmdialogmessage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9">
    <w:name w:val="confirmdialogbuttons9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9">
    <w:name w:val="jcarousel-direction-rtl9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9">
    <w:name w:val="jcarousel-container-horizontal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9">
    <w:name w:val="jcarousel-clip-horizontal9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9">
    <w:name w:val="jcarousel-item9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7">
    <w:name w:val="jcarousel-item-horizontal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8">
    <w:name w:val="jcarousel-item-horizontal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9">
    <w:name w:val="jcarousel-item-placeholder9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7">
    <w:name w:val="jcarousel-next-horizontal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8">
    <w:name w:val="jcarousel-next-horizontal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7">
    <w:name w:val="jcarousel-prev-horizontal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8">
    <w:name w:val="jcarousel-prev-horizontal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9">
    <w:name w:val="show-menu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9">
    <w:name w:val="menu9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9">
    <w:name w:val="menu__item9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5">
    <w:name w:val="editbtn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5">
    <w:name w:val="noticetdfirs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5">
    <w:name w:val="left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5">
    <w:name w:val="right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5">
    <w:name w:val="central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5">
    <w:name w:val="leftandbottom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5">
    <w:name w:val="rightandbottom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5">
    <w:name w:val="centralandtop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5">
    <w:name w:val="incorrectdata5"/>
    <w:basedOn w:val="a0"/>
    <w:rsid w:val="00DD73DD"/>
  </w:style>
  <w:style w:type="paragraph" w:customStyle="1" w:styleId="paginator5">
    <w:name w:val="paginato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3">
    <w:name w:val="h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3">
    <w:name w:val="h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3">
    <w:name w:val="h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3">
    <w:name w:val="h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3">
    <w:name w:val="h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3">
    <w:name w:val="h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3">
    <w:name w:val="lea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3">
    <w:name w:val="display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3">
    <w:name w:val="display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3">
    <w:name w:val="display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3">
    <w:name w:val="display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3">
    <w:name w:val="smal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3">
    <w:name w:val="list-unstyle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3">
    <w:name w:val="list-inli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3">
    <w:name w:val="initiali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3">
    <w:name w:val="blockquote-foot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3">
    <w:name w:val="img-thumbnail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3">
    <w:name w:val="figure-im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3">
    <w:name w:val="figure-cap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3">
    <w:name w:val="contain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3">
    <w:name w:val="container-flui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3">
    <w:name w:val="row3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3">
    <w:name w:val="no-gutter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5">
    <w:name w:val="col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3">
    <w:name w:val="col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3">
    <w:name w:val="col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3">
    <w:name w:val="col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3">
    <w:name w:val="col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3">
    <w:name w:val="col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3">
    <w:name w:val="col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3">
    <w:name w:val="col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3">
    <w:name w:val="col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3">
    <w:name w:val="col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3">
    <w:name w:val="col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3">
    <w:name w:val="col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3">
    <w:name w:val="co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3">
    <w:name w:val="col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5">
    <w:name w:val="col-sm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3">
    <w:name w:val="col-sm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3">
    <w:name w:val="col-sm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3">
    <w:name w:val="col-sm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3">
    <w:name w:val="col-sm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3">
    <w:name w:val="col-sm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3">
    <w:name w:val="col-sm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3">
    <w:name w:val="col-sm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3">
    <w:name w:val="col-sm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3">
    <w:name w:val="col-sm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3">
    <w:name w:val="col-sm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3">
    <w:name w:val="col-sm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3">
    <w:name w:val="col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3">
    <w:name w:val="col-sm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5">
    <w:name w:val="col-md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3">
    <w:name w:val="col-md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3">
    <w:name w:val="col-md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3">
    <w:name w:val="col-md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3">
    <w:name w:val="col-md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3">
    <w:name w:val="col-md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3">
    <w:name w:val="col-md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3">
    <w:name w:val="col-md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3">
    <w:name w:val="col-md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3">
    <w:name w:val="col-md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3">
    <w:name w:val="col-md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3">
    <w:name w:val="col-md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3">
    <w:name w:val="col-m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3">
    <w:name w:val="col-md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5">
    <w:name w:val="col-lg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3">
    <w:name w:val="col-lg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3">
    <w:name w:val="col-lg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3">
    <w:name w:val="col-lg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3">
    <w:name w:val="col-lg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3">
    <w:name w:val="col-lg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3">
    <w:name w:val="col-lg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3">
    <w:name w:val="col-lg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3">
    <w:name w:val="col-lg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3">
    <w:name w:val="col-lg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3">
    <w:name w:val="col-lg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3">
    <w:name w:val="col-lg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3">
    <w:name w:val="col-l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3">
    <w:name w:val="col-lg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5">
    <w:name w:val="col-xl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3">
    <w:name w:val="col-xl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3">
    <w:name w:val="col-xl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3">
    <w:name w:val="col-xl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3">
    <w:name w:val="col-xl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3">
    <w:name w:val="col-xl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3">
    <w:name w:val="col-xl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3">
    <w:name w:val="col-xl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3">
    <w:name w:val="col-xl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3">
    <w:name w:val="col-xl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3">
    <w:name w:val="col-xl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3">
    <w:name w:val="col-xl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3">
    <w:name w:val="col-x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3">
    <w:name w:val="col-xl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4">
    <w:name w:val="offset-14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3">
    <w:name w:val="offset-23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3">
    <w:name w:val="offset-33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3">
    <w:name w:val="offset-43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3">
    <w:name w:val="offset-53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3">
    <w:name w:val="offset-63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3">
    <w:name w:val="offset-73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3">
    <w:name w:val="offset-83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3">
    <w:name w:val="offset-93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3">
    <w:name w:val="offset-103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3">
    <w:name w:val="offset-113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6">
    <w:name w:val="table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3">
    <w:name w:val="table-bordered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3">
    <w:name w:val="table-primary3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3">
    <w:name w:val="table-secondary3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3">
    <w:name w:val="table-success3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3">
    <w:name w:val="table-info3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3">
    <w:name w:val="table-warning3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3">
    <w:name w:val="table-danger3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3">
    <w:name w:val="table-light3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5">
    <w:name w:val="table-dark5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6">
    <w:name w:val="table-dark6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3">
    <w:name w:val="table-responsiv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4">
    <w:name w:val="form-control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3">
    <w:name w:val="form-control-fil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3">
    <w:name w:val="form-control-rang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3">
    <w:name w:val="col-form-labe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3">
    <w:name w:val="col-form-label-l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3">
    <w:name w:val="col-form-label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3">
    <w:name w:val="form-control-plaintext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3">
    <w:name w:val="form-control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3">
    <w:name w:val="form-control-l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4">
    <w:name w:val="form-row4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5">
    <w:name w:val="form-chec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3">
    <w:name w:val="form-check-labe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3">
    <w:name w:val="form-check-inli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3">
    <w:name w:val="form-check-inpu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3">
    <w:name w:val="valid-feedba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3">
    <w:name w:val="valid-toolti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3">
    <w:name w:val="invalid-feedba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3">
    <w:name w:val="invalid-toolti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6">
    <w:name w:val="form-chec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6">
    <w:name w:val="btn16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17">
    <w:name w:val="btn17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6">
    <w:name w:val="btn-primary6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primary7">
    <w:name w:val="btn-primary7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econdary5">
    <w:name w:val="btn-secondary5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econdary6">
    <w:name w:val="btn-secondary6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uccess5">
    <w:name w:val="btn-success5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uccess6">
    <w:name w:val="btn-success6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5">
    <w:name w:val="btn-info5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6">
    <w:name w:val="btn-info6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warning5">
    <w:name w:val="btn-warning5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6">
    <w:name w:val="btn-warning6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5">
    <w:name w:val="btn-danger5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danger6">
    <w:name w:val="btn-danger6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light5">
    <w:name w:val="btn-light5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6">
    <w:name w:val="btn-light6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5">
    <w:name w:val="btn-dark5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6">
    <w:name w:val="btn-dark6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5">
    <w:name w:val="btn-outline-primary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6">
    <w:name w:val="btn-outline-primary6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5">
    <w:name w:val="btn-outline-secondary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6">
    <w:name w:val="btn-outline-secondary6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5">
    <w:name w:val="btn-outline-success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6">
    <w:name w:val="btn-outline-success6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5">
    <w:name w:val="btn-outline-info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6">
    <w:name w:val="btn-outline-info6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5">
    <w:name w:val="btn-outline-warning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6">
    <w:name w:val="btn-outline-warning6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5">
    <w:name w:val="btn-outline-danger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6">
    <w:name w:val="btn-outline-danger6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5">
    <w:name w:val="btn-outline-light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6">
    <w:name w:val="btn-outline-light6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5">
    <w:name w:val="btn-outline-dar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6">
    <w:name w:val="btn-outline-dark6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5">
    <w:name w:val="btn-lin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6">
    <w:name w:val="btn-lin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3">
    <w:name w:val="btn-blo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3">
    <w:name w:val="collaps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3">
    <w:name w:val="dropdown-toggl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1">
    <w:name w:val="dropdown-menu1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2">
    <w:name w:val="dropdown-menu1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3">
    <w:name w:val="dropdown-menu1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4">
    <w:name w:val="dropdown-menu1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3">
    <w:name w:val="dropdown-divider3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3">
    <w:name w:val="dropdown-ite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3">
    <w:name w:val="dropdown-header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3">
    <w:name w:val="dropdown-item-tex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3">
    <w:name w:val="btn-group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3">
    <w:name w:val="btn-group-vertical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5">
    <w:name w:val="input-group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6">
    <w:name w:val="input-group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3">
    <w:name w:val="input-group-prepend3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3">
    <w:name w:val="input-group-append3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3">
    <w:name w:val="input-group-text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3">
    <w:name w:val="custom-contro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3">
    <w:name w:val="custom-control-label3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4">
    <w:name w:val="custom-select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3">
    <w:name w:val="custom-file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3">
    <w:name w:val="custom-file-input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3">
    <w:name w:val="custom-file-label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3">
    <w:name w:val="custom-rang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5">
    <w:name w:val="nav-lin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3">
    <w:name w:val="nav-tabs3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7">
    <w:name w:val="nav-item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5">
    <w:name w:val="dropdown-menu15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8">
    <w:name w:val="nav-item8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9">
    <w:name w:val="nav-item9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5">
    <w:name w:val="navbar-brand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3">
    <w:name w:val="navbar-nav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6">
    <w:name w:val="nav-lin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5">
    <w:name w:val="navbar-toggler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7">
    <w:name w:val="navbar-toggler-icon7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6">
    <w:name w:val="navbar-toggler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8">
    <w:name w:val="navbar-toggler-icon8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6">
    <w:name w:val="navbar-brand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9">
    <w:name w:val="navbar-toggler-icon9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5">
    <w:name w:val="card5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3">
    <w:name w:val="card-subtitle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3">
    <w:name w:val="card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5">
    <w:name w:val="card-header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3">
    <w:name w:val="card-header-tab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3">
    <w:name w:val="card-im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3">
    <w:name w:val="card-img-to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3">
    <w:name w:val="card-img-botto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6">
    <w:name w:val="card6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3">
    <w:name w:val="breadcrumb3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3">
    <w:name w:val="pagina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11">
    <w:name w:val="page-link1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2">
    <w:name w:val="page-link1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13">
    <w:name w:val="page-link1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4">
    <w:name w:val="page-link1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3">
    <w:name w:val="badge3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3">
    <w:name w:val="badge-pil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3">
    <w:name w:val="badge-primary3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3">
    <w:name w:val="badge-secondary3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3">
    <w:name w:val="badge-success3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3">
    <w:name w:val="badge-info3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3">
    <w:name w:val="badge-warning3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3">
    <w:name w:val="badge-danger3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3">
    <w:name w:val="badge-light3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3">
    <w:name w:val="badge-dark3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3">
    <w:name w:val="jumbotron3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3">
    <w:name w:val="jumbotron-flui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19">
    <w:name w:val="alert-link1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3">
    <w:name w:val="alert-primary3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20">
    <w:name w:val="alert-link2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3">
    <w:name w:val="alert-secondary3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21">
    <w:name w:val="alert-link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3">
    <w:name w:val="alert-success3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22">
    <w:name w:val="alert-link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3">
    <w:name w:val="alert-info3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23">
    <w:name w:val="alert-link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3">
    <w:name w:val="alert-warning3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24">
    <w:name w:val="alert-link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3">
    <w:name w:val="alert-danger3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25">
    <w:name w:val="alert-link2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3">
    <w:name w:val="alert-light3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26">
    <w:name w:val="alert-link2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3">
    <w:name w:val="alert-dark3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27">
    <w:name w:val="alert-link2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3">
    <w:name w:val="progress3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3">
    <w:name w:val="progress-bar3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3">
    <w:name w:val="list-group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3">
    <w:name w:val="list-group-item-ac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7">
    <w:name w:val="list-group-item7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8">
    <w:name w:val="list-group-item8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9">
    <w:name w:val="list-group-item9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3">
    <w:name w:val="list-group-item-primary3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3">
    <w:name w:val="list-group-item-secondary3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3">
    <w:name w:val="list-group-item-success3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3">
    <w:name w:val="list-group-item-info3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3">
    <w:name w:val="list-group-item-warning3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3">
    <w:name w:val="list-group-item-danger3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3">
    <w:name w:val="list-group-item-light3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3">
    <w:name w:val="list-group-item-dark3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5">
    <w:name w:val="close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6">
    <w:name w:val="close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3">
    <w:name w:val="toast-head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3">
    <w:name w:val="moda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3">
    <w:name w:val="modal-dialo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3">
    <w:name w:val="modal-content3"/>
    <w:basedOn w:val="a"/>
    <w:rsid w:val="00DD73DD"/>
    <w:pPr>
      <w:shd w:val="clear" w:color="auto" w:fill="F8FAFC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3">
    <w:name w:val="modal-backdrop3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3">
    <w:name w:val="modal-header3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3">
    <w:name w:val="modal-title3"/>
    <w:basedOn w:val="a"/>
    <w:rsid w:val="00DD73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3">
    <w:name w:val="modal-footer3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3">
    <w:name w:val="modal-scrollbar-measur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5">
    <w:name w:val="arrow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3">
    <w:name w:val="popover3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6">
    <w:name w:val="arrow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3">
    <w:name w:val="popover-header3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3">
    <w:name w:val="popover-bod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3">
    <w:name w:val="carousel-inn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3">
    <w:name w:val="carousel-item3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3">
    <w:name w:val="carousel-control-prev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3">
    <w:name w:val="carousel-control-next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3">
    <w:name w:val="carousel-control-prev-ic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3">
    <w:name w:val="carousel-control-next-ic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3">
    <w:name w:val="carousel-indicators3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3">
    <w:name w:val="carousel-caption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3">
    <w:name w:val="spinner-border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3">
    <w:name w:val="spinner-border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3">
    <w:name w:val="spinner-grow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3">
    <w:name w:val="align-baseline3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3">
    <w:name w:val="align-top3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3">
    <w:name w:val="align-middle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3">
    <w:name w:val="align-bottom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3">
    <w:name w:val="align-text-bottom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3">
    <w:name w:val="align-text-top3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3">
    <w:name w:val="bg-primary3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3">
    <w:name w:val="bg-secondary3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3">
    <w:name w:val="bg-success3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3">
    <w:name w:val="bg-info3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3">
    <w:name w:val="bg-warning3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3">
    <w:name w:val="bg-danger3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3">
    <w:name w:val="bg-light3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3">
    <w:name w:val="bg-dark3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3">
    <w:name w:val="bg-white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3">
    <w:name w:val="bg-transpar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3">
    <w:name w:val="border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3">
    <w:name w:val="border-top3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3">
    <w:name w:val="border-right3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3">
    <w:name w:val="border-bottom3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3">
    <w:name w:val="border-left3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3">
    <w:name w:val="border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3">
    <w:name w:val="border-top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3">
    <w:name w:val="border-righ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3">
    <w:name w:val="border-bottom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3">
    <w:name w:val="border-lef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3">
    <w:name w:val="border-prim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3">
    <w:name w:val="border-second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3">
    <w:name w:val="border-succes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3">
    <w:name w:val="border-inf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3">
    <w:name w:val="border-warn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3">
    <w:name w:val="border-dang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3">
    <w:name w:val="border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3">
    <w:name w:val="border-dar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3">
    <w:name w:val="border-whit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3">
    <w:name w:val="d-no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3">
    <w:name w:val="d-inli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3">
    <w:name w:val="d-blo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3">
    <w:name w:val="embed-responsiv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3">
    <w:name w:val="sr-onl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3">
    <w:name w:val="w-2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3">
    <w:name w:val="w-5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3">
    <w:name w:val="w-7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3">
    <w:name w:val="w-10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3">
    <w:name w:val="w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3">
    <w:name w:val="m-0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3">
    <w:name w:val="m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3">
    <w:name w:val="my-0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3">
    <w:name w:val="mr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3">
    <w:name w:val="mx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3">
    <w:name w:val="mb-0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3">
    <w:name w:val="ml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3">
    <w:name w:val="p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3">
    <w:name w:val="p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3">
    <w:name w:val="py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3">
    <w:name w:val="pr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3">
    <w:name w:val="px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3">
    <w:name w:val="pb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3">
    <w:name w:val="pl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3">
    <w:name w:val="m-auto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3">
    <w:name w:val="mt-auto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3">
    <w:name w:val="my-auto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3">
    <w:name w:val="mr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3">
    <w:name w:val="mx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3">
    <w:name w:val="mb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3">
    <w:name w:val="ml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3">
    <w:name w:val="text-monospace3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3">
    <w:name w:val="text-justify3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3">
    <w:name w:val="text-wra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3">
    <w:name w:val="text-nowra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3">
    <w:name w:val="text-truncat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3">
    <w:name w:val="text-lef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3">
    <w:name w:val="text-right3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3">
    <w:name w:val="text-center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3">
    <w:name w:val="text-uppercas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3">
    <w:name w:val="font-weight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3">
    <w:name w:val="font-weight-light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3">
    <w:name w:val="font-weight-norma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3">
    <w:name w:val="font-weight-bol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3">
    <w:name w:val="font-weight-bold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3">
    <w:name w:val="font-italic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3">
    <w:name w:val="text-whit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3">
    <w:name w:val="text-prim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3">
    <w:name w:val="text-second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3">
    <w:name w:val="text-succes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3">
    <w:name w:val="text-inf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3">
    <w:name w:val="text-warn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3">
    <w:name w:val="text-dang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3">
    <w:name w:val="text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3">
    <w:name w:val="text-dar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3">
    <w:name w:val="text-bod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3">
    <w:name w:val="text-mute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3">
    <w:name w:val="text-hid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3">
    <w:name w:val="text-decoration-no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3">
    <w:name w:val="multiselect__spinner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3">
    <w:name w:val="multiselect3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5">
    <w:name w:val="multiselect__input5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5">
    <w:name w:val="multiselect__single5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3">
    <w:name w:val="multiselect--disabled3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6">
    <w:name w:val="multiselect__input6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6">
    <w:name w:val="multiselect__single6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3">
    <w:name w:val="multiselect__tags-wra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3">
    <w:name w:val="multiselect__tags3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3">
    <w:name w:val="multiselect__tag3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3">
    <w:name w:val="multiselect__tag-icon3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5">
    <w:name w:val="multiselect__current5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5">
    <w:name w:val="multiselect__select5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5">
    <w:name w:val="multiselect__placeholder5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6">
    <w:name w:val="multiselect__placeholder6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5">
    <w:name w:val="multiselect__content-wrapper5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3">
    <w:name w:val="multiselect__content3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6">
    <w:name w:val="multiselect__content-wrapper6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3">
    <w:name w:val="multiselect__elem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3">
    <w:name w:val="multiselect__option3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3">
    <w:name w:val="multiselect__option--highlight3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3">
    <w:name w:val="multiselect__option--selected3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6">
    <w:name w:val="multiselect__current6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6">
    <w:name w:val="multiselect__select6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3">
    <w:name w:val="multiselect__option--group3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3">
    <w:name w:val="multiselect__strong3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3">
    <w:name w:val="page-ite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4">
    <w:name w:val="page-ite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7">
    <w:name w:val="table7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8">
    <w:name w:val="table8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6">
    <w:name w:val="card-header6"/>
    <w:basedOn w:val="a"/>
    <w:rsid w:val="00DD73DD"/>
    <w:pPr>
      <w:shd w:val="clear" w:color="auto" w:fill="E2E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3">
    <w:name w:val="card-body3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4">
    <w:name w:val="card-body4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3">
    <w:name w:val="w-10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4">
    <w:name w:val="w-10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3">
    <w:name w:val="w-20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4">
    <w:name w:val="w-20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2">
    <w:name w:val="w-3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2">
    <w:name w:val="w-90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2">
    <w:name w:val="tltip2"/>
    <w:basedOn w:val="a"/>
    <w:rsid w:val="00DD73DD"/>
    <w:pPr>
      <w:pBdr>
        <w:bottom w:val="dotted" w:sz="6" w:space="0" w:color="000000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3">
    <w:name w:val="tltiptex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4">
    <w:name w:val="tltiptext4"/>
    <w:basedOn w:val="a"/>
    <w:rsid w:val="00DD73DD"/>
    <w:pPr>
      <w:pBdr>
        <w:top w:val="single" w:sz="6" w:space="4" w:color="888888"/>
        <w:left w:val="single" w:sz="6" w:space="4" w:color="888888"/>
        <w:bottom w:val="single" w:sz="6" w:space="4" w:color="888888"/>
        <w:right w:val="single" w:sz="6" w:space="4" w:color="888888"/>
      </w:pBd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page-link15">
    <w:name w:val="page-link15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6">
    <w:name w:val="page-link16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primary8">
    <w:name w:val="btn-primary8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size3">
    <w:name w:val="page-size3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-size4">
    <w:name w:val="page-size4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2">
    <w:name w:val="ico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2">
    <w:name w:val="plus-circ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3">
    <w:name w:val="pe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4">
    <w:name w:val="pen4"/>
    <w:basedOn w:val="a"/>
    <w:rsid w:val="00DD73DD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3">
    <w:name w:val="modal-mask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4">
    <w:name w:val="modal-mask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3">
    <w:name w:val="modal-wrapper3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4">
    <w:name w:val="modal-wrapper4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2">
    <w:name w:val="drop-active2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2">
    <w:name w:val="modal-body-border2"/>
    <w:basedOn w:val="a"/>
    <w:rsid w:val="00DD73D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2">
    <w:name w:val="modal-body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2">
    <w:name w:val="members-structur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2">
    <w:name w:val="exclamatio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2">
    <w:name w:val="questio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2">
    <w:name w:val="loading-mask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2">
    <w:name w:val="loading-wrapper2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2">
    <w:name w:val="pretty2"/>
    <w:basedOn w:val="a"/>
    <w:rsid w:val="00DD73DD"/>
    <w:pPr>
      <w:spacing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7">
    <w:name w:val="card-header7"/>
    <w:basedOn w:val="a"/>
    <w:rsid w:val="00DD73DD"/>
    <w:pPr>
      <w:shd w:val="clear" w:color="auto" w:fill="E2EB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2">
    <w:name w:val="font-1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32">
    <w:name w:val="font-1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22">
    <w:name w:val="font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t-6px2">
    <w:name w:val="mt-6px2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5">
    <w:name w:val="form-row5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control5">
    <w:name w:val="form-control5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custom-select5">
    <w:name w:val="custom-select5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numeric-input2">
    <w:name w:val="numeric-input2"/>
    <w:basedOn w:val="a"/>
    <w:rsid w:val="00DD73DD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8">
    <w:name w:val="btn18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ecrement2">
    <w:name w:val="btn-decrem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2">
    <w:name w:val="btn-increm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2">
    <w:name w:val="btn-icon2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2">
    <w:name w:val="routes-tit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character" w:customStyle="1" w:styleId="closepopup">
    <w:name w:val="closepopup"/>
    <w:basedOn w:val="a0"/>
    <w:rsid w:val="00DD73DD"/>
  </w:style>
  <w:style w:type="paragraph" w:customStyle="1" w:styleId="14">
    <w:name w:val="Название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DD73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DD73D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10">
    <w:name w:val="mainlink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0">
    <w:name w:val="footer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0">
    <w:name w:val="wrapperfooter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0">
    <w:name w:val="headerwrapper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9">
    <w:name w:val="header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0">
    <w:name w:val="header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8">
    <w:name w:val="ulright28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9">
    <w:name w:val="ulright29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0">
    <w:name w:val="logo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0">
    <w:name w:val="titleportal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0">
    <w:name w:val="titleportaleb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0">
    <w:name w:val="law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0">
    <w:name w:val="ulright3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0">
    <w:name w:val="leftbrd10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0">
    <w:name w:val="rightbrd10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0">
    <w:name w:val="firsttd10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0">
    <w:name w:val="sectd10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0">
    <w:name w:val="thirdtd10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0">
    <w:name w:val="edittd10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0">
    <w:name w:val="btnbtn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31">
    <w:name w:val="btnbtn31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0">
    <w:name w:val="catalogtabs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0">
    <w:name w:val="delimtd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9">
    <w:name w:val="documentstab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0">
    <w:name w:val="documentstab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8">
    <w:name w:val="currenttab28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9">
    <w:name w:val="currenttab29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9">
    <w:name w:val="quicksearch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9">
    <w:name w:val="extendsearch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0">
    <w:name w:val="extendsearch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0">
    <w:name w:val="quicksearch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9">
    <w:name w:val="newstab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9">
    <w:name w:val="pollstab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0">
    <w:name w:val="exit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0">
    <w:name w:val="newstab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0">
    <w:name w:val="pollstab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9">
    <w:name w:val="mainbox19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0">
    <w:name w:val="mainbox20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9">
    <w:name w:val="leftcolboxtitle19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0">
    <w:name w:val="leftcolboxtitle20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0">
    <w:name w:val="addingmenu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0">
    <w:name w:val="current10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37">
    <w:name w:val="behind3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8">
    <w:name w:val="behind3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7">
    <w:name w:val="middle3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8">
    <w:name w:val="middle3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7">
    <w:name w:val="listnews3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8">
    <w:name w:val="listnews3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9">
    <w:name w:val="behind3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0">
    <w:name w:val="behind4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9">
    <w:name w:val="middle3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0">
    <w:name w:val="middle4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9">
    <w:name w:val="iebgleft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0">
    <w:name w:val="iebgleft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9">
    <w:name w:val="iebgright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0">
    <w:name w:val="iebgright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9">
    <w:name w:val="listnews3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0">
    <w:name w:val="listnews4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8">
    <w:name w:val="paginglist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9">
    <w:name w:val="paginglist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0">
    <w:name w:val="paginglist30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0">
    <w:name w:val="currenttab30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9">
    <w:name w:val="tabsbox19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0">
    <w:name w:val="tabsbox20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9">
    <w:name w:val="switcherbox19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8">
    <w:name w:val="lastswitcher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9">
    <w:name w:val="lastswitcher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0">
    <w:name w:val="switcherbox20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0">
    <w:name w:val="lastswitcher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0">
    <w:name w:val="switcher10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0">
    <w:name w:val="periodal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0">
    <w:name w:val="grandto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0">
    <w:name w:val="organization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0">
    <w:name w:val="total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0">
    <w:name w:val="perioddate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0">
    <w:name w:val="middled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9">
    <w:name w:val="thirddl19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0">
    <w:name w:val="thirddl20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0">
    <w:name w:val="votesection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0">
    <w:name w:val="polldown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0">
    <w:name w:val="btnli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2">
    <w:name w:val="btnbtn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0">
    <w:name w:val="partleftbtn10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0">
    <w:name w:val="prefooterdelim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0">
    <w:name w:val="footerdelim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0">
    <w:name w:val="carousel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9">
    <w:name w:val="loadbtn19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0">
    <w:name w:val="loadbtn20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9">
    <w:name w:val="registerbox19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0">
    <w:name w:val="registerbox20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9">
    <w:name w:val="btn19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0">
    <w:name w:val="ui-datepicker-title10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9">
    <w:name w:val="ui-datepicker-prev1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9">
    <w:name w:val="ui-datepicker-next1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0">
    <w:name w:val="ui-datepicker-prev2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0">
    <w:name w:val="ui-datepicker-next2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9">
    <w:name w:val="ui-state-disabled19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0">
    <w:name w:val="ui-state-disabled20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9">
    <w:name w:val="ui-state-default19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0">
    <w:name w:val="ui-state-default20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0">
    <w:name w:val="ui-state-active10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0">
    <w:name w:val="ui-state-highlight10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0">
    <w:name w:val="dynatree-expander10"/>
    <w:basedOn w:val="a0"/>
    <w:rsid w:val="00DD73DD"/>
  </w:style>
  <w:style w:type="character" w:customStyle="1" w:styleId="dynatree-icon10">
    <w:name w:val="dynatree-icon10"/>
    <w:basedOn w:val="a0"/>
    <w:rsid w:val="00DD73DD"/>
  </w:style>
  <w:style w:type="paragraph" w:customStyle="1" w:styleId="confirmdialogheader10">
    <w:name w:val="confirmdialogheader10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0">
    <w:name w:val="confirmdialogmessage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0">
    <w:name w:val="confirmdialogbuttons10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0">
    <w:name w:val="jcarousel-direction-rtl10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0">
    <w:name w:val="jcarousel-container-horizontal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0">
    <w:name w:val="jcarousel-clip-horizontal10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0">
    <w:name w:val="jcarousel-item10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9">
    <w:name w:val="jcarousel-item-horizontal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0">
    <w:name w:val="jcarousel-item-horizontal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0">
    <w:name w:val="jcarousel-item-placeholder10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9">
    <w:name w:val="jcarousel-next-horizontal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0">
    <w:name w:val="jcarousel-next-horizontal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9">
    <w:name w:val="jcarousel-prev-horizontal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0">
    <w:name w:val="jcarousel-prev-horizontal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0">
    <w:name w:val="show-menu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0">
    <w:name w:val="menu10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0">
    <w:name w:val="menu__item10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6">
    <w:name w:val="editbtn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6">
    <w:name w:val="noticetdfirst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6">
    <w:name w:val="left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6">
    <w:name w:val="right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6">
    <w:name w:val="central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6">
    <w:name w:val="leftandbottom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6">
    <w:name w:val="rightandbottom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6">
    <w:name w:val="centralandtop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6">
    <w:name w:val="incorrectdata6"/>
    <w:basedOn w:val="a0"/>
    <w:rsid w:val="00DD73DD"/>
  </w:style>
  <w:style w:type="paragraph" w:customStyle="1" w:styleId="paginator6">
    <w:name w:val="paginato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4">
    <w:name w:val="h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4">
    <w:name w:val="h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4">
    <w:name w:val="h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4">
    <w:name w:val="h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4">
    <w:name w:val="h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4">
    <w:name w:val="h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4">
    <w:name w:val="lea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4">
    <w:name w:val="display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4">
    <w:name w:val="display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4">
    <w:name w:val="display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4">
    <w:name w:val="display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4">
    <w:name w:val="smal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4">
    <w:name w:val="list-unstyle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4">
    <w:name w:val="list-inli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4">
    <w:name w:val="initiali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4">
    <w:name w:val="blockquote-foot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4">
    <w:name w:val="img-thumbnail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4">
    <w:name w:val="figure-im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4">
    <w:name w:val="figure-cap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4">
    <w:name w:val="contain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4">
    <w:name w:val="container-flui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4">
    <w:name w:val="row4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4">
    <w:name w:val="no-gutter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6">
    <w:name w:val="col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4">
    <w:name w:val="col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4">
    <w:name w:val="col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4">
    <w:name w:val="col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4">
    <w:name w:val="col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4">
    <w:name w:val="col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4">
    <w:name w:val="col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4">
    <w:name w:val="col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4">
    <w:name w:val="col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4">
    <w:name w:val="col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4">
    <w:name w:val="col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4">
    <w:name w:val="col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4">
    <w:name w:val="co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4">
    <w:name w:val="col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6">
    <w:name w:val="col-sm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4">
    <w:name w:val="col-sm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4">
    <w:name w:val="col-sm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4">
    <w:name w:val="col-sm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4">
    <w:name w:val="col-sm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4">
    <w:name w:val="col-sm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4">
    <w:name w:val="col-sm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4">
    <w:name w:val="col-sm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4">
    <w:name w:val="col-sm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4">
    <w:name w:val="col-sm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4">
    <w:name w:val="col-sm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4">
    <w:name w:val="col-sm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4">
    <w:name w:val="col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4">
    <w:name w:val="col-sm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6">
    <w:name w:val="col-md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4">
    <w:name w:val="col-md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4">
    <w:name w:val="col-md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4">
    <w:name w:val="col-md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4">
    <w:name w:val="col-md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4">
    <w:name w:val="col-md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4">
    <w:name w:val="col-md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4">
    <w:name w:val="col-md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4">
    <w:name w:val="col-md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4">
    <w:name w:val="col-md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4">
    <w:name w:val="col-md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4">
    <w:name w:val="col-md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4">
    <w:name w:val="col-m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4">
    <w:name w:val="col-md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6">
    <w:name w:val="col-lg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4">
    <w:name w:val="col-lg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4">
    <w:name w:val="col-lg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4">
    <w:name w:val="col-lg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4">
    <w:name w:val="col-lg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4">
    <w:name w:val="col-lg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4">
    <w:name w:val="col-lg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4">
    <w:name w:val="col-lg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4">
    <w:name w:val="col-lg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4">
    <w:name w:val="col-lg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4">
    <w:name w:val="col-lg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4">
    <w:name w:val="col-lg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4">
    <w:name w:val="col-l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4">
    <w:name w:val="col-lg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6">
    <w:name w:val="col-xl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4">
    <w:name w:val="col-xl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4">
    <w:name w:val="col-xl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4">
    <w:name w:val="col-xl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4">
    <w:name w:val="col-xl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4">
    <w:name w:val="col-xl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4">
    <w:name w:val="col-xl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4">
    <w:name w:val="col-xl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4">
    <w:name w:val="col-xl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4">
    <w:name w:val="col-xl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4">
    <w:name w:val="col-xl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4">
    <w:name w:val="col-xl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4">
    <w:name w:val="col-x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4">
    <w:name w:val="col-xl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5">
    <w:name w:val="offset-15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4">
    <w:name w:val="offset-24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4">
    <w:name w:val="offset-34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4">
    <w:name w:val="offset-44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4">
    <w:name w:val="offset-54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4">
    <w:name w:val="offset-64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4">
    <w:name w:val="offset-74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4">
    <w:name w:val="offset-84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4">
    <w:name w:val="offset-94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4">
    <w:name w:val="offset-104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4">
    <w:name w:val="offset-114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4">
    <w:name w:val="table-bordered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4">
    <w:name w:val="table-primary4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4">
    <w:name w:val="table-secondary4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4">
    <w:name w:val="table-success4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4">
    <w:name w:val="table-info4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4">
    <w:name w:val="table-warning4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4">
    <w:name w:val="table-danger4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4">
    <w:name w:val="table-light4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7">
    <w:name w:val="table-dark7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8">
    <w:name w:val="table-dark8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4">
    <w:name w:val="table-responsiv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6">
    <w:name w:val="form-control6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4">
    <w:name w:val="form-control-fil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4">
    <w:name w:val="form-control-rang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4">
    <w:name w:val="col-form-labe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4">
    <w:name w:val="col-form-label-l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4">
    <w:name w:val="col-form-label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4">
    <w:name w:val="form-control-plaintext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4">
    <w:name w:val="form-control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4">
    <w:name w:val="form-control-l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6">
    <w:name w:val="form-row6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7">
    <w:name w:val="form-chec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4">
    <w:name w:val="form-check-labe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4">
    <w:name w:val="form-check-inli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4">
    <w:name w:val="form-check-inpu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4">
    <w:name w:val="valid-feedba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4">
    <w:name w:val="valid-toolti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4">
    <w:name w:val="invalid-feedba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4">
    <w:name w:val="invalid-toolti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8">
    <w:name w:val="form-chec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0">
    <w:name w:val="btn20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21">
    <w:name w:val="btn21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9">
    <w:name w:val="btn-primary9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primary10">
    <w:name w:val="btn-primary10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econdary7">
    <w:name w:val="btn-secondary7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econdary8">
    <w:name w:val="btn-secondary8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uccess7">
    <w:name w:val="btn-success7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uccess8">
    <w:name w:val="btn-success8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7">
    <w:name w:val="btn-info7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8">
    <w:name w:val="btn-info8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warning7">
    <w:name w:val="btn-warning7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8">
    <w:name w:val="btn-warning8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7">
    <w:name w:val="btn-danger7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danger8">
    <w:name w:val="btn-danger8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light7">
    <w:name w:val="btn-light7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8">
    <w:name w:val="btn-light8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7">
    <w:name w:val="btn-dark7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8">
    <w:name w:val="btn-dark8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7">
    <w:name w:val="btn-outline-primary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8">
    <w:name w:val="btn-outline-primary8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7">
    <w:name w:val="btn-outline-secondary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8">
    <w:name w:val="btn-outline-secondary8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7">
    <w:name w:val="btn-outline-success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8">
    <w:name w:val="btn-outline-success8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7">
    <w:name w:val="btn-outline-info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8">
    <w:name w:val="btn-outline-info8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7">
    <w:name w:val="btn-outline-warning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8">
    <w:name w:val="btn-outline-warning8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7">
    <w:name w:val="btn-outline-danger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8">
    <w:name w:val="btn-outline-danger8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7">
    <w:name w:val="btn-outline-light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8">
    <w:name w:val="btn-outline-light8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7">
    <w:name w:val="btn-outline-dar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8">
    <w:name w:val="btn-outline-dark8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7">
    <w:name w:val="btn-lin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8">
    <w:name w:val="btn-lin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4">
    <w:name w:val="btn-blo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4">
    <w:name w:val="collapsin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4">
    <w:name w:val="dropdown-toggl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6">
    <w:name w:val="dropdown-menu16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7">
    <w:name w:val="dropdown-menu17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8">
    <w:name w:val="dropdown-menu18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9">
    <w:name w:val="dropdown-menu19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4">
    <w:name w:val="dropdown-divider4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4">
    <w:name w:val="dropdown-ite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4">
    <w:name w:val="dropdown-header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4">
    <w:name w:val="dropdown-item-tex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4">
    <w:name w:val="btn-group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4">
    <w:name w:val="btn-group-vertical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7">
    <w:name w:val="input-group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8">
    <w:name w:val="input-group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4">
    <w:name w:val="input-group-prepend4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4">
    <w:name w:val="input-group-append4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4">
    <w:name w:val="input-group-text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4">
    <w:name w:val="custom-contro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4">
    <w:name w:val="custom-control-label4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6">
    <w:name w:val="custom-select6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4">
    <w:name w:val="custom-file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4">
    <w:name w:val="custom-file-input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4">
    <w:name w:val="custom-file-label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4">
    <w:name w:val="custom-rang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7">
    <w:name w:val="nav-lin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4">
    <w:name w:val="nav-tabs4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10">
    <w:name w:val="nav-item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20">
    <w:name w:val="dropdown-menu20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11">
    <w:name w:val="nav-item1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12">
    <w:name w:val="nav-item1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7">
    <w:name w:val="navbar-brand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4">
    <w:name w:val="navbar-nav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8">
    <w:name w:val="nav-lin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7">
    <w:name w:val="navbar-toggler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10">
    <w:name w:val="navbar-toggler-icon10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8">
    <w:name w:val="navbar-toggler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11">
    <w:name w:val="navbar-toggler-icon1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8">
    <w:name w:val="navbar-brand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12">
    <w:name w:val="navbar-toggler-icon1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7">
    <w:name w:val="card7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4">
    <w:name w:val="card-subtitle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4">
    <w:name w:val="card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8">
    <w:name w:val="card-header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4">
    <w:name w:val="card-header-tab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4">
    <w:name w:val="card-im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4">
    <w:name w:val="card-img-to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4">
    <w:name w:val="card-img-botto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8">
    <w:name w:val="card8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4">
    <w:name w:val="breadcrumb4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4">
    <w:name w:val="pagina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17">
    <w:name w:val="page-link17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8">
    <w:name w:val="page-link18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19">
    <w:name w:val="page-link19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20">
    <w:name w:val="page-link20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4">
    <w:name w:val="badge4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4">
    <w:name w:val="badge-pil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4">
    <w:name w:val="badge-primary4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4">
    <w:name w:val="badge-secondary4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4">
    <w:name w:val="badge-success4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4">
    <w:name w:val="badge-info4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4">
    <w:name w:val="badge-warning4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4">
    <w:name w:val="badge-danger4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4">
    <w:name w:val="badge-light4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4">
    <w:name w:val="badge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4">
    <w:name w:val="jumbotron4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4">
    <w:name w:val="jumbotron-flui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28">
    <w:name w:val="alert-link2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4">
    <w:name w:val="alert-primary4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29">
    <w:name w:val="alert-link2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4">
    <w:name w:val="alert-secondary4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30">
    <w:name w:val="alert-link3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4">
    <w:name w:val="alert-success4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31">
    <w:name w:val="alert-link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4">
    <w:name w:val="alert-info4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32">
    <w:name w:val="alert-link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4">
    <w:name w:val="alert-warning4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33">
    <w:name w:val="alert-link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4">
    <w:name w:val="alert-danger4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34">
    <w:name w:val="alert-link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4">
    <w:name w:val="alert-light4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35">
    <w:name w:val="alert-link3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4">
    <w:name w:val="alert-dark4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36">
    <w:name w:val="alert-link3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4">
    <w:name w:val="progress4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4">
    <w:name w:val="progress-bar4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4">
    <w:name w:val="list-group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4">
    <w:name w:val="list-group-item-ac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10">
    <w:name w:val="list-group-item10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11">
    <w:name w:val="list-group-item11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12">
    <w:name w:val="list-group-item12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4">
    <w:name w:val="list-group-item-primary4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4">
    <w:name w:val="list-group-item-secondary4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4">
    <w:name w:val="list-group-item-success4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4">
    <w:name w:val="list-group-item-info4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4">
    <w:name w:val="list-group-item-warning4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4">
    <w:name w:val="list-group-item-danger4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4">
    <w:name w:val="list-group-item-light4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4">
    <w:name w:val="list-group-item-dark4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7">
    <w:name w:val="close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8">
    <w:name w:val="close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4">
    <w:name w:val="toast-head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4">
    <w:name w:val="moda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4">
    <w:name w:val="modal-dialo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4">
    <w:name w:val="modal-content4"/>
    <w:basedOn w:val="a"/>
    <w:rsid w:val="00DD73DD"/>
    <w:pPr>
      <w:shd w:val="clear" w:color="auto" w:fill="F8FAFC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4">
    <w:name w:val="modal-backdrop4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4">
    <w:name w:val="modal-header4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4">
    <w:name w:val="modal-title4"/>
    <w:basedOn w:val="a"/>
    <w:rsid w:val="00DD73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4">
    <w:name w:val="modal-footer4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4">
    <w:name w:val="modal-scrollbar-measur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7">
    <w:name w:val="arrow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4">
    <w:name w:val="popover4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8">
    <w:name w:val="arrow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4">
    <w:name w:val="popover-header4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4">
    <w:name w:val="popover-bod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4">
    <w:name w:val="carousel-inn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4">
    <w:name w:val="carousel-item4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4">
    <w:name w:val="carousel-control-prev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4">
    <w:name w:val="carousel-control-next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4">
    <w:name w:val="carousel-control-prev-ic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4">
    <w:name w:val="carousel-control-next-ic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4">
    <w:name w:val="carousel-indicators4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4">
    <w:name w:val="carousel-caption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4">
    <w:name w:val="spinner-border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4">
    <w:name w:val="spinner-border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4">
    <w:name w:val="spinner-grow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4">
    <w:name w:val="align-baseline4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4">
    <w:name w:val="align-top4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4">
    <w:name w:val="align-middle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4">
    <w:name w:val="align-bottom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4">
    <w:name w:val="align-text-bottom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4">
    <w:name w:val="align-text-top4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4">
    <w:name w:val="bg-primary4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4">
    <w:name w:val="bg-secondary4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4">
    <w:name w:val="bg-success4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4">
    <w:name w:val="bg-info4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4">
    <w:name w:val="bg-warning4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4">
    <w:name w:val="bg-danger4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4">
    <w:name w:val="bg-light4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4">
    <w:name w:val="bg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4">
    <w:name w:val="bg-white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4">
    <w:name w:val="bg-transparen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4">
    <w:name w:val="border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4">
    <w:name w:val="border-top4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4">
    <w:name w:val="border-right4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4">
    <w:name w:val="border-bottom4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4">
    <w:name w:val="border-left4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4">
    <w:name w:val="border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4">
    <w:name w:val="border-top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4">
    <w:name w:val="border-righ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4">
    <w:name w:val="border-bottom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4">
    <w:name w:val="border-lef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4">
    <w:name w:val="border-prim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4">
    <w:name w:val="border-second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4">
    <w:name w:val="border-succes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4">
    <w:name w:val="border-inf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4">
    <w:name w:val="border-warnin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4">
    <w:name w:val="border-dang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4">
    <w:name w:val="border-ligh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4">
    <w:name w:val="border-dar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4">
    <w:name w:val="border-whit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4">
    <w:name w:val="d-no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4">
    <w:name w:val="d-inli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4">
    <w:name w:val="d-blo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4">
    <w:name w:val="embed-responsiv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4">
    <w:name w:val="sr-onl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4">
    <w:name w:val="w-2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4">
    <w:name w:val="w-5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4">
    <w:name w:val="w-7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4">
    <w:name w:val="w-10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4">
    <w:name w:val="w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4">
    <w:name w:val="m-0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4">
    <w:name w:val="m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4">
    <w:name w:val="my-0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4">
    <w:name w:val="mr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4">
    <w:name w:val="mx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4">
    <w:name w:val="mb-0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4">
    <w:name w:val="ml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4">
    <w:name w:val="p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4">
    <w:name w:val="p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4">
    <w:name w:val="py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4">
    <w:name w:val="pr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4">
    <w:name w:val="px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4">
    <w:name w:val="pb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4">
    <w:name w:val="pl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4">
    <w:name w:val="m-auto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4">
    <w:name w:val="mt-auto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4">
    <w:name w:val="my-auto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4">
    <w:name w:val="mr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4">
    <w:name w:val="mx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4">
    <w:name w:val="mb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4">
    <w:name w:val="ml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4">
    <w:name w:val="text-monospace4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4">
    <w:name w:val="text-justify4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4">
    <w:name w:val="text-wra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4">
    <w:name w:val="text-nowra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4">
    <w:name w:val="text-truncat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4">
    <w:name w:val="text-lef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4">
    <w:name w:val="text-right4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4">
    <w:name w:val="text-center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4">
    <w:name w:val="text-uppercas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4">
    <w:name w:val="font-weight-ligh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4">
    <w:name w:val="font-weight-light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4">
    <w:name w:val="font-weight-norma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4">
    <w:name w:val="font-weight-bol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4">
    <w:name w:val="font-weight-bold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4">
    <w:name w:val="font-italic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4">
    <w:name w:val="text-whit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4">
    <w:name w:val="text-prim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4">
    <w:name w:val="text-second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4">
    <w:name w:val="text-succes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4">
    <w:name w:val="text-inf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4">
    <w:name w:val="text-warnin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4">
    <w:name w:val="text-dang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4">
    <w:name w:val="text-ligh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4">
    <w:name w:val="text-dar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4">
    <w:name w:val="text-bod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4">
    <w:name w:val="text-mute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4">
    <w:name w:val="text-hid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4">
    <w:name w:val="text-decoration-no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4">
    <w:name w:val="multiselect__spinner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4">
    <w:name w:val="multiselect4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7">
    <w:name w:val="multiselect__input7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7">
    <w:name w:val="multiselect__single7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4">
    <w:name w:val="multiselect--disabled4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8">
    <w:name w:val="multiselect__input8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8">
    <w:name w:val="multiselect__single8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4">
    <w:name w:val="multiselect__tags-wra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4">
    <w:name w:val="multiselect__tags4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4">
    <w:name w:val="multiselect__tag4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4">
    <w:name w:val="multiselect__tag-icon4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7">
    <w:name w:val="multiselect__current7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7">
    <w:name w:val="multiselect__select7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7">
    <w:name w:val="multiselect__placeholder7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8">
    <w:name w:val="multiselect__placeholder8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7">
    <w:name w:val="multiselect__content-wrapper7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4">
    <w:name w:val="multiselect__content4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8">
    <w:name w:val="multiselect__content-wrapper8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4">
    <w:name w:val="multiselect__elemen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4">
    <w:name w:val="multiselect__option4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4">
    <w:name w:val="multiselect__option--highlight4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4">
    <w:name w:val="multiselect__option--selected4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8">
    <w:name w:val="multiselect__current8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8">
    <w:name w:val="multiselect__select8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4">
    <w:name w:val="multiselect__option--group4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4">
    <w:name w:val="multiselect__strong4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5">
    <w:name w:val="page-item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6">
    <w:name w:val="page-item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1">
    <w:name w:val="table11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2">
    <w:name w:val="table12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3">
    <w:name w:val="table13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9">
    <w:name w:val="card-header9"/>
    <w:basedOn w:val="a"/>
    <w:rsid w:val="00DD73DD"/>
    <w:pPr>
      <w:shd w:val="clear" w:color="auto" w:fill="E2E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5">
    <w:name w:val="card-body5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6">
    <w:name w:val="card-body6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5">
    <w:name w:val="w-10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6">
    <w:name w:val="w-10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5">
    <w:name w:val="w-20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6">
    <w:name w:val="w-20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3">
    <w:name w:val="w-3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3">
    <w:name w:val="w-90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3">
    <w:name w:val="tltip3"/>
    <w:basedOn w:val="a"/>
    <w:rsid w:val="00DD73DD"/>
    <w:pPr>
      <w:pBdr>
        <w:bottom w:val="dotted" w:sz="6" w:space="0" w:color="000000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5">
    <w:name w:val="tltiptext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6">
    <w:name w:val="tltiptext6"/>
    <w:basedOn w:val="a"/>
    <w:rsid w:val="00DD73DD"/>
    <w:pPr>
      <w:pBdr>
        <w:top w:val="single" w:sz="6" w:space="4" w:color="888888"/>
        <w:left w:val="single" w:sz="6" w:space="4" w:color="888888"/>
        <w:bottom w:val="single" w:sz="6" w:space="4" w:color="888888"/>
        <w:right w:val="single" w:sz="6" w:space="4" w:color="888888"/>
      </w:pBd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page-link21">
    <w:name w:val="page-link21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22">
    <w:name w:val="page-link22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primary11">
    <w:name w:val="btn-primary1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size5">
    <w:name w:val="page-size5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-size6">
    <w:name w:val="page-size6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3">
    <w:name w:val="ico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3">
    <w:name w:val="plus-circ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5">
    <w:name w:val="pen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6">
    <w:name w:val="pen6"/>
    <w:basedOn w:val="a"/>
    <w:rsid w:val="00DD73DD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5">
    <w:name w:val="modal-mask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6">
    <w:name w:val="modal-mask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5">
    <w:name w:val="modal-wrapper5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6">
    <w:name w:val="modal-wrapper6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3">
    <w:name w:val="drop-active3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3">
    <w:name w:val="modal-body-border3"/>
    <w:basedOn w:val="a"/>
    <w:rsid w:val="00DD73D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3">
    <w:name w:val="modal-body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3">
    <w:name w:val="members-structur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3">
    <w:name w:val="exclamatio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3">
    <w:name w:val="questio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3">
    <w:name w:val="loading-mask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3">
    <w:name w:val="loading-wrapper3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3">
    <w:name w:val="pretty3"/>
    <w:basedOn w:val="a"/>
    <w:rsid w:val="00DD73DD"/>
    <w:pPr>
      <w:spacing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10">
    <w:name w:val="card-header10"/>
    <w:basedOn w:val="a"/>
    <w:rsid w:val="00DD73DD"/>
    <w:pPr>
      <w:shd w:val="clear" w:color="auto" w:fill="E2EB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3">
    <w:name w:val="font-1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33">
    <w:name w:val="font-1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23">
    <w:name w:val="font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t-6px3">
    <w:name w:val="mt-6px3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7">
    <w:name w:val="form-row7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control7">
    <w:name w:val="form-control7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custom-select7">
    <w:name w:val="custom-select7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numeric-input3">
    <w:name w:val="numeric-input3"/>
    <w:basedOn w:val="a"/>
    <w:rsid w:val="00DD73DD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2">
    <w:name w:val="btn22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ecrement3">
    <w:name w:val="btn-decrem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3">
    <w:name w:val="btn-increm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3">
    <w:name w:val="btn-icon3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3">
    <w:name w:val="routes-titl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DD73D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3">
    <w:name w:val="btn23"/>
    <w:basedOn w:val="a0"/>
    <w:rsid w:val="00DD73DD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D7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DD7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7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D73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D73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73D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73D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73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73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73D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73DD"/>
  </w:style>
  <w:style w:type="character" w:styleId="a5">
    <w:name w:val="Hyperlink"/>
    <w:basedOn w:val="a0"/>
    <w:uiPriority w:val="99"/>
    <w:semiHidden/>
    <w:unhideWhenUsed/>
    <w:rsid w:val="00DD73DD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DD73DD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DD73DD"/>
    <w:rPr>
      <w:b/>
      <w:bCs/>
    </w:rPr>
  </w:style>
  <w:style w:type="paragraph" w:styleId="a8">
    <w:name w:val="Normal (Web)"/>
    <w:basedOn w:val="a"/>
    <w:uiPriority w:val="99"/>
    <w:semiHidden/>
    <w:unhideWhenUsed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D73D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D73D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D73D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D73D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D73D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D73D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D73D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D73D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D73D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D73D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D73D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D73D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D73D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D73D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D73D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D73D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D73D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D73D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D73D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D73D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D73D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D73D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D73D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DD73DD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circle">
    <w:name w:val="uap-recordpanel__circ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uap-imgcircle">
    <w:name w:val="uap-img_circle"/>
    <w:basedOn w:val="a"/>
    <w:rsid w:val="00DD73DD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DD73DD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DD73DD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imit">
    <w:name w:val="uap-modal-limi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DD73D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DD73D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DD73D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  <w:lang w:eastAsia="ru-RU"/>
    </w:rPr>
  </w:style>
  <w:style w:type="paragraph" w:customStyle="1" w:styleId="uap-modal-container-content">
    <w:name w:val="uap-modal-container-content"/>
    <w:basedOn w:val="a"/>
    <w:rsid w:val="00DD73DD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DD73DD"/>
    <w:pPr>
      <w:spacing w:before="300" w:after="30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center-text">
    <w:name w:val="uap-modal-center-text"/>
    <w:basedOn w:val="a"/>
    <w:rsid w:val="00DD73DD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left-title">
    <w:name w:val="uap-modal-left-title"/>
    <w:basedOn w:val="a"/>
    <w:rsid w:val="00DD73DD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center-title">
    <w:name w:val="uap-modal-center-title"/>
    <w:basedOn w:val="a"/>
    <w:rsid w:val="00DD73DD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btn-container">
    <w:name w:val="uap-modal-btn-container"/>
    <w:basedOn w:val="a"/>
    <w:rsid w:val="00DD73DD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D73DD"/>
  </w:style>
  <w:style w:type="character" w:customStyle="1" w:styleId="dynatree-vline">
    <w:name w:val="dynatree-vline"/>
    <w:basedOn w:val="a0"/>
    <w:rsid w:val="00DD73DD"/>
  </w:style>
  <w:style w:type="character" w:customStyle="1" w:styleId="dynatree-connector">
    <w:name w:val="dynatree-connector"/>
    <w:basedOn w:val="a0"/>
    <w:rsid w:val="00DD73DD"/>
  </w:style>
  <w:style w:type="character" w:customStyle="1" w:styleId="dynatree-expander">
    <w:name w:val="dynatree-expander"/>
    <w:basedOn w:val="a0"/>
    <w:rsid w:val="00DD73DD"/>
  </w:style>
  <w:style w:type="character" w:customStyle="1" w:styleId="dynatree-icon">
    <w:name w:val="dynatree-icon"/>
    <w:basedOn w:val="a0"/>
    <w:rsid w:val="00DD73DD"/>
  </w:style>
  <w:style w:type="character" w:customStyle="1" w:styleId="dynatree-checkbox">
    <w:name w:val="dynatree-checkbox"/>
    <w:basedOn w:val="a0"/>
    <w:rsid w:val="00DD73DD"/>
  </w:style>
  <w:style w:type="character" w:customStyle="1" w:styleId="dynatree-radio">
    <w:name w:val="dynatree-radio"/>
    <w:basedOn w:val="a0"/>
    <w:rsid w:val="00DD73DD"/>
  </w:style>
  <w:style w:type="character" w:customStyle="1" w:styleId="dynatree-drag-helper-img">
    <w:name w:val="dynatree-drag-helper-img"/>
    <w:basedOn w:val="a0"/>
    <w:rsid w:val="00DD73DD"/>
  </w:style>
  <w:style w:type="character" w:customStyle="1" w:styleId="dynatree-drag-source">
    <w:name w:val="dynatree-drag-source"/>
    <w:basedOn w:val="a0"/>
    <w:rsid w:val="00DD73DD"/>
    <w:rPr>
      <w:shd w:val="clear" w:color="auto" w:fill="E0E0E0"/>
    </w:rPr>
  </w:style>
  <w:style w:type="paragraph" w:customStyle="1" w:styleId="mainlink1">
    <w:name w:val="mainlink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D73DD"/>
  </w:style>
  <w:style w:type="character" w:customStyle="1" w:styleId="dynatree-icon1">
    <w:name w:val="dynatree-icon1"/>
    <w:basedOn w:val="a0"/>
    <w:rsid w:val="00DD73DD"/>
  </w:style>
  <w:style w:type="paragraph" w:customStyle="1" w:styleId="confirmdialogheader1">
    <w:name w:val="confirmdialogheader1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hovertext-default">
    <w:name w:val="hovertext-defaul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link2">
    <w:name w:val="mainlink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4">
    <w:name w:val="btnbtn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5">
    <w:name w:val="btnbtn5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6">
    <w:name w:val="btnbtn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DD73DD"/>
  </w:style>
  <w:style w:type="character" w:customStyle="1" w:styleId="dynatree-icon2">
    <w:name w:val="dynatree-icon2"/>
    <w:basedOn w:val="a0"/>
    <w:rsid w:val="00DD73DD"/>
  </w:style>
  <w:style w:type="paragraph" w:customStyle="1" w:styleId="confirmdialogheader2">
    <w:name w:val="confirmdialogheader2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2">
    <w:name w:val="show-menu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2">
    <w:name w:val="menu2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2">
    <w:name w:val="menu__item2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character" w:customStyle="1" w:styleId="dottooltipparent">
    <w:name w:val="dottooltipparent"/>
    <w:basedOn w:val="a0"/>
    <w:rsid w:val="00DD73DD"/>
  </w:style>
  <w:style w:type="character" w:customStyle="1" w:styleId="btnbtn7">
    <w:name w:val="btnbtn7"/>
    <w:basedOn w:val="a0"/>
    <w:rsid w:val="00DD73DD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73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73D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inlink3">
    <w:name w:val="mainlink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8">
    <w:name w:val="btnbtn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9">
    <w:name w:val="btnbtn9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0">
    <w:name w:val="btnbtn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DD73DD"/>
  </w:style>
  <w:style w:type="character" w:customStyle="1" w:styleId="dynatree-icon3">
    <w:name w:val="dynatree-icon3"/>
    <w:basedOn w:val="a0"/>
    <w:rsid w:val="00DD73DD"/>
  </w:style>
  <w:style w:type="paragraph" w:customStyle="1" w:styleId="confirmdialogheader3">
    <w:name w:val="confirmdialogheader3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3">
    <w:name w:val="show-menu3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3">
    <w:name w:val="menu3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3">
    <w:name w:val="menu__item3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collapsedfilter">
    <w:name w:val="collapsedfil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DD73DD"/>
  </w:style>
  <w:style w:type="character" w:customStyle="1" w:styleId="selectright">
    <w:name w:val="selectright"/>
    <w:basedOn w:val="a0"/>
    <w:rsid w:val="00DD73DD"/>
  </w:style>
  <w:style w:type="character" w:customStyle="1" w:styleId="yearserror">
    <w:name w:val="years_error"/>
    <w:basedOn w:val="a0"/>
    <w:rsid w:val="00DD73DD"/>
  </w:style>
  <w:style w:type="character" w:customStyle="1" w:styleId="datepickererror">
    <w:name w:val="datepicker_error"/>
    <w:basedOn w:val="a0"/>
    <w:rsid w:val="00DD73DD"/>
  </w:style>
  <w:style w:type="paragraph" w:customStyle="1" w:styleId="ui-autocomplete">
    <w:name w:val="ui-autocomplete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2">
    <w:name w:val="btnbtn12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3">
    <w:name w:val="btnbtn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DD73DD"/>
  </w:style>
  <w:style w:type="character" w:customStyle="1" w:styleId="dynatree-icon4">
    <w:name w:val="dynatree-icon4"/>
    <w:basedOn w:val="a0"/>
    <w:rsid w:val="00DD73DD"/>
  </w:style>
  <w:style w:type="paragraph" w:customStyle="1" w:styleId="confirmdialogheader4">
    <w:name w:val="confirmdialogheader4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4">
    <w:name w:val="show-menu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4">
    <w:name w:val="menu4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4">
    <w:name w:val="menu__item4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character" w:customStyle="1" w:styleId="searchimg">
    <w:name w:val="searchimg"/>
    <w:basedOn w:val="a0"/>
    <w:rsid w:val="00DD73DD"/>
  </w:style>
  <w:style w:type="character" w:customStyle="1" w:styleId="btn5">
    <w:name w:val="btn5"/>
    <w:basedOn w:val="a0"/>
    <w:rsid w:val="00DD73DD"/>
    <w:rPr>
      <w:bdr w:val="single" w:sz="6" w:space="0" w:color="E4E8EB" w:frame="1"/>
    </w:rPr>
  </w:style>
  <w:style w:type="character" w:customStyle="1" w:styleId="btnbtn14">
    <w:name w:val="btnbtn14"/>
    <w:basedOn w:val="a0"/>
    <w:rsid w:val="00DD73DD"/>
    <w:rPr>
      <w:b/>
      <w:bCs/>
      <w:color w:val="0075C5"/>
    </w:rPr>
  </w:style>
  <w:style w:type="paragraph" w:customStyle="1" w:styleId="rightborder">
    <w:name w:val="rightborder"/>
    <w:basedOn w:val="a"/>
    <w:rsid w:val="00DD73DD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DD73DD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DD73DD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DD73DD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DD73DD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DD73DD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DD73DD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tooltipblockwithlink">
    <w:name w:val="rpgtooltipblockwith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pginfoicon">
    <w:name w:val="rpginfoicon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DD73DD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30t10">
    <w:name w:val="paddingl30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fotable">
    <w:name w:val="copyinfotable"/>
    <w:basedOn w:val="a"/>
    <w:rsid w:val="00DD73DD"/>
    <w:pPr>
      <w:pBdr>
        <w:top w:val="single" w:sz="6" w:space="8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boxparam">
    <w:name w:val="fullboxparam"/>
    <w:basedOn w:val="a"/>
    <w:rsid w:val="00DD73DD"/>
    <w:pPr>
      <w:pBdr>
        <w:top w:val="single" w:sz="6" w:space="8" w:color="D6E5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notcopiedinfolist">
    <w:name w:val="shownotcopiedinfolist"/>
    <w:basedOn w:val="a"/>
    <w:rsid w:val="00DD73DD"/>
    <w:pPr>
      <w:pBdr>
        <w:top w:val="single" w:sz="6" w:space="0" w:color="D6E5EA"/>
        <w:left w:val="single" w:sz="6" w:space="0" w:color="D6E5EA"/>
        <w:bottom w:val="single" w:sz="6" w:space="0" w:color="D6E5EA"/>
        <w:right w:val="single" w:sz="6" w:space="0" w:color="D6E5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regulations">
    <w:name w:val="selectregulation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ulationsblock">
    <w:name w:val="regulationsblock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FFFFFF"/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menttypeblock">
    <w:name w:val="requirementtypeblo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italichelpstyle">
    <w:name w:val="greyitalichelpstyle"/>
    <w:basedOn w:val="a"/>
    <w:rsid w:val="00DD73DD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goodforinvalidicon">
    <w:name w:val="goodforinvalidicon"/>
    <w:basedOn w:val="a"/>
    <w:rsid w:val="00DD73DD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DD73DD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efttdinternaltable">
    <w:name w:val="left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DD73DD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DD73DD"/>
    <w:rPr>
      <w:b w:val="0"/>
      <w:bCs w:val="0"/>
      <w:color w:val="0075C5"/>
    </w:rPr>
  </w:style>
  <w:style w:type="character" w:customStyle="1" w:styleId="delbtnrpg">
    <w:name w:val="delbtnrpg"/>
    <w:basedOn w:val="a0"/>
    <w:rsid w:val="00DD73DD"/>
  </w:style>
  <w:style w:type="character" w:customStyle="1" w:styleId="disablebtnrpg">
    <w:name w:val="disablebtnrpg"/>
    <w:basedOn w:val="a0"/>
    <w:rsid w:val="00DD73DD"/>
    <w:rPr>
      <w:strike w:val="0"/>
      <w:dstrike w:val="0"/>
      <w:color w:val="808080"/>
      <w:u w:val="none"/>
      <w:effect w:val="none"/>
    </w:rPr>
  </w:style>
  <w:style w:type="character" w:customStyle="1" w:styleId="incorrectdata">
    <w:name w:val="incorrectdata"/>
    <w:basedOn w:val="a0"/>
    <w:rsid w:val="00DD73DD"/>
  </w:style>
  <w:style w:type="paragraph" w:customStyle="1" w:styleId="mainlink5">
    <w:name w:val="mainlink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5">
    <w:name w:val="foote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5">
    <w:name w:val="wrapperfooter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5">
    <w:name w:val="headerwrapper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9">
    <w:name w:val="header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0">
    <w:name w:val="header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3">
    <w:name w:val="ulright13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4">
    <w:name w:val="ulright14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5">
    <w:name w:val="logo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5">
    <w:name w:val="titleportal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5">
    <w:name w:val="titleportaleb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5">
    <w:name w:val="law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5">
    <w:name w:val="ulright1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5">
    <w:name w:val="leftbrd5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5">
    <w:name w:val="rightbrd5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5">
    <w:name w:val="firsttd5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5">
    <w:name w:val="sectd5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5">
    <w:name w:val="thirdtd5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5">
    <w:name w:val="edittd5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5">
    <w:name w:val="btnbtn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6">
    <w:name w:val="btnbtn16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5">
    <w:name w:val="catalogtabs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5">
    <w:name w:val="delimtd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9">
    <w:name w:val="documents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0">
    <w:name w:val="documents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3">
    <w:name w:val="currenttab13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4">
    <w:name w:val="currenttab14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9">
    <w:name w:val="quicksearch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9">
    <w:name w:val="extendsearch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0">
    <w:name w:val="extendsearch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0">
    <w:name w:val="quicksearch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9">
    <w:name w:val="news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9">
    <w:name w:val="polls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5">
    <w:name w:val="exittab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0">
    <w:name w:val="news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0">
    <w:name w:val="polls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9">
    <w:name w:val="mainbox9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0">
    <w:name w:val="mainbox10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9">
    <w:name w:val="leftcolboxtitle9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0">
    <w:name w:val="leftcolboxtitle10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5">
    <w:name w:val="addingmenu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5">
    <w:name w:val="current5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7">
    <w:name w:val="behind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8">
    <w:name w:val="behind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7">
    <w:name w:val="middle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8">
    <w:name w:val="middle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7">
    <w:name w:val="listnews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8">
    <w:name w:val="listnews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9">
    <w:name w:val="behind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0">
    <w:name w:val="behind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9">
    <w:name w:val="middle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0">
    <w:name w:val="middle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9">
    <w:name w:val="iebgleft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0">
    <w:name w:val="iebglef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9">
    <w:name w:val="iebgright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0">
    <w:name w:val="iebgright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9">
    <w:name w:val="listnews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0">
    <w:name w:val="listnews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3">
    <w:name w:val="paginglist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4">
    <w:name w:val="paginglist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5">
    <w:name w:val="paginglist15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5">
    <w:name w:val="currenttab15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9">
    <w:name w:val="tabsbox9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0">
    <w:name w:val="tabsbox10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9">
    <w:name w:val="switcherbox9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3">
    <w:name w:val="lastswitcher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4">
    <w:name w:val="lastswitcher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0">
    <w:name w:val="switcherbox10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5">
    <w:name w:val="lastswitcher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5">
    <w:name w:val="switcher5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5">
    <w:name w:val="periodal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5">
    <w:name w:val="grandtota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5">
    <w:name w:val="organization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5">
    <w:name w:val="total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5">
    <w:name w:val="perioddat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5">
    <w:name w:val="middledl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9">
    <w:name w:val="thirddl9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0">
    <w:name w:val="thirddl10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5">
    <w:name w:val="votesection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5">
    <w:name w:val="polldown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5">
    <w:name w:val="btnli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7">
    <w:name w:val="btnbtn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5">
    <w:name w:val="partleftbtn5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5">
    <w:name w:val="prefooterdelim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5">
    <w:name w:val="footerdelim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5">
    <w:name w:val="carousel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9">
    <w:name w:val="loadbtn9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0">
    <w:name w:val="loadbtn10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9">
    <w:name w:val="registerbox9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0">
    <w:name w:val="registerbox10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6">
    <w:name w:val="btn6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5">
    <w:name w:val="ui-datepicker-title5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9">
    <w:name w:val="ui-datepicker-prev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9">
    <w:name w:val="ui-datepicker-next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0">
    <w:name w:val="ui-datepicker-prev1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0">
    <w:name w:val="ui-datepicker-next1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9">
    <w:name w:val="ui-state-disabled9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0">
    <w:name w:val="ui-state-disabled10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9">
    <w:name w:val="ui-state-default9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0">
    <w:name w:val="ui-state-default10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5">
    <w:name w:val="ui-state-highlight5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5">
    <w:name w:val="dynatree-expander5"/>
    <w:basedOn w:val="a0"/>
    <w:rsid w:val="00DD73DD"/>
  </w:style>
  <w:style w:type="character" w:customStyle="1" w:styleId="dynatree-icon5">
    <w:name w:val="dynatree-icon5"/>
    <w:basedOn w:val="a0"/>
    <w:rsid w:val="00DD73DD"/>
  </w:style>
  <w:style w:type="paragraph" w:customStyle="1" w:styleId="confirmdialogheader5">
    <w:name w:val="confirmdialogheader5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5">
    <w:name w:val="confirmdialogmessage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5">
    <w:name w:val="confirmdialogbuttons5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5">
    <w:name w:val="jcarousel-direction-rtl5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5">
    <w:name w:val="jcarousel-container-horizontal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5">
    <w:name w:val="jcarousel-clip-horizontal5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5">
    <w:name w:val="jcarousel-item5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9">
    <w:name w:val="jcarousel-item-horizon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0">
    <w:name w:val="jcarousel-item-horizon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5">
    <w:name w:val="jcarousel-item-placeholder5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9">
    <w:name w:val="jcarousel-next-horizon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0">
    <w:name w:val="jcarousel-next-horizon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9">
    <w:name w:val="jcarousel-prev-horizon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0">
    <w:name w:val="jcarousel-prev-horizon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5">
    <w:name w:val="show-menu5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5">
    <w:name w:val="menu5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5">
    <w:name w:val="menu__item5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1">
    <w:name w:val="editbt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DD73DD"/>
  </w:style>
  <w:style w:type="paragraph" w:customStyle="1" w:styleId="paginator1">
    <w:name w:val="paginator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agreementiconelement">
    <w:name w:val="documentagreementiconel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6">
    <w:name w:val="mainlink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6">
    <w:name w:val="foote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6">
    <w:name w:val="wrapperfooter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6">
    <w:name w:val="headerwrapper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1">
    <w:name w:val="header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2">
    <w:name w:val="header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6">
    <w:name w:val="ulright16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7">
    <w:name w:val="ulright17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6">
    <w:name w:val="logo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6">
    <w:name w:val="titleportal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6">
    <w:name w:val="titleportaleb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6">
    <w:name w:val="law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8">
    <w:name w:val="ulright1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6">
    <w:name w:val="leftbrd6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6">
    <w:name w:val="rightbrd6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6">
    <w:name w:val="firsttd6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6">
    <w:name w:val="sectd6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6">
    <w:name w:val="thirdtd6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6">
    <w:name w:val="edittd6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8">
    <w:name w:val="btnbtn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9">
    <w:name w:val="btnbtn19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6">
    <w:name w:val="catalogtabs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6">
    <w:name w:val="delimtd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1">
    <w:name w:val="documentstab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2">
    <w:name w:val="documentstab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6">
    <w:name w:val="currenttab16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7">
    <w:name w:val="currenttab17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1">
    <w:name w:val="quicksearch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1">
    <w:name w:val="extendsearch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2">
    <w:name w:val="extendsearch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2">
    <w:name w:val="quicksearch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1">
    <w:name w:val="newstab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1">
    <w:name w:val="pollstab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6">
    <w:name w:val="exittab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2">
    <w:name w:val="newstab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2">
    <w:name w:val="pollstab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1">
    <w:name w:val="mainbox11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2">
    <w:name w:val="mainbox12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1">
    <w:name w:val="leftcolboxtitle11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2">
    <w:name w:val="leftcolboxtitle12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6">
    <w:name w:val="addingmenu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6">
    <w:name w:val="current6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21">
    <w:name w:val="behind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2">
    <w:name w:val="behind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1">
    <w:name w:val="middle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2">
    <w:name w:val="middle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1">
    <w:name w:val="listnews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2">
    <w:name w:val="listnews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3">
    <w:name w:val="behind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4">
    <w:name w:val="behind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3">
    <w:name w:val="middle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4">
    <w:name w:val="middle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1">
    <w:name w:val="iebgleft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2">
    <w:name w:val="iebgleft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1">
    <w:name w:val="iebgright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2">
    <w:name w:val="iebgright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3">
    <w:name w:val="listnews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4">
    <w:name w:val="listnews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6">
    <w:name w:val="paginglist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7">
    <w:name w:val="paginglist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8">
    <w:name w:val="paginglist18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8">
    <w:name w:val="currenttab18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1">
    <w:name w:val="tabsbox11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2">
    <w:name w:val="tabsbox12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1">
    <w:name w:val="switcherbox1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6">
    <w:name w:val="lastswitcher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7">
    <w:name w:val="lastswitcher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2">
    <w:name w:val="switcherbox12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8">
    <w:name w:val="lastswitcher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6">
    <w:name w:val="switcher6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6">
    <w:name w:val="periodal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6">
    <w:name w:val="grandtota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6">
    <w:name w:val="organization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6">
    <w:name w:val="total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6">
    <w:name w:val="perioddat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6">
    <w:name w:val="middledl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1">
    <w:name w:val="thirddl11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2">
    <w:name w:val="thirddl12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6">
    <w:name w:val="votesection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6">
    <w:name w:val="polldown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6">
    <w:name w:val="btnli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0">
    <w:name w:val="btnbtn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6">
    <w:name w:val="partleftbtn6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6">
    <w:name w:val="prefooterdelim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6">
    <w:name w:val="footerdelim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6">
    <w:name w:val="carousel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1">
    <w:name w:val="loadbtn11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2">
    <w:name w:val="loadbtn12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1">
    <w:name w:val="registerbox11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2">
    <w:name w:val="registerbox12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7">
    <w:name w:val="btn7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6">
    <w:name w:val="ui-datepicker-title6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1">
    <w:name w:val="ui-datepicker-prev1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1">
    <w:name w:val="ui-datepicker-next11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2">
    <w:name w:val="ui-datepicker-prev1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2">
    <w:name w:val="ui-datepicker-next12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1">
    <w:name w:val="ui-state-disabled11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2">
    <w:name w:val="ui-state-disabled12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1">
    <w:name w:val="ui-state-default11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2">
    <w:name w:val="ui-state-default12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6">
    <w:name w:val="ui-state-active6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6">
    <w:name w:val="ui-state-highlight6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6">
    <w:name w:val="dynatree-expander6"/>
    <w:basedOn w:val="a0"/>
    <w:rsid w:val="00DD73DD"/>
  </w:style>
  <w:style w:type="character" w:customStyle="1" w:styleId="dynatree-icon6">
    <w:name w:val="dynatree-icon6"/>
    <w:basedOn w:val="a0"/>
    <w:rsid w:val="00DD73DD"/>
  </w:style>
  <w:style w:type="paragraph" w:customStyle="1" w:styleId="confirmdialogheader6">
    <w:name w:val="confirmdialogheader6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6">
    <w:name w:val="confirmdialogmessage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6">
    <w:name w:val="confirmdialogbuttons6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6">
    <w:name w:val="jcarousel-direction-rtl6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6">
    <w:name w:val="jcarousel-container-horizontal6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6">
    <w:name w:val="jcarousel-clip-horizontal6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6">
    <w:name w:val="jcarousel-item6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1">
    <w:name w:val="jcarousel-item-horizontal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2">
    <w:name w:val="jcarousel-item-horizontal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6">
    <w:name w:val="jcarousel-item-placeholder6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1">
    <w:name w:val="jcarousel-next-horizontal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2">
    <w:name w:val="jcarousel-next-horizontal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1">
    <w:name w:val="jcarousel-prev-horizontal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2">
    <w:name w:val="jcarousel-prev-horizontal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6">
    <w:name w:val="show-menu6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6">
    <w:name w:val="menu6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6">
    <w:name w:val="menu__item6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2">
    <w:name w:val="editbt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DD73DD"/>
  </w:style>
  <w:style w:type="paragraph" w:customStyle="1" w:styleId="paginator2">
    <w:name w:val="paginator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xregistrytab1">
    <w:name w:val="fixregistrytab1"/>
    <w:basedOn w:val="a0"/>
    <w:rsid w:val="00DD73DD"/>
  </w:style>
  <w:style w:type="character" w:customStyle="1" w:styleId="noticesign">
    <w:name w:val="noticesign"/>
    <w:basedOn w:val="a0"/>
    <w:rsid w:val="00DD73DD"/>
  </w:style>
  <w:style w:type="character" w:customStyle="1" w:styleId="noticesignclose">
    <w:name w:val="noticesignclose"/>
    <w:basedOn w:val="a0"/>
    <w:rsid w:val="00DD73DD"/>
  </w:style>
  <w:style w:type="paragraph" w:styleId="HTML">
    <w:name w:val="HTML Address"/>
    <w:basedOn w:val="a"/>
    <w:link w:val="HTML0"/>
    <w:uiPriority w:val="99"/>
    <w:semiHidden/>
    <w:unhideWhenUsed/>
    <w:rsid w:val="00DD73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D73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DD73DD"/>
    <w:rPr>
      <w:rFonts w:ascii="Courier New" w:eastAsia="Times New Roman" w:hAnsi="Courier New" w:cs="Courier New"/>
      <w:sz w:val="20"/>
      <w:szCs w:val="20"/>
    </w:rPr>
  </w:style>
  <w:style w:type="character" w:styleId="HTML2">
    <w:name w:val="HTML Keyboard"/>
    <w:basedOn w:val="a0"/>
    <w:uiPriority w:val="99"/>
    <w:semiHidden/>
    <w:unhideWhenUsed/>
    <w:rsid w:val="00DD73DD"/>
    <w:rPr>
      <w:rFonts w:ascii="Courier New" w:eastAsia="Times New Roman" w:hAnsi="Courier New" w:cs="Courier New"/>
      <w:sz w:val="20"/>
      <w:szCs w:val="20"/>
    </w:rPr>
  </w:style>
  <w:style w:type="paragraph" w:styleId="HTML3">
    <w:name w:val="HTML Preformatted"/>
    <w:basedOn w:val="a"/>
    <w:link w:val="HTML4"/>
    <w:uiPriority w:val="99"/>
    <w:semiHidden/>
    <w:unhideWhenUsed/>
    <w:rsid w:val="00DD7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DD73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basedOn w:val="a0"/>
    <w:uiPriority w:val="99"/>
    <w:semiHidden/>
    <w:unhideWhenUsed/>
    <w:rsid w:val="00DD73DD"/>
    <w:rPr>
      <w:rFonts w:ascii="Courier New" w:eastAsia="Times New Roman" w:hAnsi="Courier New" w:cs="Courier New"/>
    </w:rPr>
  </w:style>
  <w:style w:type="paragraph" w:customStyle="1" w:styleId="rtz">
    <w:name w:val="rtz"/>
    <w:basedOn w:val="a"/>
    <w:rsid w:val="00DD73DD"/>
    <w:pPr>
      <w:shd w:val="clear" w:color="auto" w:fill="FFFFFF"/>
      <w:spacing w:after="0" w:line="240" w:lineRule="auto"/>
    </w:pPr>
    <w:rPr>
      <w:rFonts w:ascii="Segoe UI" w:eastAsia="Times New Roman" w:hAnsi="Segoe UI" w:cs="Segoe UI"/>
      <w:color w:val="212529"/>
      <w:sz w:val="24"/>
      <w:szCs w:val="24"/>
      <w:lang w:eastAsia="ru-RU"/>
    </w:rPr>
  </w:style>
  <w:style w:type="paragraph" w:customStyle="1" w:styleId="tooltip">
    <w:name w:val="tooltip"/>
    <w:basedOn w:val="a"/>
    <w:rsid w:val="00DD73DD"/>
    <w:pPr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tooltip-inner">
    <w:name w:val="tooltip-inner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2">
    <w:name w:val="h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">
    <w:name w:val="h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">
    <w:name w:val="h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">
    <w:name w:val="display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">
    <w:name w:val="display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">
    <w:name w:val="display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">
    <w:name w:val="display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">
    <w:name w:val="list-in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-footer">
    <w:name w:val="blockquote-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">
    <w:name w:val="figure-im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">
    <w:name w:val="figure-cap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">
    <w:name w:val="no-gutter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">
    <w:name w:val="col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">
    <w:name w:val="col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">
    <w:name w:val="col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">
    <w:name w:val="col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">
    <w:name w:val="col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">
    <w:name w:val="col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">
    <w:name w:val="col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">
    <w:name w:val="col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">
    <w:name w:val="col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">
    <w:name w:val="col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">
    <w:name w:val="c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">
    <w:name w:val="col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">
    <w:name w:val="col-sm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">
    <w:name w:val="col-sm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">
    <w:name w:val="col-sm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">
    <w:name w:val="col-sm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">
    <w:name w:val="col-sm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">
    <w:name w:val="col-sm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">
    <w:name w:val="col-sm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">
    <w:name w:val="col-sm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">
    <w:name w:val="col-sm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">
    <w:name w:val="col-sm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">
    <w:name w:val="col-sm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">
    <w:name w:val="col-sm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">
    <w:name w:val="col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">
    <w:name w:val="col-sm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">
    <w:name w:val="col-md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">
    <w:name w:val="col-md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">
    <w:name w:val="col-md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">
    <w:name w:val="col-md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">
    <w:name w:val="col-md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">
    <w:name w:val="col-md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">
    <w:name w:val="col-md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">
    <w:name w:val="col-md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">
    <w:name w:val="col-md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">
    <w:name w:val="col-md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">
    <w:name w:val="col-md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">
    <w:name w:val="col-md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">
    <w:name w:val="col-m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">
    <w:name w:val="col-md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">
    <w:name w:val="col-lg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">
    <w:name w:val="col-lg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">
    <w:name w:val="col-lg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">
    <w:name w:val="col-lg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">
    <w:name w:val="col-lg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">
    <w:name w:val="col-lg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">
    <w:name w:val="col-lg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">
    <w:name w:val="col-lg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">
    <w:name w:val="col-lg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">
    <w:name w:val="col-lg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">
    <w:name w:val="col-lg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">
    <w:name w:val="col-lg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">
    <w:name w:val="col-l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">
    <w:name w:val="col-lg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">
    <w:name w:val="col-xl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">
    <w:name w:val="col-xl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">
    <w:name w:val="col-xl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">
    <w:name w:val="col-xl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">
    <w:name w:val="col-xl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">
    <w:name w:val="col-xl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">
    <w:name w:val="col-xl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">
    <w:name w:val="col-xl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">
    <w:name w:val="col-xl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">
    <w:name w:val="col-xl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">
    <w:name w:val="col-xl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">
    <w:name w:val="col-xl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">
    <w:name w:val="col-x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">
    <w:name w:val="col-xl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">
    <w:name w:val="offset-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">
    <w:name w:val="offset-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">
    <w:name w:val="offset-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">
    <w:name w:val="offset-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">
    <w:name w:val="offset-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">
    <w:name w:val="offset-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">
    <w:name w:val="offset-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">
    <w:name w:val="offset-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">
    <w:name w:val="offset-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">
    <w:name w:val="offset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">
    <w:name w:val="offset-1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">
    <w:name w:val="table-border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">
    <w:name w:val="table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responsive">
    <w:name w:val="table-respons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file">
    <w:name w:val="form-control-fi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">
    <w:name w:val="form-control-ran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">
    <w:name w:val="col-form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">
    <w:name w:val="col-form-label-l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">
    <w:name w:val="col-form-label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">
    <w:name w:val="form-control-plain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m">
    <w:name w:val="form-control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">
    <w:name w:val="form-control-l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">
    <w:name w:val="form-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">
    <w:name w:val="form-che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">
    <w:name w:val="form-check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">
    <w:name w:val="form-check-in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">
    <w:name w:val="valid-feedba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tooltip">
    <w:name w:val="valid-toolti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-feedback">
    <w:name w:val="invalid-feedba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-tooltip">
    <w:name w:val="invalid-toolti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secondary">
    <w:name w:val="btn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success">
    <w:name w:val="btn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fo">
    <w:name w:val="btn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arning">
    <w:name w:val="btn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anger">
    <w:name w:val="btn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light">
    <w:name w:val="btn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ark">
    <w:name w:val="btn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primary">
    <w:name w:val="btn-outline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secondary">
    <w:name w:val="btn-outline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success">
    <w:name w:val="btn-outline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info">
    <w:name w:val="btn-outline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warning">
    <w:name w:val="btn-outline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danger">
    <w:name w:val="btn-outline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light">
    <w:name w:val="btn-outline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outline-dark">
    <w:name w:val="btn-outline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link">
    <w:name w:val="btn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ock">
    <w:name w:val="btn-blo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">
    <w:name w:val="collaps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">
    <w:name w:val="dropdown-togg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divider">
    <w:name w:val="dropdown-divi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">
    <w:name w:val="dropdown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header">
    <w:name w:val="dropdown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-text">
    <w:name w:val="dropdown-item-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">
    <w:name w:val="btn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">
    <w:name w:val="btn-group-vertic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">
    <w:name w:val="input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">
    <w:name w:val="input-group-prepen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">
    <w:name w:val="input-group-appen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">
    <w:name w:val="input-group-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">
    <w:name w:val="custom-contr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">
    <w:name w:val="custom-control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">
    <w:name w:val="custom-selec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">
    <w:name w:val="custom-fi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">
    <w:name w:val="custom-file-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">
    <w:name w:val="custom-file-labe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range">
    <w:name w:val="custom-ran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">
    <w:name w:val="nav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">
    <w:name w:val="navbar-na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">
    <w:name w:val="navbar-toggl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">
    <w:name w:val="navbar-toggler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">
    <w:name w:val="car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">
    <w:name w:val="card-sub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">
    <w:name w:val="card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">
    <w:name w:val="card-header-tab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">
    <w:name w:val="card-im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">
    <w:name w:val="card-img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">
    <w:name w:val="card-img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">
    <w:name w:val="page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ill">
    <w:name w:val="badge-pil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">
    <w:name w:val="badge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econdary">
    <w:name w:val="badge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">
    <w:name w:val="badge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">
    <w:name w:val="badge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">
    <w:name w:val="badge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danger">
    <w:name w:val="badge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light">
    <w:name w:val="badge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dark">
    <w:name w:val="badge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">
    <w:name w:val="jumbotr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">
    <w:name w:val="jumbotron-flui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">
    <w:name w:val="alert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primary">
    <w:name w:val="alert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econdary">
    <w:name w:val="alert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uccess">
    <w:name w:val="alert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info">
    <w:name w:val="alert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warning">
    <w:name w:val="alert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anger">
    <w:name w:val="alert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ght">
    <w:name w:val="alert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ark">
    <w:name w:val="alert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">
    <w:name w:val="list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">
    <w:name w:val="list-group-item-ac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">
    <w:name w:val="list-group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">
    <w:name w:val="list-group-item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secondary">
    <w:name w:val="list-group-item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success">
    <w:name w:val="list-group-item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info">
    <w:name w:val="list-group-item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warning">
    <w:name w:val="list-group-item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danger">
    <w:name w:val="list-group-item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light">
    <w:name w:val="list-group-item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dark">
    <w:name w:val="list-group-item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eader">
    <w:name w:val="toast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">
    <w:name w:val="modal-dialo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">
    <w:name w:val="modal-cont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">
    <w:name w:val="modal-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">
    <w:name w:val="modal-scrollbar-measur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">
    <w:name w:val="popover-hea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">
    <w:name w:val="popover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">
    <w:name w:val="carousel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prev">
    <w:name w:val="carousel-control-prev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">
    <w:name w:val="carousel-control-n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prev-icon">
    <w:name w:val="carousel-control-prev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">
    <w:name w:val="carousel-control-next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">
    <w:name w:val="carousel-indicator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">
    <w:name w:val="spinner-bor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">
    <w:name w:val="spinner-border-s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">
    <w:name w:val="spinner-grow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">
    <w:name w:val="embed-respons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">
    <w:name w:val="text-trunca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">
    <w:name w:val="multiselect__spinn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">
    <w:name w:val="multiselec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">
    <w:name w:val="multiselect__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ingle">
    <w:name w:val="multiselect__sing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--disabled">
    <w:name w:val="multiselect--disabl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-wrap">
    <w:name w:val="multiselect__tags-wra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">
    <w:name w:val="multiselect__tag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">
    <w:name w:val="multiselect__ta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-icon">
    <w:name w:val="multiselect__tag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urrent">
    <w:name w:val="multiselect__curr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">
    <w:name w:val="multiselect__selec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">
    <w:name w:val="multiselect__placehol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">
    <w:name w:val="multiselect__content-wrapp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">
    <w:name w:val="multiselect__cont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">
    <w:name w:val="multiselect__el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">
    <w:name w:val="multiselect__op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">
    <w:name w:val="multiselect__option--high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selected">
    <w:name w:val="multiselect__option--select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group">
    <w:name w:val="multiselect__option--grou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trong">
    <w:name w:val="multiselect__stro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">
    <w:name w:val="form-check-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">
    <w:name w:val="nav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">
    <w:name w:val="card-lin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">
    <w:name w:val="table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">
    <w:name w:val="table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">
    <w:name w:val="table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">
    <w:name w:val="table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">
    <w:name w:val="table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">
    <w:name w:val="table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">
    <w:name w:val="table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">
    <w:name w:val="align-base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">
    <w:name w:val="align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">
    <w:name w:val="align-midd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">
    <w:name w:val="align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">
    <w:name w:val="align-text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">
    <w:name w:val="align-text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">
    <w:name w:val="bg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">
    <w:name w:val="bg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">
    <w:name w:val="bg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">
    <w:name w:val="bg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">
    <w:name w:val="bg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">
    <w:name w:val="bg-whi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">
    <w:name w:val="bg-transpar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">
    <w:name w:val="border-to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">
    <w:name w:val="border-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">
    <w:name w:val="border-lef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">
    <w:name w:val="border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">
    <w:name w:val="border-top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">
    <w:name w:val="border-righ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">
    <w:name w:val="border-bottom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">
    <w:name w:val="border-lef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">
    <w:name w:val="border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">
    <w:name w:val="border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">
    <w:name w:val="border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">
    <w:name w:val="border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">
    <w:name w:val="border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">
    <w:name w:val="border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">
    <w:name w:val="border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">
    <w:name w:val="border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">
    <w:name w:val="border-whi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">
    <w:name w:val="d-n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inline">
    <w:name w:val="d-inli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">
    <w:name w:val="d-bloc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">
    <w:name w:val="w-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">
    <w:name w:val="w-5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">
    <w:name w:val="w-7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">
    <w:name w:val="w-10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">
    <w:name w:val="w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">
    <w:name w:val="m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">
    <w:name w:val="my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">
    <w:name w:val="mr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">
    <w:name w:val="mx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">
    <w:name w:val="ml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">
    <w:name w:val="p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">
    <w:name w:val="pt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">
    <w:name w:val="py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">
    <w:name w:val="pr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">
    <w:name w:val="px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">
    <w:name w:val="pb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">
    <w:name w:val="pl-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">
    <w:name w:val="m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">
    <w:name w:val="mt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">
    <w:name w:val="my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">
    <w:name w:val="mr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">
    <w:name w:val="mx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">
    <w:name w:val="mb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">
    <w:name w:val="ml-aut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">
    <w:name w:val="text-monospac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">
    <w:name w:val="text-wra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">
    <w:name w:val="text-nowra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">
    <w:name w:val="font-weight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">
    <w:name w:val="font-weight-light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">
    <w:name w:val="font-weight-norma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">
    <w:name w:val="font-weight-bol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er">
    <w:name w:val="font-weight-bol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italic">
    <w:name w:val="font-italic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hite">
    <w:name w:val="text-whit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rimary">
    <w:name w:val="text-prim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condary">
    <w:name w:val="text-secondar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uccess">
    <w:name w:val="text-success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nfo">
    <w:name w:val="text-info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arning">
    <w:name w:val="text-warning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anger">
    <w:name w:val="text-dang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ight">
    <w:name w:val="text-ligh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ark">
    <w:name w:val="text-dar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dy">
    <w:name w:val="text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">
    <w:name w:val="text-decoration-n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7">
    <w:name w:val="mainlink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7">
    <w:name w:val="footer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7">
    <w:name w:val="wrapperfooter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7">
    <w:name w:val="headerwrapper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3">
    <w:name w:val="header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4">
    <w:name w:val="header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9">
    <w:name w:val="ulright19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0">
    <w:name w:val="ulright20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7">
    <w:name w:val="logo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7">
    <w:name w:val="titleportal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7">
    <w:name w:val="titleportaleb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7">
    <w:name w:val="law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21">
    <w:name w:val="ulright21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7">
    <w:name w:val="leftbrd7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7">
    <w:name w:val="rightbrd7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7">
    <w:name w:val="firsttd7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7">
    <w:name w:val="sectd7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7">
    <w:name w:val="thirdtd7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7">
    <w:name w:val="edittd7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1">
    <w:name w:val="btnbtn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2">
    <w:name w:val="btnbtn22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7">
    <w:name w:val="catalogtabs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7">
    <w:name w:val="delimtd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3">
    <w:name w:val="documentstab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4">
    <w:name w:val="documentstab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9">
    <w:name w:val="currenttab19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0">
    <w:name w:val="currenttab20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3">
    <w:name w:val="quicksearch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3">
    <w:name w:val="extendsearch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4">
    <w:name w:val="extendsearch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4">
    <w:name w:val="quicksearch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3">
    <w:name w:val="newstab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3">
    <w:name w:val="pollstab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7">
    <w:name w:val="exittab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4">
    <w:name w:val="newstab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4">
    <w:name w:val="pollstab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3">
    <w:name w:val="mainbox13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4">
    <w:name w:val="mainbox14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3">
    <w:name w:val="leftcolboxtitle13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4">
    <w:name w:val="leftcolboxtitle14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7">
    <w:name w:val="addingmenu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7">
    <w:name w:val="current7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25">
    <w:name w:val="behind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6">
    <w:name w:val="behind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5">
    <w:name w:val="middle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6">
    <w:name w:val="middle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5">
    <w:name w:val="listnews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6">
    <w:name w:val="listnews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7">
    <w:name w:val="behind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8">
    <w:name w:val="behind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7">
    <w:name w:val="middle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8">
    <w:name w:val="middle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3">
    <w:name w:val="iebgleft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4">
    <w:name w:val="iebgleft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3">
    <w:name w:val="iebgright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4">
    <w:name w:val="iebgright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7">
    <w:name w:val="listnews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8">
    <w:name w:val="listnews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9">
    <w:name w:val="paginglist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0">
    <w:name w:val="paginglist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1">
    <w:name w:val="paginglist2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1">
    <w:name w:val="currenttab21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3">
    <w:name w:val="tabsbox13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4">
    <w:name w:val="tabsbox14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3">
    <w:name w:val="switcherbox13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9">
    <w:name w:val="lastswitcher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0">
    <w:name w:val="lastswitcher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4">
    <w:name w:val="switcherbox14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1">
    <w:name w:val="lastswitcher2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7">
    <w:name w:val="switcher7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7">
    <w:name w:val="periodal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7">
    <w:name w:val="grandtota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7">
    <w:name w:val="organization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7">
    <w:name w:val="total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7">
    <w:name w:val="perioddate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7">
    <w:name w:val="middledl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3">
    <w:name w:val="thirddl13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4">
    <w:name w:val="thirddl14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7">
    <w:name w:val="votesection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7">
    <w:name w:val="polldown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7">
    <w:name w:val="btnli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3">
    <w:name w:val="btnbtn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7">
    <w:name w:val="partleftbtn7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7">
    <w:name w:val="prefooterdelim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7">
    <w:name w:val="footerdelim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7">
    <w:name w:val="carousel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3">
    <w:name w:val="loadbtn13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4">
    <w:name w:val="loadbtn14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3">
    <w:name w:val="registerbox13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4">
    <w:name w:val="registerbox14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8">
    <w:name w:val="btn8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7">
    <w:name w:val="ui-datepicker-title7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3">
    <w:name w:val="ui-datepicker-prev1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3">
    <w:name w:val="ui-datepicker-next13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4">
    <w:name w:val="ui-datepicker-prev1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4">
    <w:name w:val="ui-datepicker-next14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3">
    <w:name w:val="ui-state-disabled13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4">
    <w:name w:val="ui-state-disabled14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3">
    <w:name w:val="ui-state-default13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4">
    <w:name w:val="ui-state-default14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7">
    <w:name w:val="ui-state-active7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7">
    <w:name w:val="ui-state-highlight7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7">
    <w:name w:val="dynatree-expander7"/>
    <w:basedOn w:val="a0"/>
    <w:rsid w:val="00DD73DD"/>
  </w:style>
  <w:style w:type="character" w:customStyle="1" w:styleId="dynatree-icon7">
    <w:name w:val="dynatree-icon7"/>
    <w:basedOn w:val="a0"/>
    <w:rsid w:val="00DD73DD"/>
  </w:style>
  <w:style w:type="paragraph" w:customStyle="1" w:styleId="confirmdialogheader7">
    <w:name w:val="confirmdialogheader7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7">
    <w:name w:val="confirmdialogmessage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7">
    <w:name w:val="confirmdialogbuttons7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7">
    <w:name w:val="jcarousel-direction-rtl7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7">
    <w:name w:val="jcarousel-container-horizontal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7">
    <w:name w:val="jcarousel-clip-horizontal7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7">
    <w:name w:val="jcarousel-item7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3">
    <w:name w:val="jcarousel-item-horizontal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4">
    <w:name w:val="jcarousel-item-horizontal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7">
    <w:name w:val="jcarousel-item-placeholder7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3">
    <w:name w:val="jcarousel-next-horizontal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4">
    <w:name w:val="jcarousel-next-horizontal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3">
    <w:name w:val="jcarousel-prev-horizontal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4">
    <w:name w:val="jcarousel-prev-horizontal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7">
    <w:name w:val="show-menu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7">
    <w:name w:val="menu7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7">
    <w:name w:val="menu__item7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3">
    <w:name w:val="editbt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3">
    <w:name w:val="noticetdfirst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3">
    <w:name w:val="left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3">
    <w:name w:val="right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3">
    <w:name w:val="central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3">
    <w:name w:val="leftandbottom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3">
    <w:name w:val="rightandbottom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3">
    <w:name w:val="centralandtoptdinternaltab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3">
    <w:name w:val="incorrectdata3"/>
    <w:basedOn w:val="a0"/>
    <w:rsid w:val="00DD73DD"/>
  </w:style>
  <w:style w:type="paragraph" w:customStyle="1" w:styleId="paginator3">
    <w:name w:val="paginator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1">
    <w:name w:val="h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1">
    <w:name w:val="h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1">
    <w:name w:val="h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1">
    <w:name w:val="h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1">
    <w:name w:val="h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1">
    <w:name w:val="h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1">
    <w:name w:val="lea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1">
    <w:name w:val="display-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1">
    <w:name w:val="display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1">
    <w:name w:val="display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1">
    <w:name w:val="display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1">
    <w:name w:val="list-unstyle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1">
    <w:name w:val="list-inli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1">
    <w:name w:val="initiali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1">
    <w:name w:val="blockquote-foot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1">
    <w:name w:val="img-thumbnail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1">
    <w:name w:val="figure-im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1">
    <w:name w:val="figure-cap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1">
    <w:name w:val="contain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1">
    <w:name w:val="container-flui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1">
    <w:name w:val="row1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1">
    <w:name w:val="no-gutter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3">
    <w:name w:val="col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1">
    <w:name w:val="col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1">
    <w:name w:val="col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1">
    <w:name w:val="col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1">
    <w:name w:val="col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1">
    <w:name w:val="col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1">
    <w:name w:val="col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1">
    <w:name w:val="col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1">
    <w:name w:val="col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1">
    <w:name w:val="col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1">
    <w:name w:val="col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1">
    <w:name w:val="col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1">
    <w:name w:val="co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1">
    <w:name w:val="col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3">
    <w:name w:val="col-sm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1">
    <w:name w:val="col-sm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1">
    <w:name w:val="col-sm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1">
    <w:name w:val="col-sm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1">
    <w:name w:val="col-sm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1">
    <w:name w:val="col-sm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1">
    <w:name w:val="col-sm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1">
    <w:name w:val="col-sm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1">
    <w:name w:val="col-sm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1">
    <w:name w:val="col-sm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1">
    <w:name w:val="col-sm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1">
    <w:name w:val="col-sm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1">
    <w:name w:val="col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1">
    <w:name w:val="col-sm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3">
    <w:name w:val="col-md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1">
    <w:name w:val="col-md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1">
    <w:name w:val="col-md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1">
    <w:name w:val="col-md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1">
    <w:name w:val="col-md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1">
    <w:name w:val="col-md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1">
    <w:name w:val="col-md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1">
    <w:name w:val="col-md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1">
    <w:name w:val="col-md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1">
    <w:name w:val="col-md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1">
    <w:name w:val="col-md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1">
    <w:name w:val="col-md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1">
    <w:name w:val="col-m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1">
    <w:name w:val="col-md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3">
    <w:name w:val="col-lg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1">
    <w:name w:val="col-lg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1">
    <w:name w:val="col-lg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1">
    <w:name w:val="col-lg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1">
    <w:name w:val="col-lg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1">
    <w:name w:val="col-lg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1">
    <w:name w:val="col-lg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1">
    <w:name w:val="col-lg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1">
    <w:name w:val="col-lg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1">
    <w:name w:val="col-lg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1">
    <w:name w:val="col-lg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1">
    <w:name w:val="col-lg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1">
    <w:name w:val="col-l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1">
    <w:name w:val="col-lg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3">
    <w:name w:val="col-xl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1">
    <w:name w:val="col-xl-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1">
    <w:name w:val="col-xl-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1">
    <w:name w:val="col-xl-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1">
    <w:name w:val="col-xl-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1">
    <w:name w:val="col-xl-6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1">
    <w:name w:val="col-xl-7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1">
    <w:name w:val="col-xl-8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1">
    <w:name w:val="col-xl-9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1">
    <w:name w:val="col-xl-1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1">
    <w:name w:val="col-xl-1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1">
    <w:name w:val="col-xl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1">
    <w:name w:val="col-x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1">
    <w:name w:val="col-xl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2">
    <w:name w:val="offset-12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1">
    <w:name w:val="offset-21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1">
    <w:name w:val="offset-31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1">
    <w:name w:val="offset-41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1">
    <w:name w:val="offset-51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1">
    <w:name w:val="offset-61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1">
    <w:name w:val="offset-71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1">
    <w:name w:val="offset-81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1">
    <w:name w:val="offset-91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1">
    <w:name w:val="offset-101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1">
    <w:name w:val="offset-111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1">
    <w:name w:val="table-bordered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1">
    <w:name w:val="table-primary1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1">
    <w:name w:val="table-secondary1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1">
    <w:name w:val="table-success1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1">
    <w:name w:val="table-info1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1">
    <w:name w:val="table-warning1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1">
    <w:name w:val="table-danger1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1">
    <w:name w:val="table-light1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1">
    <w:name w:val="table-dark1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2">
    <w:name w:val="table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1">
    <w:name w:val="table-responsiv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1">
    <w:name w:val="form-control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1">
    <w:name w:val="form-control-fi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1">
    <w:name w:val="form-control-rang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1">
    <w:name w:val="col-form-labe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1">
    <w:name w:val="col-form-label-l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1">
    <w:name w:val="col-form-label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1">
    <w:name w:val="form-control-plaintext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1">
    <w:name w:val="form-control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1">
    <w:name w:val="form-control-l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1">
    <w:name w:val="form-tex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1">
    <w:name w:val="form-row1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1">
    <w:name w:val="form-che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1">
    <w:name w:val="form-check-label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1">
    <w:name w:val="form-check-inli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1">
    <w:name w:val="form-check-inpu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1">
    <w:name w:val="valid-feedba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1">
    <w:name w:val="valid-toolti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1">
    <w:name w:val="invalid-feedba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1">
    <w:name w:val="invalid-toolti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2">
    <w:name w:val="form-che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9">
    <w:name w:val="btn9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10">
    <w:name w:val="btn10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1">
    <w:name w:val="btn-primary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primary2">
    <w:name w:val="btn-primary2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econdary1">
    <w:name w:val="btn-secondary1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econdary2">
    <w:name w:val="btn-secondary2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1">
    <w:name w:val="btn-success1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2">
    <w:name w:val="btn-success2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1">
    <w:name w:val="btn-info1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2">
    <w:name w:val="btn-info2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1">
    <w:name w:val="btn-warning1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2">
    <w:name w:val="btn-warning2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1">
    <w:name w:val="btn-danger1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2">
    <w:name w:val="btn-danger2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ght1">
    <w:name w:val="btn-light1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2">
    <w:name w:val="btn-light2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1">
    <w:name w:val="btn-dark1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2">
    <w:name w:val="btn-dark2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1">
    <w:name w:val="btn-outline-prim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2">
    <w:name w:val="btn-outline-primary2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1">
    <w:name w:val="btn-outline-second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2">
    <w:name w:val="btn-outline-secondary2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1">
    <w:name w:val="btn-outline-succes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2">
    <w:name w:val="btn-outline-success2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1">
    <w:name w:val="btn-outline-inf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2">
    <w:name w:val="btn-outline-info2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1">
    <w:name w:val="btn-outline-warn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2">
    <w:name w:val="btn-outline-warning2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1">
    <w:name w:val="btn-outline-dang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2">
    <w:name w:val="btn-outline-danger2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1">
    <w:name w:val="btn-outline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2">
    <w:name w:val="btn-outline-light2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1">
    <w:name w:val="btn-outline-dar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2">
    <w:name w:val="btn-outline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1">
    <w:name w:val="btn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2">
    <w:name w:val="btn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1">
    <w:name w:val="btn-blo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1">
    <w:name w:val="collaps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1">
    <w:name w:val="dropdown-togg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2">
    <w:name w:val="dropdown-menu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3">
    <w:name w:val="dropdown-menu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4">
    <w:name w:val="dropdown-menu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1">
    <w:name w:val="dropdown-divider1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1">
    <w:name w:val="dropdown-ite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1">
    <w:name w:val="dropdown-head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1">
    <w:name w:val="dropdown-item-tex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1">
    <w:name w:val="btn-group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1">
    <w:name w:val="btn-group-vertical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1">
    <w:name w:val="input-grou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2">
    <w:name w:val="input-grou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1">
    <w:name w:val="input-group-prepend1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1">
    <w:name w:val="input-group-append1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1">
    <w:name w:val="input-group-text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1">
    <w:name w:val="custom-contro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1">
    <w:name w:val="custom-control-label1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1">
    <w:name w:val="custom-select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1">
    <w:name w:val="custom-fil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1">
    <w:name w:val="custom-file-input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1">
    <w:name w:val="custom-file-label1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1">
    <w:name w:val="custom-rang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1">
    <w:name w:val="nav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1">
    <w:name w:val="nav-tabs1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1">
    <w:name w:val="nav-item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5">
    <w:name w:val="dropdown-menu5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2">
    <w:name w:val="nav-item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3">
    <w:name w:val="nav-item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1">
    <w:name w:val="navbar-bran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1">
    <w:name w:val="navbar-nav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2">
    <w:name w:val="nav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1">
    <w:name w:val="navbar-toggl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1">
    <w:name w:val="navbar-toggler-icon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2">
    <w:name w:val="navbar-toggl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2">
    <w:name w:val="navbar-toggler-icon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2">
    <w:name w:val="navbar-bran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3">
    <w:name w:val="navbar-toggler-icon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1">
    <w:name w:val="card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1">
    <w:name w:val="card-subtitl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1">
    <w:name w:val="card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1">
    <w:name w:val="card-header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1">
    <w:name w:val="card-header-tab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1">
    <w:name w:val="card-im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1">
    <w:name w:val="card-img-to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1">
    <w:name w:val="card-img-botto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2">
    <w:name w:val="card2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1">
    <w:name w:val="breadcrumb1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1">
    <w:name w:val="page-link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2">
    <w:name w:val="page-link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3">
    <w:name w:val="page-link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4">
    <w:name w:val="page-link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1">
    <w:name w:val="badge1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1">
    <w:name w:val="badge-pil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1">
    <w:name w:val="badge-primary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1">
    <w:name w:val="badge-secondary1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1">
    <w:name w:val="badge-success1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1">
    <w:name w:val="badge-info1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1">
    <w:name w:val="badge-warning1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1">
    <w:name w:val="badge-danger1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1">
    <w:name w:val="badge-light1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1">
    <w:name w:val="badge-dark1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1">
    <w:name w:val="jumbotron1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1">
    <w:name w:val="jumbotron-flui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1">
    <w:name w:val="alert-lin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1">
    <w:name w:val="alert-primary1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2">
    <w:name w:val="alert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1">
    <w:name w:val="alert-secondary1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3">
    <w:name w:val="alert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1">
    <w:name w:val="alert-success1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4">
    <w:name w:val="alert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1">
    <w:name w:val="alert-info1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5">
    <w:name w:val="alert-lin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1">
    <w:name w:val="alert-warning1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6">
    <w:name w:val="alert-lin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1">
    <w:name w:val="alert-danger1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7">
    <w:name w:val="alert-lin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1">
    <w:name w:val="alert-light1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8">
    <w:name w:val="alert-lin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1">
    <w:name w:val="alert-dark1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9">
    <w:name w:val="alert-link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1">
    <w:name w:val="progress1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1">
    <w:name w:val="progress-bar1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1">
    <w:name w:val="list-group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1">
    <w:name w:val="list-group-item-acti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1">
    <w:name w:val="list-group-item1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2">
    <w:name w:val="list-group-item2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3">
    <w:name w:val="list-group-item3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1">
    <w:name w:val="list-group-item-primary1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1">
    <w:name w:val="list-group-item-secondary1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1">
    <w:name w:val="list-group-item-success1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1">
    <w:name w:val="list-group-item-info1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1">
    <w:name w:val="list-group-item-warning1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1">
    <w:name w:val="list-group-item-danger1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1">
    <w:name w:val="list-group-item-light1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1">
    <w:name w:val="list-group-item-dark1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1">
    <w:name w:val="clos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2">
    <w:name w:val="clos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1">
    <w:name w:val="toast-head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1">
    <w:name w:val="moda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1">
    <w:name w:val="modal-dialo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1">
    <w:name w:val="modal-content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1">
    <w:name w:val="modal-backdrop1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1">
    <w:name w:val="modal-header1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1">
    <w:name w:val="modal-title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1">
    <w:name w:val="modal-footer1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1">
    <w:name w:val="modal-scrollbar-measur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1">
    <w:name w:val="popover1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2">
    <w:name w:val="arrow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1">
    <w:name w:val="popover-header1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1">
    <w:name w:val="popover-bod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1">
    <w:name w:val="carousel-inn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1">
    <w:name w:val="carousel-item1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1">
    <w:name w:val="carousel-control-prev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1">
    <w:name w:val="carousel-control-next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1">
    <w:name w:val="carousel-control-prev-ic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1">
    <w:name w:val="carousel-control-next-icon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1">
    <w:name w:val="carousel-indicators1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1">
    <w:name w:val="carousel-caption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1">
    <w:name w:val="spinner-border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1">
    <w:name w:val="spinner-border-s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1">
    <w:name w:val="spinner-grow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1">
    <w:name w:val="align-baseline1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1">
    <w:name w:val="align-top1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1">
    <w:name w:val="align-middle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1">
    <w:name w:val="align-bottom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1">
    <w:name w:val="align-text-bottom1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1">
    <w:name w:val="align-text-top1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1">
    <w:name w:val="bg-primary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1">
    <w:name w:val="bg-secondary1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1">
    <w:name w:val="bg-success1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1">
    <w:name w:val="bg-info1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1">
    <w:name w:val="bg-warning1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1">
    <w:name w:val="bg-danger1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1">
    <w:name w:val="bg-light1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1">
    <w:name w:val="bg-dark1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1">
    <w:name w:val="bg-white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1">
    <w:name w:val="bg-transpar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1">
    <w:name w:val="border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1">
    <w:name w:val="border-top1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1">
    <w:name w:val="border-right1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1">
    <w:name w:val="border-bottom1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1">
    <w:name w:val="border-left1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1">
    <w:name w:val="border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1">
    <w:name w:val="border-top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1">
    <w:name w:val="border-righ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1">
    <w:name w:val="border-bottom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1">
    <w:name w:val="border-lef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1">
    <w:name w:val="border-prim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1">
    <w:name w:val="border-second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1">
    <w:name w:val="border-succes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1">
    <w:name w:val="border-inf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1">
    <w:name w:val="border-warn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1">
    <w:name w:val="border-dang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1">
    <w:name w:val="border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1">
    <w:name w:val="border-dar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1">
    <w:name w:val="border-whit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1">
    <w:name w:val="d-no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1">
    <w:name w:val="d-inli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1">
    <w:name w:val="d-bloc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1">
    <w:name w:val="embed-responsiv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1">
    <w:name w:val="sr-onl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1">
    <w:name w:val="w-2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1">
    <w:name w:val="w-5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1">
    <w:name w:val="w-75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1">
    <w:name w:val="w-10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1">
    <w:name w:val="w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1">
    <w:name w:val="m-0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1">
    <w:name w:val="m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1">
    <w:name w:val="my-0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1">
    <w:name w:val="mr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1">
    <w:name w:val="mx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1">
    <w:name w:val="mb-01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1">
    <w:name w:val="ml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1">
    <w:name w:val="p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1">
    <w:name w:val="pt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1">
    <w:name w:val="py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1">
    <w:name w:val="pr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1">
    <w:name w:val="px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1">
    <w:name w:val="pb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1">
    <w:name w:val="pl-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1">
    <w:name w:val="m-auto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1">
    <w:name w:val="mt-auto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1">
    <w:name w:val="my-auto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1">
    <w:name w:val="mr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1">
    <w:name w:val="mx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1">
    <w:name w:val="mb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1">
    <w:name w:val="ml-aut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1">
    <w:name w:val="text-monospace1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1">
    <w:name w:val="text-justify1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1">
    <w:name w:val="text-wra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1">
    <w:name w:val="text-nowra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1">
    <w:name w:val="text-truncat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1">
    <w:name w:val="text-lef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1">
    <w:name w:val="text-right1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1">
    <w:name w:val="text-center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1">
    <w:name w:val="text-uppercas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1">
    <w:name w:val="font-weight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1">
    <w:name w:val="font-weight-light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1">
    <w:name w:val="font-weight-normal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1">
    <w:name w:val="font-weight-bol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1">
    <w:name w:val="font-weight-bold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1">
    <w:name w:val="font-italic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1">
    <w:name w:val="text-whit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1">
    <w:name w:val="text-prim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1">
    <w:name w:val="text-secondar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1">
    <w:name w:val="text-success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1">
    <w:name w:val="text-info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1">
    <w:name w:val="text-warning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1">
    <w:name w:val="text-danger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1">
    <w:name w:val="text-ligh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1">
    <w:name w:val="text-dark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1">
    <w:name w:val="text-body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1">
    <w:name w:val="text-muted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1">
    <w:name w:val="text-hid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1">
    <w:name w:val="text-decoration-non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1">
    <w:name w:val="multiselect__spinner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1">
    <w:name w:val="multiselect1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1">
    <w:name w:val="multiselect__input1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1">
    <w:name w:val="multiselect__single1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1">
    <w:name w:val="multiselect--disabled1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2">
    <w:name w:val="multiselect__input2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2">
    <w:name w:val="multiselect__single2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1">
    <w:name w:val="multiselect__tags-wrap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1">
    <w:name w:val="multiselect__tags1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1">
    <w:name w:val="multiselect__tag1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1">
    <w:name w:val="multiselect__tag-icon1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1">
    <w:name w:val="multiselect__current1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1">
    <w:name w:val="multiselect__select1"/>
    <w:basedOn w:val="a"/>
    <w:rsid w:val="00DD73DD"/>
    <w:pP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1">
    <w:name w:val="multiselect__placeholder1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2">
    <w:name w:val="multiselect__placeholder2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1">
    <w:name w:val="multiselect__content-wrapper1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1">
    <w:name w:val="multiselect__content1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2">
    <w:name w:val="multiselect__content-wrapper2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1">
    <w:name w:val="multiselect__elem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1">
    <w:name w:val="multiselect__option1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1">
    <w:name w:val="multiselect__option--highlight1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1">
    <w:name w:val="multiselect__option--selected1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2">
    <w:name w:val="multiselect__current2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2">
    <w:name w:val="multiselect__select2"/>
    <w:basedOn w:val="a"/>
    <w:rsid w:val="00DD73DD"/>
    <w:pP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1">
    <w:name w:val="multiselect__option--group1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1">
    <w:name w:val="multiselect__strong1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table-bordered">
    <w:name w:val="rtz-table-bordered"/>
    <w:basedOn w:val="a"/>
    <w:rsid w:val="00DD73DD"/>
    <w:pPr>
      <w:pBdr>
        <w:top w:val="dashed" w:sz="6" w:space="0" w:color="DEE2E6"/>
        <w:left w:val="dashed" w:sz="6" w:space="0" w:color="DEE2E6"/>
        <w:bottom w:val="dashed" w:sz="6" w:space="0" w:color="DEE2E6"/>
        <w:right w:val="dashed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background-color-light-grey">
    <w:name w:val="rtz-background-color-light-grey"/>
    <w:basedOn w:val="a"/>
    <w:rsid w:val="00DD73DD"/>
    <w:pPr>
      <w:shd w:val="clear" w:color="auto" w:fill="F8FA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bordered">
    <w:name w:val="rtz-bordered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dotted-bordered">
    <w:name w:val="rtz-dotted-bordered"/>
    <w:basedOn w:val="a"/>
    <w:rsid w:val="00DD73DD"/>
    <w:pPr>
      <w:pBdr>
        <w:top w:val="dotted" w:sz="6" w:space="0" w:color="DEE2E6"/>
        <w:left w:val="dotted" w:sz="6" w:space="0" w:color="DEE2E6"/>
        <w:bottom w:val="dotted" w:sz="6" w:space="0" w:color="DEE2E6"/>
        <w:right w:val="dotted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">
    <w:name w:val="tltip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">
    <w:name w:val="tltiptex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">
    <w:name w:val="modal-body-bord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">
    <w:name w:val="prett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">
    <w:name w:val="font-1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3">
    <w:name w:val="font-1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2">
    <w:name w:val="font-1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">
    <w:name w:val="routes-tit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">
    <w:name w:val="page-item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eric-input">
    <w:name w:val="numeric-inpu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crement">
    <w:name w:val="btn-decr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">
    <w:name w:val="btn-increment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">
    <w:name w:val="btn-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">
    <w:name w:val="card-body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ize">
    <w:name w:val="page-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">
    <w:name w:val="plus-circ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">
    <w:name w:val="pe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">
    <w:name w:val="modal-mas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">
    <w:name w:val="modal-wrapp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">
    <w:name w:val="drop-activ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">
    <w:name w:val="members-structur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">
    <w:name w:val="exclama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">
    <w:name w:val="loading-mask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">
    <w:name w:val="loading-wrapper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z-border-style-none">
    <w:name w:val="rtz-border-style-non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">
    <w:name w:val="w-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6px">
    <w:name w:val="mt-6px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">
    <w:name w:val="w-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">
    <w:name w:val="w-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">
    <w:name w:val="w-9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tz-page-title">
    <w:name w:val="rtz-page-title"/>
    <w:basedOn w:val="a0"/>
    <w:rsid w:val="00DD73DD"/>
    <w:rPr>
      <w:b w:val="0"/>
      <w:bCs w:val="0"/>
      <w:bdr w:val="single" w:sz="12" w:space="0" w:color="C2E2EB" w:frame="1"/>
      <w:shd w:val="clear" w:color="auto" w:fill="DBEEF3"/>
    </w:rPr>
  </w:style>
  <w:style w:type="paragraph" w:customStyle="1" w:styleId="mainlink8">
    <w:name w:val="mainlink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8">
    <w:name w:val="footer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8">
    <w:name w:val="wrapperfooter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8">
    <w:name w:val="headerwrapper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5">
    <w:name w:val="header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6">
    <w:name w:val="header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2">
    <w:name w:val="ulright22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3">
    <w:name w:val="ulright23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8">
    <w:name w:val="logo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8">
    <w:name w:val="titleportal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8">
    <w:name w:val="titleportaleb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8">
    <w:name w:val="law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24">
    <w:name w:val="ulright24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8">
    <w:name w:val="leftbrd8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8">
    <w:name w:val="rightbrd8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8">
    <w:name w:val="firsttd8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8">
    <w:name w:val="sectd8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8">
    <w:name w:val="thirdtd8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8">
    <w:name w:val="edittd8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4">
    <w:name w:val="btnbtn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5">
    <w:name w:val="btnbtn25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8">
    <w:name w:val="catalogtabs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8">
    <w:name w:val="delimtd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5">
    <w:name w:val="documentstab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6">
    <w:name w:val="documentstab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2">
    <w:name w:val="currenttab22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3">
    <w:name w:val="currenttab23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5">
    <w:name w:val="quicksearch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5">
    <w:name w:val="extendsearch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6">
    <w:name w:val="extendsearch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6">
    <w:name w:val="quicksearch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5">
    <w:name w:val="newstab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5">
    <w:name w:val="pollstab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8">
    <w:name w:val="exittab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6">
    <w:name w:val="newstab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6">
    <w:name w:val="pollstab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5">
    <w:name w:val="mainbox15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6">
    <w:name w:val="mainbox16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5">
    <w:name w:val="leftcolboxtitle15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6">
    <w:name w:val="leftcolboxtitle16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8">
    <w:name w:val="addingmenu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8">
    <w:name w:val="current8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29">
    <w:name w:val="behind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0">
    <w:name w:val="behind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9">
    <w:name w:val="middle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0">
    <w:name w:val="middle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9">
    <w:name w:val="listnews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0">
    <w:name w:val="listnews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1">
    <w:name w:val="behind3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2">
    <w:name w:val="behind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1">
    <w:name w:val="middle3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2">
    <w:name w:val="middle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5">
    <w:name w:val="iebgleft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6">
    <w:name w:val="iebgleft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5">
    <w:name w:val="iebgright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6">
    <w:name w:val="iebgright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1">
    <w:name w:val="listnews3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2">
    <w:name w:val="listnews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2">
    <w:name w:val="paginglist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3">
    <w:name w:val="paginglist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4">
    <w:name w:val="paginglist24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4">
    <w:name w:val="currenttab24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5">
    <w:name w:val="tabsbox15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6">
    <w:name w:val="tabsbox16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5">
    <w:name w:val="switcherbox15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2">
    <w:name w:val="lastswitcher2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3">
    <w:name w:val="lastswitcher2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6">
    <w:name w:val="switcherbox16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4">
    <w:name w:val="lastswitcher2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8">
    <w:name w:val="switcher8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8">
    <w:name w:val="periodal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8">
    <w:name w:val="grandtota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8">
    <w:name w:val="organization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8">
    <w:name w:val="total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8">
    <w:name w:val="perioddate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8">
    <w:name w:val="middledl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5">
    <w:name w:val="thirddl15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6">
    <w:name w:val="thirddl16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8">
    <w:name w:val="votesection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8">
    <w:name w:val="polldown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8">
    <w:name w:val="btnli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6">
    <w:name w:val="btnbtn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8">
    <w:name w:val="partleftbtn8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8">
    <w:name w:val="prefooterdelim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8">
    <w:name w:val="footerdelim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8">
    <w:name w:val="carousel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5">
    <w:name w:val="loadbtn15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6">
    <w:name w:val="loadbtn16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5">
    <w:name w:val="registerbox15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6">
    <w:name w:val="registerbox16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1">
    <w:name w:val="btn11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8">
    <w:name w:val="ui-datepicker-title8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5">
    <w:name w:val="ui-datepicker-prev1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5">
    <w:name w:val="ui-datepicker-next15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6">
    <w:name w:val="ui-datepicker-prev1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6">
    <w:name w:val="ui-datepicker-next16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5">
    <w:name w:val="ui-state-disabled15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6">
    <w:name w:val="ui-state-disabled16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5">
    <w:name w:val="ui-state-default15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6">
    <w:name w:val="ui-state-default16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8">
    <w:name w:val="ui-state-active8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8">
    <w:name w:val="ui-state-highlight8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8">
    <w:name w:val="dynatree-expander8"/>
    <w:basedOn w:val="a0"/>
    <w:rsid w:val="00DD73DD"/>
  </w:style>
  <w:style w:type="character" w:customStyle="1" w:styleId="dynatree-icon8">
    <w:name w:val="dynatree-icon8"/>
    <w:basedOn w:val="a0"/>
    <w:rsid w:val="00DD73DD"/>
  </w:style>
  <w:style w:type="paragraph" w:customStyle="1" w:styleId="confirmdialogheader8">
    <w:name w:val="confirmdialogheader8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8">
    <w:name w:val="confirmdialogmessage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8">
    <w:name w:val="confirmdialogbuttons8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8">
    <w:name w:val="jcarousel-direction-rtl8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8">
    <w:name w:val="jcarousel-container-horizontal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8">
    <w:name w:val="jcarousel-clip-horizontal8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8">
    <w:name w:val="jcarousel-item8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5">
    <w:name w:val="jcarousel-item-horizontal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6">
    <w:name w:val="jcarousel-item-horizontal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8">
    <w:name w:val="jcarousel-item-placeholder8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5">
    <w:name w:val="jcarousel-next-horizontal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6">
    <w:name w:val="jcarousel-next-horizontal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5">
    <w:name w:val="jcarousel-prev-horizontal1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6">
    <w:name w:val="jcarousel-prev-horizontal1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8">
    <w:name w:val="show-menu8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8">
    <w:name w:val="menu8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8">
    <w:name w:val="menu__item8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4">
    <w:name w:val="editbtn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4">
    <w:name w:val="noticetdfirst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4">
    <w:name w:val="left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4">
    <w:name w:val="right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4">
    <w:name w:val="central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4">
    <w:name w:val="leftandbottom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4">
    <w:name w:val="rightandbottom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4">
    <w:name w:val="centralandtoptdinternaltable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4">
    <w:name w:val="incorrectdata4"/>
    <w:basedOn w:val="a0"/>
    <w:rsid w:val="00DD73DD"/>
  </w:style>
  <w:style w:type="paragraph" w:customStyle="1" w:styleId="paginator4">
    <w:name w:val="paginator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2">
    <w:name w:val="h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2">
    <w:name w:val="h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2">
    <w:name w:val="h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2">
    <w:name w:val="h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2">
    <w:name w:val="h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2">
    <w:name w:val="h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2">
    <w:name w:val="lea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2">
    <w:name w:val="display-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2">
    <w:name w:val="display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2">
    <w:name w:val="display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2">
    <w:name w:val="display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2">
    <w:name w:val="list-unstyle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2">
    <w:name w:val="list-inli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2">
    <w:name w:val="initiali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2">
    <w:name w:val="blockquote-foot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2">
    <w:name w:val="img-thumbnail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2">
    <w:name w:val="figure-im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2">
    <w:name w:val="figure-cap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2">
    <w:name w:val="contain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2">
    <w:name w:val="container-flui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2">
    <w:name w:val="row2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2">
    <w:name w:val="no-gutter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4">
    <w:name w:val="col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2">
    <w:name w:val="col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2">
    <w:name w:val="col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2">
    <w:name w:val="col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2">
    <w:name w:val="col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2">
    <w:name w:val="col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2">
    <w:name w:val="col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2">
    <w:name w:val="col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2">
    <w:name w:val="col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2">
    <w:name w:val="col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2">
    <w:name w:val="col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2">
    <w:name w:val="col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2">
    <w:name w:val="co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2">
    <w:name w:val="col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4">
    <w:name w:val="col-sm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2">
    <w:name w:val="col-sm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2">
    <w:name w:val="col-sm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2">
    <w:name w:val="col-sm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2">
    <w:name w:val="col-sm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2">
    <w:name w:val="col-sm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2">
    <w:name w:val="col-sm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2">
    <w:name w:val="col-sm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2">
    <w:name w:val="col-sm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2">
    <w:name w:val="col-sm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2">
    <w:name w:val="col-sm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2">
    <w:name w:val="col-sm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2">
    <w:name w:val="col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2">
    <w:name w:val="col-sm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4">
    <w:name w:val="col-md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2">
    <w:name w:val="col-md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2">
    <w:name w:val="col-md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2">
    <w:name w:val="col-md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2">
    <w:name w:val="col-md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2">
    <w:name w:val="col-md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2">
    <w:name w:val="col-md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2">
    <w:name w:val="col-md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2">
    <w:name w:val="col-md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2">
    <w:name w:val="col-md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2">
    <w:name w:val="col-md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2">
    <w:name w:val="col-md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2">
    <w:name w:val="col-m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2">
    <w:name w:val="col-md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4">
    <w:name w:val="col-lg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2">
    <w:name w:val="col-lg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2">
    <w:name w:val="col-lg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2">
    <w:name w:val="col-lg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2">
    <w:name w:val="col-lg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2">
    <w:name w:val="col-lg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2">
    <w:name w:val="col-lg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2">
    <w:name w:val="col-lg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2">
    <w:name w:val="col-lg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2">
    <w:name w:val="col-lg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2">
    <w:name w:val="col-lg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2">
    <w:name w:val="col-lg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2">
    <w:name w:val="col-l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2">
    <w:name w:val="col-lg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4">
    <w:name w:val="col-xl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2">
    <w:name w:val="col-xl-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2">
    <w:name w:val="col-xl-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2">
    <w:name w:val="col-xl-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2">
    <w:name w:val="col-xl-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2">
    <w:name w:val="col-xl-6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2">
    <w:name w:val="col-xl-7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2">
    <w:name w:val="col-xl-8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2">
    <w:name w:val="col-xl-9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2">
    <w:name w:val="col-xl-1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2">
    <w:name w:val="col-xl-1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2">
    <w:name w:val="col-xl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2">
    <w:name w:val="col-x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2">
    <w:name w:val="col-xl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3">
    <w:name w:val="offset-13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2">
    <w:name w:val="offset-22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2">
    <w:name w:val="offset-32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2">
    <w:name w:val="offset-42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2">
    <w:name w:val="offset-52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2">
    <w:name w:val="offset-62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2">
    <w:name w:val="offset-72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2">
    <w:name w:val="offset-82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2">
    <w:name w:val="offset-92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2">
    <w:name w:val="offset-102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2">
    <w:name w:val="offset-112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2">
    <w:name w:val="tab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2">
    <w:name w:val="table-bordered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2">
    <w:name w:val="table-primary2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2">
    <w:name w:val="table-secondary2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2">
    <w:name w:val="table-success2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2">
    <w:name w:val="table-info2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2">
    <w:name w:val="table-warning2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2">
    <w:name w:val="table-danger2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2">
    <w:name w:val="table-light2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3">
    <w:name w:val="table-dark3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4">
    <w:name w:val="table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2">
    <w:name w:val="table-responsiv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2">
    <w:name w:val="form-control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2">
    <w:name w:val="form-control-fi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2">
    <w:name w:val="form-control-rang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2">
    <w:name w:val="col-form-labe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2">
    <w:name w:val="col-form-label-l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2">
    <w:name w:val="col-form-label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2">
    <w:name w:val="form-control-plaintext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2">
    <w:name w:val="form-control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2">
    <w:name w:val="form-control-l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2">
    <w:name w:val="form-row2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3">
    <w:name w:val="form-che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2">
    <w:name w:val="form-check-label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2">
    <w:name w:val="form-check-inli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2">
    <w:name w:val="form-check-inpu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2">
    <w:name w:val="valid-feedba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2">
    <w:name w:val="valid-toolti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2">
    <w:name w:val="invalid-feedba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2">
    <w:name w:val="invalid-toolti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4">
    <w:name w:val="form-che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2">
    <w:name w:val="btn12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13">
    <w:name w:val="btn13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3">
    <w:name w:val="btn-primary3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primary4">
    <w:name w:val="btn-primary4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econdary3">
    <w:name w:val="btn-secondary3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econdary4">
    <w:name w:val="btn-secondary4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uccess3">
    <w:name w:val="btn-success3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uccess4">
    <w:name w:val="btn-success4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3">
    <w:name w:val="btn-info3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4">
    <w:name w:val="btn-info4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warning3">
    <w:name w:val="btn-warning3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4">
    <w:name w:val="btn-warning4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3">
    <w:name w:val="btn-danger3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danger4">
    <w:name w:val="btn-danger4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light3">
    <w:name w:val="btn-light3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4">
    <w:name w:val="btn-light4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3">
    <w:name w:val="btn-dark3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4">
    <w:name w:val="btn-dark4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3">
    <w:name w:val="btn-outline-prim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4">
    <w:name w:val="btn-outline-primary4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3">
    <w:name w:val="btn-outline-second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4">
    <w:name w:val="btn-outline-secondary4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3">
    <w:name w:val="btn-outline-succes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4">
    <w:name w:val="btn-outline-success4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3">
    <w:name w:val="btn-outline-inf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4">
    <w:name w:val="btn-outline-info4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3">
    <w:name w:val="btn-outline-warn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4">
    <w:name w:val="btn-outline-warning4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3">
    <w:name w:val="btn-outline-dang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4">
    <w:name w:val="btn-outline-danger4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3">
    <w:name w:val="btn-outline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4">
    <w:name w:val="btn-outline-light4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3">
    <w:name w:val="btn-outline-dar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4">
    <w:name w:val="btn-outline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3">
    <w:name w:val="btn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4">
    <w:name w:val="btn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2">
    <w:name w:val="btn-blo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2">
    <w:name w:val="collapsin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2">
    <w:name w:val="dropdown-togg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6">
    <w:name w:val="dropdown-menu6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7">
    <w:name w:val="dropdown-menu7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8">
    <w:name w:val="dropdown-menu8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9">
    <w:name w:val="dropdown-menu9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2">
    <w:name w:val="dropdown-divider2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2">
    <w:name w:val="dropdown-ite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2">
    <w:name w:val="dropdown-head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2">
    <w:name w:val="dropdown-item-tex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2">
    <w:name w:val="btn-group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2">
    <w:name w:val="btn-group-vertical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3">
    <w:name w:val="input-grou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4">
    <w:name w:val="input-grou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2">
    <w:name w:val="input-group-prepend2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2">
    <w:name w:val="input-group-append2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2">
    <w:name w:val="input-group-text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2">
    <w:name w:val="custom-contro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2">
    <w:name w:val="custom-control-label2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2">
    <w:name w:val="custom-select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2">
    <w:name w:val="custom-file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2">
    <w:name w:val="custom-file-input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2">
    <w:name w:val="custom-file-label2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2">
    <w:name w:val="custom-rang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">
    <w:name w:val="nav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3">
    <w:name w:val="nav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2">
    <w:name w:val="nav-tabs2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4">
    <w:name w:val="nav-item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0">
    <w:name w:val="dropdown-menu10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5">
    <w:name w:val="nav-item5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6">
    <w:name w:val="nav-item6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3">
    <w:name w:val="navbar-bran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2">
    <w:name w:val="navbar-nav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4">
    <w:name w:val="nav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3">
    <w:name w:val="navbar-toggl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4">
    <w:name w:val="navbar-toggler-icon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4">
    <w:name w:val="navbar-toggl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5">
    <w:name w:val="navbar-toggler-icon5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4">
    <w:name w:val="navbar-bran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6">
    <w:name w:val="navbar-toggler-icon6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3">
    <w:name w:val="card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2">
    <w:name w:val="card-subtitle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2">
    <w:name w:val="card-lin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2">
    <w:name w:val="card-header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2">
    <w:name w:val="card-header-tab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2">
    <w:name w:val="card-im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2">
    <w:name w:val="card-img-to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2">
    <w:name w:val="card-img-botto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4">
    <w:name w:val="card4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2">
    <w:name w:val="breadcrumb2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2">
    <w:name w:val="pagina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5">
    <w:name w:val="page-link5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6">
    <w:name w:val="page-link6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7">
    <w:name w:val="page-link7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8">
    <w:name w:val="page-link8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2">
    <w:name w:val="badge2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2">
    <w:name w:val="badge-pil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2">
    <w:name w:val="badge-primary2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2">
    <w:name w:val="badge-secondary2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2">
    <w:name w:val="badge-success2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2">
    <w:name w:val="badge-info2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2">
    <w:name w:val="badge-warning2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2">
    <w:name w:val="badge-danger2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2">
    <w:name w:val="badge-light2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2">
    <w:name w:val="badge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2">
    <w:name w:val="jumbotron2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2">
    <w:name w:val="jumbotron-flui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10">
    <w:name w:val="alert-link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2">
    <w:name w:val="alert-primary2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11">
    <w:name w:val="alert-link1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2">
    <w:name w:val="alert-secondary2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12">
    <w:name w:val="alert-link1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2">
    <w:name w:val="alert-success2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13">
    <w:name w:val="alert-link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2">
    <w:name w:val="alert-info2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14">
    <w:name w:val="alert-link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2">
    <w:name w:val="alert-warning2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15">
    <w:name w:val="alert-link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2">
    <w:name w:val="alert-danger2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16">
    <w:name w:val="alert-link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2">
    <w:name w:val="alert-light2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17">
    <w:name w:val="alert-link1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2">
    <w:name w:val="alert-dark2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18">
    <w:name w:val="alert-link1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2">
    <w:name w:val="progress2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2">
    <w:name w:val="progress-bar2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2">
    <w:name w:val="list-group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2">
    <w:name w:val="list-group-item-acti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4">
    <w:name w:val="list-group-item4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5">
    <w:name w:val="list-group-item5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6">
    <w:name w:val="list-group-item6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2">
    <w:name w:val="list-group-item-primary2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2">
    <w:name w:val="list-group-item-secondary2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2">
    <w:name w:val="list-group-item-success2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2">
    <w:name w:val="list-group-item-info2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2">
    <w:name w:val="list-group-item-warning2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2">
    <w:name w:val="list-group-item-danger2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2">
    <w:name w:val="list-group-item-light2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2">
    <w:name w:val="list-group-item-dark2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3">
    <w:name w:val="clos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4">
    <w:name w:val="clos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2">
    <w:name w:val="toast-head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2">
    <w:name w:val="moda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2">
    <w:name w:val="modal-dialo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2">
    <w:name w:val="modal-content2"/>
    <w:basedOn w:val="a"/>
    <w:rsid w:val="00DD73DD"/>
    <w:pPr>
      <w:shd w:val="clear" w:color="auto" w:fill="F8FAFC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2">
    <w:name w:val="modal-backdrop2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2">
    <w:name w:val="modal-header2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2">
    <w:name w:val="modal-title2"/>
    <w:basedOn w:val="a"/>
    <w:rsid w:val="00DD73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2">
    <w:name w:val="modal-footer2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2">
    <w:name w:val="modal-scrollbar-measur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3">
    <w:name w:val="arrow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2">
    <w:name w:val="popover2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4">
    <w:name w:val="arrow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2">
    <w:name w:val="popover-header2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2">
    <w:name w:val="popover-bod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2">
    <w:name w:val="carousel-inn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2">
    <w:name w:val="carousel-item2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2">
    <w:name w:val="carousel-control-prev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2">
    <w:name w:val="carousel-control-next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2">
    <w:name w:val="carousel-control-prev-ic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2">
    <w:name w:val="carousel-control-next-icon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2">
    <w:name w:val="carousel-indicators2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2">
    <w:name w:val="carousel-caption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2">
    <w:name w:val="spinner-border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2">
    <w:name w:val="spinner-border-s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2">
    <w:name w:val="spinner-grow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2">
    <w:name w:val="align-baseline2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2">
    <w:name w:val="align-top2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2">
    <w:name w:val="align-middle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2">
    <w:name w:val="align-bottom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2">
    <w:name w:val="align-text-bottom2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2">
    <w:name w:val="align-text-top2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2">
    <w:name w:val="bg-primary2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2">
    <w:name w:val="bg-secondary2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2">
    <w:name w:val="bg-success2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2">
    <w:name w:val="bg-info2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2">
    <w:name w:val="bg-warning2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2">
    <w:name w:val="bg-danger2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2">
    <w:name w:val="bg-light2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2">
    <w:name w:val="bg-dark2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2">
    <w:name w:val="bg-white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2">
    <w:name w:val="bg-transpar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2">
    <w:name w:val="border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2">
    <w:name w:val="border-top2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2">
    <w:name w:val="border-right2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2">
    <w:name w:val="border-bottom2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2">
    <w:name w:val="border-left2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2">
    <w:name w:val="border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2">
    <w:name w:val="border-top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2">
    <w:name w:val="border-righ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2">
    <w:name w:val="border-bottom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2">
    <w:name w:val="border-lef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2">
    <w:name w:val="border-prim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2">
    <w:name w:val="border-second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2">
    <w:name w:val="border-succes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2">
    <w:name w:val="border-inf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2">
    <w:name w:val="border-warnin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2">
    <w:name w:val="border-dang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2">
    <w:name w:val="border-ligh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2">
    <w:name w:val="border-dar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2">
    <w:name w:val="border-whit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2">
    <w:name w:val="d-no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2">
    <w:name w:val="d-inli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2">
    <w:name w:val="d-bloc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2">
    <w:name w:val="embed-responsiv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2">
    <w:name w:val="sr-onl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2">
    <w:name w:val="w-2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2">
    <w:name w:val="w-5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2">
    <w:name w:val="w-75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2">
    <w:name w:val="w-10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2">
    <w:name w:val="w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2">
    <w:name w:val="m-0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2">
    <w:name w:val="m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2">
    <w:name w:val="my-0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2">
    <w:name w:val="mr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2">
    <w:name w:val="mx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2">
    <w:name w:val="mb-02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2">
    <w:name w:val="ml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2">
    <w:name w:val="p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2">
    <w:name w:val="pt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2">
    <w:name w:val="py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2">
    <w:name w:val="pr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2">
    <w:name w:val="px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2">
    <w:name w:val="pb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2">
    <w:name w:val="pl-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2">
    <w:name w:val="m-auto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2">
    <w:name w:val="mt-auto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2">
    <w:name w:val="my-auto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2">
    <w:name w:val="mr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2">
    <w:name w:val="mx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2">
    <w:name w:val="mb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2">
    <w:name w:val="ml-aut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2">
    <w:name w:val="text-monospace2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2">
    <w:name w:val="text-justify2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2">
    <w:name w:val="text-wra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2">
    <w:name w:val="text-nowra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2">
    <w:name w:val="text-truncat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2">
    <w:name w:val="text-lef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2">
    <w:name w:val="text-right2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2">
    <w:name w:val="text-center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2">
    <w:name w:val="text-uppercas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2">
    <w:name w:val="font-weight-ligh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2">
    <w:name w:val="font-weight-light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2">
    <w:name w:val="font-weight-normal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2">
    <w:name w:val="font-weight-bol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2">
    <w:name w:val="font-weight-bold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2">
    <w:name w:val="font-italic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2">
    <w:name w:val="text-whit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2">
    <w:name w:val="text-prim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2">
    <w:name w:val="text-secondar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2">
    <w:name w:val="text-success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2">
    <w:name w:val="text-info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2">
    <w:name w:val="text-warning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2">
    <w:name w:val="text-danger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2">
    <w:name w:val="text-ligh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2">
    <w:name w:val="text-dark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2">
    <w:name w:val="text-body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2">
    <w:name w:val="text-muted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2">
    <w:name w:val="text-hid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2">
    <w:name w:val="text-decoration-non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2">
    <w:name w:val="multiselect__spinner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2">
    <w:name w:val="multiselect2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3">
    <w:name w:val="multiselect__input3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3">
    <w:name w:val="multiselect__single3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2">
    <w:name w:val="multiselect--disabled2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4">
    <w:name w:val="multiselect__input4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4">
    <w:name w:val="multiselect__single4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2">
    <w:name w:val="multiselect__tags-wrap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2">
    <w:name w:val="multiselect__tags2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2">
    <w:name w:val="multiselect__tag2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2">
    <w:name w:val="multiselect__tag-icon2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3">
    <w:name w:val="multiselect__current3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3">
    <w:name w:val="multiselect__select3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3">
    <w:name w:val="multiselect__placeholder3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4">
    <w:name w:val="multiselect__placeholder4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3">
    <w:name w:val="multiselect__content-wrapper3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2">
    <w:name w:val="multiselect__content2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4">
    <w:name w:val="multiselect__content-wrapper4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2">
    <w:name w:val="multiselect__elem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2">
    <w:name w:val="multiselect__option2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2">
    <w:name w:val="multiselect__option--highlight2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2">
    <w:name w:val="multiselect__option--selected2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4">
    <w:name w:val="multiselect__current4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4">
    <w:name w:val="multiselect__select4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2">
    <w:name w:val="multiselect__option--group2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2">
    <w:name w:val="multiselect__strong2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1">
    <w:name w:val="page-item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2">
    <w:name w:val="page-item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3">
    <w:name w:val="table3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4">
    <w:name w:val="table4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5">
    <w:name w:val="table5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3">
    <w:name w:val="card-header3"/>
    <w:basedOn w:val="a"/>
    <w:rsid w:val="00DD73DD"/>
    <w:pPr>
      <w:shd w:val="clear" w:color="auto" w:fill="E2E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1">
    <w:name w:val="card-body1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2">
    <w:name w:val="card-body2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1">
    <w:name w:val="w-10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2">
    <w:name w:val="w-10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1">
    <w:name w:val="w-20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2">
    <w:name w:val="w-20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1">
    <w:name w:val="w-30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1">
    <w:name w:val="w-90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1">
    <w:name w:val="tltip1"/>
    <w:basedOn w:val="a"/>
    <w:rsid w:val="00DD73DD"/>
    <w:pPr>
      <w:pBdr>
        <w:bottom w:val="dotted" w:sz="6" w:space="0" w:color="000000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1">
    <w:name w:val="tltiptex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2">
    <w:name w:val="tltiptext2"/>
    <w:basedOn w:val="a"/>
    <w:rsid w:val="00DD73DD"/>
    <w:pPr>
      <w:pBdr>
        <w:top w:val="single" w:sz="6" w:space="4" w:color="888888"/>
        <w:left w:val="single" w:sz="6" w:space="4" w:color="888888"/>
        <w:bottom w:val="single" w:sz="6" w:space="4" w:color="888888"/>
        <w:right w:val="single" w:sz="6" w:space="4" w:color="888888"/>
      </w:pBd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page-link9">
    <w:name w:val="page-link9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0">
    <w:name w:val="page-link10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primary5">
    <w:name w:val="btn-primary5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size1">
    <w:name w:val="page-size1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-size2">
    <w:name w:val="page-size2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1">
    <w:name w:val="ico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1">
    <w:name w:val="plus-circl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1">
    <w:name w:val="pe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2">
    <w:name w:val="pen2"/>
    <w:basedOn w:val="a"/>
    <w:rsid w:val="00DD73DD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1">
    <w:name w:val="modal-mask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2">
    <w:name w:val="modal-mask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1">
    <w:name w:val="modal-wrapper1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2">
    <w:name w:val="modal-wrapper2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1">
    <w:name w:val="drop-active1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1">
    <w:name w:val="modal-body-border1"/>
    <w:basedOn w:val="a"/>
    <w:rsid w:val="00DD73D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1">
    <w:name w:val="modal-body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1">
    <w:name w:val="members-structure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1">
    <w:name w:val="exclamatio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1">
    <w:name w:val="question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1">
    <w:name w:val="loading-mask1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1">
    <w:name w:val="loading-wrapper1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1">
    <w:name w:val="pretty1"/>
    <w:basedOn w:val="a"/>
    <w:rsid w:val="00DD73DD"/>
    <w:pPr>
      <w:spacing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4">
    <w:name w:val="card-header4"/>
    <w:basedOn w:val="a"/>
    <w:rsid w:val="00DD73DD"/>
    <w:pPr>
      <w:shd w:val="clear" w:color="auto" w:fill="E2EB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1">
    <w:name w:val="font-14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31">
    <w:name w:val="font-1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21">
    <w:name w:val="font-1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t-6px1">
    <w:name w:val="mt-6px1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3">
    <w:name w:val="form-row3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control3">
    <w:name w:val="form-control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custom-select3">
    <w:name w:val="custom-select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numeric-input1">
    <w:name w:val="numeric-input1"/>
    <w:basedOn w:val="a"/>
    <w:rsid w:val="00DD73DD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4">
    <w:name w:val="btn14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ecrement1">
    <w:name w:val="btn-decrem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1">
    <w:name w:val="btn-increment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1">
    <w:name w:val="btn-icon1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1">
    <w:name w:val="routes-title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73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73D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inlink9">
    <w:name w:val="mainlink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9">
    <w:name w:val="footer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9">
    <w:name w:val="wrapperfooter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9">
    <w:name w:val="headerwrapper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7">
    <w:name w:val="header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8">
    <w:name w:val="header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5">
    <w:name w:val="ulright25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6">
    <w:name w:val="ulright26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9">
    <w:name w:val="logo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9">
    <w:name w:val="titleportal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9">
    <w:name w:val="titleportaleb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9">
    <w:name w:val="law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27">
    <w:name w:val="ulright27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9">
    <w:name w:val="leftbrd9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9">
    <w:name w:val="rightbrd9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9">
    <w:name w:val="firsttd9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9">
    <w:name w:val="sectd9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9">
    <w:name w:val="thirdtd9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9">
    <w:name w:val="edittd9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7">
    <w:name w:val="btnbtn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8">
    <w:name w:val="btnbtn28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9">
    <w:name w:val="catalogtabs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9">
    <w:name w:val="delimtd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7">
    <w:name w:val="documentstab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8">
    <w:name w:val="documentstab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5">
    <w:name w:val="currenttab25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6">
    <w:name w:val="currenttab26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7">
    <w:name w:val="quicksearch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7">
    <w:name w:val="extendsearch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8">
    <w:name w:val="extendsearch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8">
    <w:name w:val="quicksearch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7">
    <w:name w:val="newstab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7">
    <w:name w:val="pollstab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9">
    <w:name w:val="exittab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8">
    <w:name w:val="newstab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8">
    <w:name w:val="pollstab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7">
    <w:name w:val="mainbox17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8">
    <w:name w:val="mainbox18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7">
    <w:name w:val="leftcolboxtitle17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8">
    <w:name w:val="leftcolboxtitle18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9">
    <w:name w:val="addingmenu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9">
    <w:name w:val="current9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33">
    <w:name w:val="behind3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4">
    <w:name w:val="behind3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3">
    <w:name w:val="middle3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4">
    <w:name w:val="middle3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3">
    <w:name w:val="listnews3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4">
    <w:name w:val="listnews3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5">
    <w:name w:val="behind3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6">
    <w:name w:val="behind3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5">
    <w:name w:val="middle3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6">
    <w:name w:val="middle3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7">
    <w:name w:val="iebgleft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8">
    <w:name w:val="iebgleft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7">
    <w:name w:val="iebgright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8">
    <w:name w:val="iebgright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5">
    <w:name w:val="listnews3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6">
    <w:name w:val="listnews3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5">
    <w:name w:val="paginglist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6">
    <w:name w:val="paginglist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7">
    <w:name w:val="paginglist27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7">
    <w:name w:val="currenttab27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7">
    <w:name w:val="tabsbox17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8">
    <w:name w:val="tabsbox18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7">
    <w:name w:val="switcherbox17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5">
    <w:name w:val="lastswitcher2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6">
    <w:name w:val="lastswitcher2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8">
    <w:name w:val="switcherbox18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7">
    <w:name w:val="lastswitcher2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9">
    <w:name w:val="switcher9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9">
    <w:name w:val="periodal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9">
    <w:name w:val="grandtota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9">
    <w:name w:val="organization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9">
    <w:name w:val="total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9">
    <w:name w:val="perioddate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9">
    <w:name w:val="middledl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7">
    <w:name w:val="thirddl17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8">
    <w:name w:val="thirddl18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9">
    <w:name w:val="votesection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9">
    <w:name w:val="polldown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9">
    <w:name w:val="btnli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29">
    <w:name w:val="btnbtn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9">
    <w:name w:val="partleftbtn9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9">
    <w:name w:val="prefooterdelim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9">
    <w:name w:val="footerdelim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9">
    <w:name w:val="carousel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7">
    <w:name w:val="loadbtn17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8">
    <w:name w:val="loadbtn18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7">
    <w:name w:val="registerbox17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8">
    <w:name w:val="registerbox18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5">
    <w:name w:val="btn15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9">
    <w:name w:val="ui-datepicker-title9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7">
    <w:name w:val="ui-datepicker-prev1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7">
    <w:name w:val="ui-datepicker-next17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8">
    <w:name w:val="ui-datepicker-prev1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8">
    <w:name w:val="ui-datepicker-next18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7">
    <w:name w:val="ui-state-disabled17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8">
    <w:name w:val="ui-state-disabled18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7">
    <w:name w:val="ui-state-default17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8">
    <w:name w:val="ui-state-default18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9">
    <w:name w:val="ui-state-active9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9">
    <w:name w:val="ui-state-highlight9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9">
    <w:name w:val="dynatree-expander9"/>
    <w:basedOn w:val="a0"/>
    <w:rsid w:val="00DD73DD"/>
  </w:style>
  <w:style w:type="character" w:customStyle="1" w:styleId="dynatree-icon9">
    <w:name w:val="dynatree-icon9"/>
    <w:basedOn w:val="a0"/>
    <w:rsid w:val="00DD73DD"/>
  </w:style>
  <w:style w:type="paragraph" w:customStyle="1" w:styleId="confirmdialogheader9">
    <w:name w:val="confirmdialogheader9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9">
    <w:name w:val="confirmdialogmessage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9">
    <w:name w:val="confirmdialogbuttons9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9">
    <w:name w:val="jcarousel-direction-rtl9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9">
    <w:name w:val="jcarousel-container-horizontal9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9">
    <w:name w:val="jcarousel-clip-horizontal9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9">
    <w:name w:val="jcarousel-item9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7">
    <w:name w:val="jcarousel-item-horizontal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8">
    <w:name w:val="jcarousel-item-horizontal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9">
    <w:name w:val="jcarousel-item-placeholder9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7">
    <w:name w:val="jcarousel-next-horizontal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8">
    <w:name w:val="jcarousel-next-horizontal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7">
    <w:name w:val="jcarousel-prev-horizontal1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8">
    <w:name w:val="jcarousel-prev-horizontal1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9">
    <w:name w:val="show-menu9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9">
    <w:name w:val="menu9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9">
    <w:name w:val="menu__item9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5">
    <w:name w:val="editbtn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5">
    <w:name w:val="noticetdfirst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5">
    <w:name w:val="left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5">
    <w:name w:val="right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5">
    <w:name w:val="central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5">
    <w:name w:val="leftandbottom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5">
    <w:name w:val="rightandbottom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5">
    <w:name w:val="centralandtoptdinternaltable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5">
    <w:name w:val="incorrectdata5"/>
    <w:basedOn w:val="a0"/>
    <w:rsid w:val="00DD73DD"/>
  </w:style>
  <w:style w:type="paragraph" w:customStyle="1" w:styleId="paginator5">
    <w:name w:val="paginator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3">
    <w:name w:val="h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3">
    <w:name w:val="h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3">
    <w:name w:val="h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3">
    <w:name w:val="h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3">
    <w:name w:val="h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3">
    <w:name w:val="h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3">
    <w:name w:val="lea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3">
    <w:name w:val="display-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3">
    <w:name w:val="display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3">
    <w:name w:val="display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3">
    <w:name w:val="display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3">
    <w:name w:val="smal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3">
    <w:name w:val="list-unstyle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3">
    <w:name w:val="list-inli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3">
    <w:name w:val="initiali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3">
    <w:name w:val="blockquote-foot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3">
    <w:name w:val="img-thumbnail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3">
    <w:name w:val="figure-im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3">
    <w:name w:val="figure-cap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3">
    <w:name w:val="contain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3">
    <w:name w:val="container-flui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3">
    <w:name w:val="row3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3">
    <w:name w:val="no-gutter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5">
    <w:name w:val="col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3">
    <w:name w:val="col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3">
    <w:name w:val="col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3">
    <w:name w:val="col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3">
    <w:name w:val="col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3">
    <w:name w:val="col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3">
    <w:name w:val="col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3">
    <w:name w:val="col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3">
    <w:name w:val="col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3">
    <w:name w:val="col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3">
    <w:name w:val="col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3">
    <w:name w:val="col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3">
    <w:name w:val="co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3">
    <w:name w:val="col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5">
    <w:name w:val="col-sm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3">
    <w:name w:val="col-sm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3">
    <w:name w:val="col-sm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3">
    <w:name w:val="col-sm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3">
    <w:name w:val="col-sm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3">
    <w:name w:val="col-sm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3">
    <w:name w:val="col-sm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3">
    <w:name w:val="col-sm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3">
    <w:name w:val="col-sm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3">
    <w:name w:val="col-sm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3">
    <w:name w:val="col-sm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3">
    <w:name w:val="col-sm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3">
    <w:name w:val="col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3">
    <w:name w:val="col-sm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5">
    <w:name w:val="col-md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3">
    <w:name w:val="col-md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3">
    <w:name w:val="col-md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3">
    <w:name w:val="col-md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3">
    <w:name w:val="col-md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3">
    <w:name w:val="col-md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3">
    <w:name w:val="col-md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3">
    <w:name w:val="col-md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3">
    <w:name w:val="col-md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3">
    <w:name w:val="col-md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3">
    <w:name w:val="col-md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3">
    <w:name w:val="col-md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3">
    <w:name w:val="col-m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3">
    <w:name w:val="col-md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5">
    <w:name w:val="col-lg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3">
    <w:name w:val="col-lg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3">
    <w:name w:val="col-lg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3">
    <w:name w:val="col-lg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3">
    <w:name w:val="col-lg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3">
    <w:name w:val="col-lg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3">
    <w:name w:val="col-lg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3">
    <w:name w:val="col-lg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3">
    <w:name w:val="col-lg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3">
    <w:name w:val="col-lg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3">
    <w:name w:val="col-lg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3">
    <w:name w:val="col-lg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3">
    <w:name w:val="col-l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3">
    <w:name w:val="col-lg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5">
    <w:name w:val="col-xl-1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3">
    <w:name w:val="col-xl-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3">
    <w:name w:val="col-xl-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3">
    <w:name w:val="col-xl-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3">
    <w:name w:val="col-xl-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3">
    <w:name w:val="col-xl-6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3">
    <w:name w:val="col-xl-7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3">
    <w:name w:val="col-xl-8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3">
    <w:name w:val="col-xl-9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3">
    <w:name w:val="col-xl-1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3">
    <w:name w:val="col-xl-11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3">
    <w:name w:val="col-xl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3">
    <w:name w:val="col-x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3">
    <w:name w:val="col-xl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4">
    <w:name w:val="offset-14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3">
    <w:name w:val="offset-23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3">
    <w:name w:val="offset-33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3">
    <w:name w:val="offset-43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3">
    <w:name w:val="offset-53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3">
    <w:name w:val="offset-63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3">
    <w:name w:val="offset-73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3">
    <w:name w:val="offset-83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3">
    <w:name w:val="offset-93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3">
    <w:name w:val="offset-103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3">
    <w:name w:val="offset-113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6">
    <w:name w:val="table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3">
    <w:name w:val="table-bordered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3">
    <w:name w:val="table-primary3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3">
    <w:name w:val="table-secondary3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3">
    <w:name w:val="table-success3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3">
    <w:name w:val="table-info3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3">
    <w:name w:val="table-warning3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3">
    <w:name w:val="table-danger3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3">
    <w:name w:val="table-light3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5">
    <w:name w:val="table-dark5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6">
    <w:name w:val="table-dark6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3">
    <w:name w:val="table-responsiv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4">
    <w:name w:val="form-control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3">
    <w:name w:val="form-control-fil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3">
    <w:name w:val="form-control-rang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3">
    <w:name w:val="col-form-labe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3">
    <w:name w:val="col-form-label-l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3">
    <w:name w:val="col-form-label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3">
    <w:name w:val="form-control-plaintext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3">
    <w:name w:val="form-control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3">
    <w:name w:val="form-control-l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4">
    <w:name w:val="form-row4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5">
    <w:name w:val="form-chec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3">
    <w:name w:val="form-check-label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3">
    <w:name w:val="form-check-inli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3">
    <w:name w:val="form-check-inpu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3">
    <w:name w:val="valid-feedba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3">
    <w:name w:val="valid-toolti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3">
    <w:name w:val="invalid-feedba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3">
    <w:name w:val="invalid-toolti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6">
    <w:name w:val="form-chec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6">
    <w:name w:val="btn16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17">
    <w:name w:val="btn17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6">
    <w:name w:val="btn-primary6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primary7">
    <w:name w:val="btn-primary7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econdary5">
    <w:name w:val="btn-secondary5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econdary6">
    <w:name w:val="btn-secondary6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uccess5">
    <w:name w:val="btn-success5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uccess6">
    <w:name w:val="btn-success6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5">
    <w:name w:val="btn-info5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6">
    <w:name w:val="btn-info6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warning5">
    <w:name w:val="btn-warning5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6">
    <w:name w:val="btn-warning6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5">
    <w:name w:val="btn-danger5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danger6">
    <w:name w:val="btn-danger6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light5">
    <w:name w:val="btn-light5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6">
    <w:name w:val="btn-light6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5">
    <w:name w:val="btn-dark5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6">
    <w:name w:val="btn-dark6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5">
    <w:name w:val="btn-outline-primary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6">
    <w:name w:val="btn-outline-primary6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5">
    <w:name w:val="btn-outline-secondary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6">
    <w:name w:val="btn-outline-secondary6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5">
    <w:name w:val="btn-outline-success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6">
    <w:name w:val="btn-outline-success6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5">
    <w:name w:val="btn-outline-info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6">
    <w:name w:val="btn-outline-info6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5">
    <w:name w:val="btn-outline-warning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6">
    <w:name w:val="btn-outline-warning6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5">
    <w:name w:val="btn-outline-danger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6">
    <w:name w:val="btn-outline-danger6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5">
    <w:name w:val="btn-outline-light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6">
    <w:name w:val="btn-outline-light6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5">
    <w:name w:val="btn-outline-dar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6">
    <w:name w:val="btn-outline-dark6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5">
    <w:name w:val="btn-lin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6">
    <w:name w:val="btn-lin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3">
    <w:name w:val="btn-blo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3">
    <w:name w:val="collaps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3">
    <w:name w:val="dropdown-toggl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1">
    <w:name w:val="dropdown-menu11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2">
    <w:name w:val="dropdown-menu1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3">
    <w:name w:val="dropdown-menu1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4">
    <w:name w:val="dropdown-menu1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3">
    <w:name w:val="dropdown-divider3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3">
    <w:name w:val="dropdown-ite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3">
    <w:name w:val="dropdown-header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3">
    <w:name w:val="dropdown-item-tex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3">
    <w:name w:val="btn-group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3">
    <w:name w:val="btn-group-vertical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5">
    <w:name w:val="input-group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6">
    <w:name w:val="input-group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3">
    <w:name w:val="input-group-prepend3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3">
    <w:name w:val="input-group-append3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3">
    <w:name w:val="input-group-text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3">
    <w:name w:val="custom-contro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3">
    <w:name w:val="custom-control-label3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4">
    <w:name w:val="custom-select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3">
    <w:name w:val="custom-file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3">
    <w:name w:val="custom-file-input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3">
    <w:name w:val="custom-file-label3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3">
    <w:name w:val="custom-rang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5">
    <w:name w:val="nav-link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3">
    <w:name w:val="nav-tabs3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7">
    <w:name w:val="nav-item7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5">
    <w:name w:val="dropdown-menu15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8">
    <w:name w:val="nav-item8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9">
    <w:name w:val="nav-item9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5">
    <w:name w:val="navbar-brand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3">
    <w:name w:val="navbar-nav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6">
    <w:name w:val="nav-link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5">
    <w:name w:val="navbar-toggler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7">
    <w:name w:val="navbar-toggler-icon7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6">
    <w:name w:val="navbar-toggler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8">
    <w:name w:val="navbar-toggler-icon8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6">
    <w:name w:val="navbar-brand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9">
    <w:name w:val="navbar-toggler-icon9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5">
    <w:name w:val="card5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3">
    <w:name w:val="card-subtitle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3">
    <w:name w:val="card-lin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5">
    <w:name w:val="card-header5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3">
    <w:name w:val="card-header-tab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3">
    <w:name w:val="card-im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3">
    <w:name w:val="card-img-to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3">
    <w:name w:val="card-img-botto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6">
    <w:name w:val="card6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3">
    <w:name w:val="breadcrumb3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3">
    <w:name w:val="pagina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11">
    <w:name w:val="page-link11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2">
    <w:name w:val="page-link12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13">
    <w:name w:val="page-link1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4">
    <w:name w:val="page-link1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3">
    <w:name w:val="badge3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3">
    <w:name w:val="badge-pil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3">
    <w:name w:val="badge-primary3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3">
    <w:name w:val="badge-secondary3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3">
    <w:name w:val="badge-success3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3">
    <w:name w:val="badge-info3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3">
    <w:name w:val="badge-warning3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3">
    <w:name w:val="badge-danger3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3">
    <w:name w:val="badge-light3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3">
    <w:name w:val="badge-dark3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3">
    <w:name w:val="jumbotron3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3">
    <w:name w:val="jumbotron-flui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19">
    <w:name w:val="alert-link1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3">
    <w:name w:val="alert-primary3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20">
    <w:name w:val="alert-link2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3">
    <w:name w:val="alert-secondary3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21">
    <w:name w:val="alert-link2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3">
    <w:name w:val="alert-success3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22">
    <w:name w:val="alert-link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3">
    <w:name w:val="alert-info3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23">
    <w:name w:val="alert-link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3">
    <w:name w:val="alert-warning3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24">
    <w:name w:val="alert-link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3">
    <w:name w:val="alert-danger3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25">
    <w:name w:val="alert-link2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3">
    <w:name w:val="alert-light3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26">
    <w:name w:val="alert-link2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3">
    <w:name w:val="alert-dark3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27">
    <w:name w:val="alert-link2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3">
    <w:name w:val="progress3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3">
    <w:name w:val="progress-bar3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3">
    <w:name w:val="list-group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3">
    <w:name w:val="list-group-item-acti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7">
    <w:name w:val="list-group-item7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8">
    <w:name w:val="list-group-item8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9">
    <w:name w:val="list-group-item9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3">
    <w:name w:val="list-group-item-primary3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3">
    <w:name w:val="list-group-item-secondary3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3">
    <w:name w:val="list-group-item-success3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3">
    <w:name w:val="list-group-item-info3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3">
    <w:name w:val="list-group-item-warning3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3">
    <w:name w:val="list-group-item-danger3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3">
    <w:name w:val="list-group-item-light3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3">
    <w:name w:val="list-group-item-dark3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5">
    <w:name w:val="close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6">
    <w:name w:val="close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3">
    <w:name w:val="toast-head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3">
    <w:name w:val="moda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3">
    <w:name w:val="modal-dialo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3">
    <w:name w:val="modal-content3"/>
    <w:basedOn w:val="a"/>
    <w:rsid w:val="00DD73DD"/>
    <w:pPr>
      <w:shd w:val="clear" w:color="auto" w:fill="F8FAFC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3">
    <w:name w:val="modal-backdrop3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3">
    <w:name w:val="modal-header3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3">
    <w:name w:val="modal-title3"/>
    <w:basedOn w:val="a"/>
    <w:rsid w:val="00DD73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3">
    <w:name w:val="modal-footer3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3">
    <w:name w:val="modal-scrollbar-measur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5">
    <w:name w:val="arrow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3">
    <w:name w:val="popover3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6">
    <w:name w:val="arrow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3">
    <w:name w:val="popover-header3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3">
    <w:name w:val="popover-bod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3">
    <w:name w:val="carousel-inn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3">
    <w:name w:val="carousel-item3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3">
    <w:name w:val="carousel-control-prev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3">
    <w:name w:val="carousel-control-next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3">
    <w:name w:val="carousel-control-prev-ic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3">
    <w:name w:val="carousel-control-next-icon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3">
    <w:name w:val="carousel-indicators3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3">
    <w:name w:val="carousel-caption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3">
    <w:name w:val="spinner-border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3">
    <w:name w:val="spinner-border-s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3">
    <w:name w:val="spinner-grow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3">
    <w:name w:val="align-baseline3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3">
    <w:name w:val="align-top3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3">
    <w:name w:val="align-middle3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3">
    <w:name w:val="align-bottom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3">
    <w:name w:val="align-text-bottom3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3">
    <w:name w:val="align-text-top3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3">
    <w:name w:val="bg-primary3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3">
    <w:name w:val="bg-secondary3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3">
    <w:name w:val="bg-success3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3">
    <w:name w:val="bg-info3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3">
    <w:name w:val="bg-warning3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3">
    <w:name w:val="bg-danger3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3">
    <w:name w:val="bg-light3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3">
    <w:name w:val="bg-dark3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3">
    <w:name w:val="bg-white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3">
    <w:name w:val="bg-transpar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3">
    <w:name w:val="border3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3">
    <w:name w:val="border-top3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3">
    <w:name w:val="border-right3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3">
    <w:name w:val="border-bottom3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3">
    <w:name w:val="border-left3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3">
    <w:name w:val="border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3">
    <w:name w:val="border-top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3">
    <w:name w:val="border-righ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3">
    <w:name w:val="border-bottom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3">
    <w:name w:val="border-lef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3">
    <w:name w:val="border-prim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3">
    <w:name w:val="border-second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3">
    <w:name w:val="border-succes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3">
    <w:name w:val="border-inf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3">
    <w:name w:val="border-warn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3">
    <w:name w:val="border-dang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3">
    <w:name w:val="border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3">
    <w:name w:val="border-dar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3">
    <w:name w:val="border-whit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3">
    <w:name w:val="d-no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3">
    <w:name w:val="d-inli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3">
    <w:name w:val="d-bloc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3">
    <w:name w:val="embed-responsiv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3">
    <w:name w:val="sr-onl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3">
    <w:name w:val="w-2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3">
    <w:name w:val="w-5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3">
    <w:name w:val="w-75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3">
    <w:name w:val="w-10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3">
    <w:name w:val="w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3">
    <w:name w:val="m-0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3">
    <w:name w:val="m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3">
    <w:name w:val="my-0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3">
    <w:name w:val="mr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3">
    <w:name w:val="mx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3">
    <w:name w:val="mb-03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3">
    <w:name w:val="ml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3">
    <w:name w:val="p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3">
    <w:name w:val="pt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3">
    <w:name w:val="py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3">
    <w:name w:val="pr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3">
    <w:name w:val="px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3">
    <w:name w:val="pb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3">
    <w:name w:val="pl-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3">
    <w:name w:val="m-auto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3">
    <w:name w:val="mt-auto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3">
    <w:name w:val="my-auto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3">
    <w:name w:val="mr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3">
    <w:name w:val="mx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3">
    <w:name w:val="mb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3">
    <w:name w:val="ml-aut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3">
    <w:name w:val="text-monospace3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3">
    <w:name w:val="text-justify3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3">
    <w:name w:val="text-wra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3">
    <w:name w:val="text-nowra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3">
    <w:name w:val="text-truncat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3">
    <w:name w:val="text-lef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3">
    <w:name w:val="text-right3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3">
    <w:name w:val="text-center3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3">
    <w:name w:val="text-uppercas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3">
    <w:name w:val="font-weight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3">
    <w:name w:val="font-weight-light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3">
    <w:name w:val="font-weight-normal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3">
    <w:name w:val="font-weight-bol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3">
    <w:name w:val="font-weight-bold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3">
    <w:name w:val="font-italic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3">
    <w:name w:val="text-whit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3">
    <w:name w:val="text-prim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3">
    <w:name w:val="text-secondar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3">
    <w:name w:val="text-success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3">
    <w:name w:val="text-info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3">
    <w:name w:val="text-warning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3">
    <w:name w:val="text-danger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3">
    <w:name w:val="text-ligh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3">
    <w:name w:val="text-dark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3">
    <w:name w:val="text-body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3">
    <w:name w:val="text-muted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3">
    <w:name w:val="text-hid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3">
    <w:name w:val="text-decoration-non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3">
    <w:name w:val="multiselect__spinner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3">
    <w:name w:val="multiselect3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5">
    <w:name w:val="multiselect__input5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5">
    <w:name w:val="multiselect__single5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3">
    <w:name w:val="multiselect--disabled3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6">
    <w:name w:val="multiselect__input6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6">
    <w:name w:val="multiselect__single6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3">
    <w:name w:val="multiselect__tags-wrap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3">
    <w:name w:val="multiselect__tags3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3">
    <w:name w:val="multiselect__tag3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3">
    <w:name w:val="multiselect__tag-icon3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5">
    <w:name w:val="multiselect__current5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5">
    <w:name w:val="multiselect__select5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5">
    <w:name w:val="multiselect__placeholder5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6">
    <w:name w:val="multiselect__placeholder6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5">
    <w:name w:val="multiselect__content-wrapper5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3">
    <w:name w:val="multiselect__content3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6">
    <w:name w:val="multiselect__content-wrapper6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3">
    <w:name w:val="multiselect__elem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3">
    <w:name w:val="multiselect__option3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3">
    <w:name w:val="multiselect__option--highlight3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3">
    <w:name w:val="multiselect__option--selected3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6">
    <w:name w:val="multiselect__current6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6">
    <w:name w:val="multiselect__select6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3">
    <w:name w:val="multiselect__option--group3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3">
    <w:name w:val="multiselect__strong3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3">
    <w:name w:val="page-item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4">
    <w:name w:val="page-ite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7">
    <w:name w:val="table7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8">
    <w:name w:val="table8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6">
    <w:name w:val="card-header6"/>
    <w:basedOn w:val="a"/>
    <w:rsid w:val="00DD73DD"/>
    <w:pPr>
      <w:shd w:val="clear" w:color="auto" w:fill="E2E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3">
    <w:name w:val="card-body3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4">
    <w:name w:val="card-body4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3">
    <w:name w:val="w-10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4">
    <w:name w:val="w-10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3">
    <w:name w:val="w-20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4">
    <w:name w:val="w-20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2">
    <w:name w:val="w-30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2">
    <w:name w:val="w-90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2">
    <w:name w:val="tltip2"/>
    <w:basedOn w:val="a"/>
    <w:rsid w:val="00DD73DD"/>
    <w:pPr>
      <w:pBdr>
        <w:bottom w:val="dotted" w:sz="6" w:space="0" w:color="000000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3">
    <w:name w:val="tltiptex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4">
    <w:name w:val="tltiptext4"/>
    <w:basedOn w:val="a"/>
    <w:rsid w:val="00DD73DD"/>
    <w:pPr>
      <w:pBdr>
        <w:top w:val="single" w:sz="6" w:space="4" w:color="888888"/>
        <w:left w:val="single" w:sz="6" w:space="4" w:color="888888"/>
        <w:bottom w:val="single" w:sz="6" w:space="4" w:color="888888"/>
        <w:right w:val="single" w:sz="6" w:space="4" w:color="888888"/>
      </w:pBd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page-link15">
    <w:name w:val="page-link15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6">
    <w:name w:val="page-link16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primary8">
    <w:name w:val="btn-primary8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size3">
    <w:name w:val="page-size3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-size4">
    <w:name w:val="page-size4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2">
    <w:name w:val="ico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2">
    <w:name w:val="plus-circl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3">
    <w:name w:val="pe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4">
    <w:name w:val="pen4"/>
    <w:basedOn w:val="a"/>
    <w:rsid w:val="00DD73DD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3">
    <w:name w:val="modal-mask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4">
    <w:name w:val="modal-mask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3">
    <w:name w:val="modal-wrapper3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4">
    <w:name w:val="modal-wrapper4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2">
    <w:name w:val="drop-active2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2">
    <w:name w:val="modal-body-border2"/>
    <w:basedOn w:val="a"/>
    <w:rsid w:val="00DD73D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2">
    <w:name w:val="modal-body2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2">
    <w:name w:val="members-structure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2">
    <w:name w:val="exclamatio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2">
    <w:name w:val="question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2">
    <w:name w:val="loading-mask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2">
    <w:name w:val="loading-wrapper2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2">
    <w:name w:val="pretty2"/>
    <w:basedOn w:val="a"/>
    <w:rsid w:val="00DD73DD"/>
    <w:pPr>
      <w:spacing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7">
    <w:name w:val="card-header7"/>
    <w:basedOn w:val="a"/>
    <w:rsid w:val="00DD73DD"/>
    <w:pPr>
      <w:shd w:val="clear" w:color="auto" w:fill="E2EB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2">
    <w:name w:val="font-14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32">
    <w:name w:val="font-1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22">
    <w:name w:val="font-12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t-6px2">
    <w:name w:val="mt-6px2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5">
    <w:name w:val="form-row5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control5">
    <w:name w:val="form-control5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custom-select5">
    <w:name w:val="custom-select5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numeric-input2">
    <w:name w:val="numeric-input2"/>
    <w:basedOn w:val="a"/>
    <w:rsid w:val="00DD73DD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8">
    <w:name w:val="btn18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ecrement2">
    <w:name w:val="btn-decrem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2">
    <w:name w:val="btn-increment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2">
    <w:name w:val="btn-icon2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2">
    <w:name w:val="routes-title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character" w:customStyle="1" w:styleId="closepopup">
    <w:name w:val="closepopup"/>
    <w:basedOn w:val="a0"/>
    <w:rsid w:val="00DD73DD"/>
  </w:style>
  <w:style w:type="paragraph" w:customStyle="1" w:styleId="14">
    <w:name w:val="Название1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DD73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DD73D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10">
    <w:name w:val="mainlink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0">
    <w:name w:val="footer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0">
    <w:name w:val="wrapperfooter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0">
    <w:name w:val="headerwrapper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9">
    <w:name w:val="header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0">
    <w:name w:val="header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8">
    <w:name w:val="ulright28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9">
    <w:name w:val="ulright29"/>
    <w:basedOn w:val="a"/>
    <w:rsid w:val="00DD73D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0">
    <w:name w:val="logo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0">
    <w:name w:val="titleportal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0">
    <w:name w:val="titleportaleb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0">
    <w:name w:val="law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0">
    <w:name w:val="ulright3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0">
    <w:name w:val="leftbrd10"/>
    <w:basedOn w:val="a"/>
    <w:rsid w:val="00DD73D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0">
    <w:name w:val="rightbrd10"/>
    <w:basedOn w:val="a"/>
    <w:rsid w:val="00DD73D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0">
    <w:name w:val="firsttd10"/>
    <w:basedOn w:val="a"/>
    <w:rsid w:val="00DD73D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0">
    <w:name w:val="sectd10"/>
    <w:basedOn w:val="a"/>
    <w:rsid w:val="00DD73D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0">
    <w:name w:val="thirdtd10"/>
    <w:basedOn w:val="a"/>
    <w:rsid w:val="00DD73D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0">
    <w:name w:val="edittd10"/>
    <w:basedOn w:val="a"/>
    <w:rsid w:val="00DD73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0">
    <w:name w:val="btnbtn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31">
    <w:name w:val="btnbtn31"/>
    <w:basedOn w:val="a"/>
    <w:rsid w:val="00DD73D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0">
    <w:name w:val="catalogtabs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0">
    <w:name w:val="delimtd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9">
    <w:name w:val="documentstab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0">
    <w:name w:val="documentstab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28">
    <w:name w:val="currenttab28"/>
    <w:basedOn w:val="a"/>
    <w:rsid w:val="00DD73D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9">
    <w:name w:val="currenttab29"/>
    <w:basedOn w:val="a"/>
    <w:rsid w:val="00DD73D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9">
    <w:name w:val="quicksearch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9">
    <w:name w:val="extendsearch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0">
    <w:name w:val="extendsearch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0">
    <w:name w:val="quicksearch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9">
    <w:name w:val="newstab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9">
    <w:name w:val="pollstab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0">
    <w:name w:val="exittab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0">
    <w:name w:val="newstab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0">
    <w:name w:val="pollstab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9">
    <w:name w:val="mainbox19"/>
    <w:basedOn w:val="a"/>
    <w:rsid w:val="00DD73D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0">
    <w:name w:val="mainbox20"/>
    <w:basedOn w:val="a"/>
    <w:rsid w:val="00DD73D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9">
    <w:name w:val="leftcolboxtitle19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0">
    <w:name w:val="leftcolboxtitle20"/>
    <w:basedOn w:val="a"/>
    <w:rsid w:val="00DD73D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0">
    <w:name w:val="addingmenu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0">
    <w:name w:val="current10"/>
    <w:basedOn w:val="a"/>
    <w:rsid w:val="00DD73D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37">
    <w:name w:val="behind3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8">
    <w:name w:val="behind3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7">
    <w:name w:val="middle3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8">
    <w:name w:val="middle3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7">
    <w:name w:val="listnews3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8">
    <w:name w:val="listnews3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9">
    <w:name w:val="behind3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0">
    <w:name w:val="behind4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9">
    <w:name w:val="middle3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0">
    <w:name w:val="middle4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9">
    <w:name w:val="iebgleft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0">
    <w:name w:val="iebgleft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9">
    <w:name w:val="iebgright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0">
    <w:name w:val="iebgright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9">
    <w:name w:val="listnews3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0">
    <w:name w:val="listnews4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8">
    <w:name w:val="paginglist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9">
    <w:name w:val="paginglist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0">
    <w:name w:val="paginglist30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0">
    <w:name w:val="currenttab30"/>
    <w:basedOn w:val="a"/>
    <w:rsid w:val="00DD73D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9">
    <w:name w:val="tabsbox19"/>
    <w:basedOn w:val="a"/>
    <w:rsid w:val="00DD73D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0">
    <w:name w:val="tabsbox20"/>
    <w:basedOn w:val="a"/>
    <w:rsid w:val="00DD73D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9">
    <w:name w:val="switcherbox19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8">
    <w:name w:val="lastswitcher28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9">
    <w:name w:val="lastswitcher2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0">
    <w:name w:val="switcherbox20"/>
    <w:basedOn w:val="a"/>
    <w:rsid w:val="00DD73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0">
    <w:name w:val="lastswitcher3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0">
    <w:name w:val="switcher10"/>
    <w:basedOn w:val="a"/>
    <w:rsid w:val="00DD73D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0">
    <w:name w:val="periodal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0">
    <w:name w:val="grandtota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0">
    <w:name w:val="organization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0">
    <w:name w:val="total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0">
    <w:name w:val="perioddate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0">
    <w:name w:val="middledl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9">
    <w:name w:val="thirddl19"/>
    <w:basedOn w:val="a"/>
    <w:rsid w:val="00DD73D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0">
    <w:name w:val="thirddl20"/>
    <w:basedOn w:val="a"/>
    <w:rsid w:val="00DD73D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0">
    <w:name w:val="votesection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0">
    <w:name w:val="polldown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0">
    <w:name w:val="btnli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2">
    <w:name w:val="btnbtn32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0">
    <w:name w:val="partleftbtn10"/>
    <w:basedOn w:val="a"/>
    <w:rsid w:val="00DD73D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0">
    <w:name w:val="prefooterdelim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0">
    <w:name w:val="footerdelim1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0">
    <w:name w:val="carousel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9">
    <w:name w:val="loadbtn19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0">
    <w:name w:val="loadbtn20"/>
    <w:basedOn w:val="a"/>
    <w:rsid w:val="00DD73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9">
    <w:name w:val="registerbox19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0">
    <w:name w:val="registerbox20"/>
    <w:basedOn w:val="a"/>
    <w:rsid w:val="00DD73D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9">
    <w:name w:val="btn19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0">
    <w:name w:val="ui-datepicker-title10"/>
    <w:basedOn w:val="a"/>
    <w:rsid w:val="00DD73D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9">
    <w:name w:val="ui-datepicker-prev1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9">
    <w:name w:val="ui-datepicker-next19"/>
    <w:basedOn w:val="a"/>
    <w:rsid w:val="00DD73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0">
    <w:name w:val="ui-datepicker-prev2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0">
    <w:name w:val="ui-datepicker-next20"/>
    <w:basedOn w:val="a"/>
    <w:rsid w:val="00DD73D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9">
    <w:name w:val="ui-state-disabled19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0">
    <w:name w:val="ui-state-disabled20"/>
    <w:basedOn w:val="a"/>
    <w:rsid w:val="00DD73D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9">
    <w:name w:val="ui-state-default19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0">
    <w:name w:val="ui-state-default20"/>
    <w:basedOn w:val="a"/>
    <w:rsid w:val="00DD73D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0">
    <w:name w:val="ui-state-active10"/>
    <w:basedOn w:val="a"/>
    <w:rsid w:val="00DD73D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0">
    <w:name w:val="ui-state-highlight10"/>
    <w:basedOn w:val="a"/>
    <w:rsid w:val="00DD73D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0">
    <w:name w:val="dynatree-expander10"/>
    <w:basedOn w:val="a0"/>
    <w:rsid w:val="00DD73DD"/>
  </w:style>
  <w:style w:type="character" w:customStyle="1" w:styleId="dynatree-icon10">
    <w:name w:val="dynatree-icon10"/>
    <w:basedOn w:val="a0"/>
    <w:rsid w:val="00DD73DD"/>
  </w:style>
  <w:style w:type="paragraph" w:customStyle="1" w:styleId="confirmdialogheader10">
    <w:name w:val="confirmdialogheader10"/>
    <w:basedOn w:val="a"/>
    <w:rsid w:val="00DD73D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0">
    <w:name w:val="confirmdialogmessage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0">
    <w:name w:val="confirmdialogbuttons10"/>
    <w:basedOn w:val="a"/>
    <w:rsid w:val="00DD73D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0">
    <w:name w:val="jcarousel-direction-rtl10"/>
    <w:basedOn w:val="a"/>
    <w:rsid w:val="00DD73D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0">
    <w:name w:val="jcarousel-container-horizontal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0">
    <w:name w:val="jcarousel-clip-horizontal10"/>
    <w:basedOn w:val="a"/>
    <w:rsid w:val="00DD73D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0">
    <w:name w:val="jcarousel-item10"/>
    <w:basedOn w:val="a"/>
    <w:rsid w:val="00DD73D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9">
    <w:name w:val="jcarousel-item-horizontal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0">
    <w:name w:val="jcarousel-item-horizontal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0">
    <w:name w:val="jcarousel-item-placeholder10"/>
    <w:basedOn w:val="a"/>
    <w:rsid w:val="00DD73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9">
    <w:name w:val="jcarousel-next-horizontal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0">
    <w:name w:val="jcarousel-next-horizontal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9">
    <w:name w:val="jcarousel-prev-horizontal19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0">
    <w:name w:val="jcarousel-prev-horizontal20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0">
    <w:name w:val="show-menu10"/>
    <w:basedOn w:val="a"/>
    <w:rsid w:val="00DD73D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0">
    <w:name w:val="menu10"/>
    <w:basedOn w:val="a"/>
    <w:rsid w:val="00DD73D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0">
    <w:name w:val="menu__item10"/>
    <w:basedOn w:val="a"/>
    <w:rsid w:val="00DD73D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ditbtn6">
    <w:name w:val="editbtn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6">
    <w:name w:val="noticetdfirst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6">
    <w:name w:val="left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6">
    <w:name w:val="right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6">
    <w:name w:val="central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6">
    <w:name w:val="leftandbottom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6">
    <w:name w:val="rightandbottom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6">
    <w:name w:val="centralandtoptdinternaltable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6">
    <w:name w:val="incorrectdata6"/>
    <w:basedOn w:val="a0"/>
    <w:rsid w:val="00DD73DD"/>
  </w:style>
  <w:style w:type="paragraph" w:customStyle="1" w:styleId="paginator6">
    <w:name w:val="paginator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4">
    <w:name w:val="h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24">
    <w:name w:val="h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4">
    <w:name w:val="h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4">
    <w:name w:val="h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4">
    <w:name w:val="h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4">
    <w:name w:val="h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4">
    <w:name w:val="lea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14">
    <w:name w:val="display-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24">
    <w:name w:val="display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34">
    <w:name w:val="display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44">
    <w:name w:val="display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4">
    <w:name w:val="smal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st-unstyled4">
    <w:name w:val="list-unstyle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4">
    <w:name w:val="list-inli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4">
    <w:name w:val="initiali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footer4">
    <w:name w:val="blockquote-foot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ru-RU"/>
    </w:rPr>
  </w:style>
  <w:style w:type="paragraph" w:customStyle="1" w:styleId="img-thumbnail4">
    <w:name w:val="img-thumbnail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img4">
    <w:name w:val="figure-im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gure-caption4">
    <w:name w:val="figure-cap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ru-RU"/>
    </w:rPr>
  </w:style>
  <w:style w:type="paragraph" w:customStyle="1" w:styleId="container4">
    <w:name w:val="contain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4">
    <w:name w:val="container-flui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4">
    <w:name w:val="row4"/>
    <w:basedOn w:val="a"/>
    <w:rsid w:val="00DD73DD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gutters4">
    <w:name w:val="no-gutter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6">
    <w:name w:val="col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4">
    <w:name w:val="col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34">
    <w:name w:val="col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44">
    <w:name w:val="col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54">
    <w:name w:val="col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64">
    <w:name w:val="col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74">
    <w:name w:val="col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84">
    <w:name w:val="col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94">
    <w:name w:val="col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04">
    <w:name w:val="col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14">
    <w:name w:val="col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24">
    <w:name w:val="col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4">
    <w:name w:val="co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auto4">
    <w:name w:val="col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6">
    <w:name w:val="col-sm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4">
    <w:name w:val="col-sm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4">
    <w:name w:val="col-sm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4">
    <w:name w:val="col-sm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4">
    <w:name w:val="col-sm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4">
    <w:name w:val="col-sm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4">
    <w:name w:val="col-sm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4">
    <w:name w:val="col-sm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4">
    <w:name w:val="col-sm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4">
    <w:name w:val="col-sm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4">
    <w:name w:val="col-sm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4">
    <w:name w:val="col-sm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4">
    <w:name w:val="col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auto4">
    <w:name w:val="col-sm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6">
    <w:name w:val="col-md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4">
    <w:name w:val="col-md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4">
    <w:name w:val="col-md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4">
    <w:name w:val="col-md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4">
    <w:name w:val="col-md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4">
    <w:name w:val="col-md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4">
    <w:name w:val="col-md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4">
    <w:name w:val="col-md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4">
    <w:name w:val="col-md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4">
    <w:name w:val="col-md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4">
    <w:name w:val="col-md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4">
    <w:name w:val="col-md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4">
    <w:name w:val="col-m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auto4">
    <w:name w:val="col-md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6">
    <w:name w:val="col-lg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4">
    <w:name w:val="col-lg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4">
    <w:name w:val="col-lg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4">
    <w:name w:val="col-lg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4">
    <w:name w:val="col-lg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4">
    <w:name w:val="col-lg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4">
    <w:name w:val="col-lg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4">
    <w:name w:val="col-lg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4">
    <w:name w:val="col-lg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4">
    <w:name w:val="col-lg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4">
    <w:name w:val="col-lg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4">
    <w:name w:val="col-lg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4">
    <w:name w:val="col-l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auto4">
    <w:name w:val="col-lg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6">
    <w:name w:val="col-xl-1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24">
    <w:name w:val="col-xl-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34">
    <w:name w:val="col-xl-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44">
    <w:name w:val="col-xl-4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54">
    <w:name w:val="col-xl-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64">
    <w:name w:val="col-xl-6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74">
    <w:name w:val="col-xl-7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84">
    <w:name w:val="col-xl-8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94">
    <w:name w:val="col-xl-9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04">
    <w:name w:val="col-xl-1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14">
    <w:name w:val="col-xl-11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124">
    <w:name w:val="col-xl-12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4">
    <w:name w:val="col-x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l-auto4">
    <w:name w:val="col-xl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5">
    <w:name w:val="offset-15"/>
    <w:basedOn w:val="a"/>
    <w:rsid w:val="00DD73DD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24">
    <w:name w:val="offset-24"/>
    <w:basedOn w:val="a"/>
    <w:rsid w:val="00DD73DD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34">
    <w:name w:val="offset-34"/>
    <w:basedOn w:val="a"/>
    <w:rsid w:val="00DD73DD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44">
    <w:name w:val="offset-44"/>
    <w:basedOn w:val="a"/>
    <w:rsid w:val="00DD73DD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54">
    <w:name w:val="offset-54"/>
    <w:basedOn w:val="a"/>
    <w:rsid w:val="00DD73DD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64">
    <w:name w:val="offset-64"/>
    <w:basedOn w:val="a"/>
    <w:rsid w:val="00DD73DD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74">
    <w:name w:val="offset-74"/>
    <w:basedOn w:val="a"/>
    <w:rsid w:val="00DD73DD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84">
    <w:name w:val="offset-84"/>
    <w:basedOn w:val="a"/>
    <w:rsid w:val="00DD73DD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94">
    <w:name w:val="offset-94"/>
    <w:basedOn w:val="a"/>
    <w:rsid w:val="00DD73DD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04">
    <w:name w:val="offset-104"/>
    <w:basedOn w:val="a"/>
    <w:rsid w:val="00DD73DD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-114">
    <w:name w:val="offset-114"/>
    <w:basedOn w:val="a"/>
    <w:rsid w:val="00DD73DD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able-bordered4">
    <w:name w:val="table-bordered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primary4">
    <w:name w:val="table-primary4"/>
    <w:basedOn w:val="a"/>
    <w:rsid w:val="00DD73DD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econdary4">
    <w:name w:val="table-secondary4"/>
    <w:basedOn w:val="a"/>
    <w:rsid w:val="00DD73DD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uccess4">
    <w:name w:val="table-success4"/>
    <w:basedOn w:val="a"/>
    <w:rsid w:val="00DD73DD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nfo4">
    <w:name w:val="table-info4"/>
    <w:basedOn w:val="a"/>
    <w:rsid w:val="00DD73DD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warning4">
    <w:name w:val="table-warning4"/>
    <w:basedOn w:val="a"/>
    <w:rsid w:val="00DD73DD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nger4">
    <w:name w:val="table-danger4"/>
    <w:basedOn w:val="a"/>
    <w:rsid w:val="00DD73DD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light4">
    <w:name w:val="table-light4"/>
    <w:basedOn w:val="a"/>
    <w:rsid w:val="00DD73DD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dark7">
    <w:name w:val="table-dark7"/>
    <w:basedOn w:val="a"/>
    <w:rsid w:val="00DD73DD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dark8">
    <w:name w:val="table-dark8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ble-responsive4">
    <w:name w:val="table-responsiv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6">
    <w:name w:val="form-control6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form-control-file4">
    <w:name w:val="form-control-fil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range4">
    <w:name w:val="form-control-rang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4">
    <w:name w:val="col-form-labe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lg4">
    <w:name w:val="col-form-label-l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form-label-sm4">
    <w:name w:val="col-form-label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plaintext4">
    <w:name w:val="form-control-plaintext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rm-control-sm4">
    <w:name w:val="form-control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lg4">
    <w:name w:val="form-control-l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6">
    <w:name w:val="form-row6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7">
    <w:name w:val="form-chec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label4">
    <w:name w:val="form-check-label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line4">
    <w:name w:val="form-check-inli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-input4">
    <w:name w:val="form-check-inpu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-feedback4">
    <w:name w:val="valid-feedba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ru-RU"/>
    </w:rPr>
  </w:style>
  <w:style w:type="paragraph" w:customStyle="1" w:styleId="valid-tooltip4">
    <w:name w:val="valid-toolti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nvalid-feedback4">
    <w:name w:val="invalid-feedba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ru-RU"/>
    </w:rPr>
  </w:style>
  <w:style w:type="paragraph" w:customStyle="1" w:styleId="invalid-tooltip4">
    <w:name w:val="invalid-toolti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check8">
    <w:name w:val="form-chec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0">
    <w:name w:val="btn20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21">
    <w:name w:val="btn21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primary9">
    <w:name w:val="btn-primary9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primary10">
    <w:name w:val="btn-primary10"/>
    <w:basedOn w:val="a"/>
    <w:rsid w:val="00DD73DD"/>
    <w:pPr>
      <w:shd w:val="clear" w:color="auto" w:fill="0069D9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econdary7">
    <w:name w:val="btn-secondary7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econdary8">
    <w:name w:val="btn-secondary8"/>
    <w:basedOn w:val="a"/>
    <w:rsid w:val="00DD73DD"/>
    <w:pPr>
      <w:shd w:val="clear" w:color="auto" w:fill="5A6268"/>
      <w:spacing w:after="100" w:afterAutospacing="1" w:line="240" w:lineRule="auto"/>
    </w:pPr>
    <w:rPr>
      <w:rFonts w:ascii="Times New Roman" w:eastAsia="Times New Roman" w:hAnsi="Times New Roman" w:cs="Times New Roman"/>
      <w:color w:val="007FD5"/>
      <w:sz w:val="24"/>
      <w:szCs w:val="24"/>
      <w:lang w:eastAsia="ru-RU"/>
    </w:rPr>
  </w:style>
  <w:style w:type="paragraph" w:customStyle="1" w:styleId="btn-success7">
    <w:name w:val="btn-success7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success8">
    <w:name w:val="btn-success8"/>
    <w:basedOn w:val="a"/>
    <w:rsid w:val="00DD73DD"/>
    <w:pPr>
      <w:shd w:val="clear" w:color="auto" w:fill="21883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7">
    <w:name w:val="btn-info7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info8">
    <w:name w:val="btn-info8"/>
    <w:basedOn w:val="a"/>
    <w:rsid w:val="00DD73DD"/>
    <w:pPr>
      <w:shd w:val="clear" w:color="auto" w:fill="138496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warning7">
    <w:name w:val="btn-warning7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warning8">
    <w:name w:val="btn-warning8"/>
    <w:basedOn w:val="a"/>
    <w:rsid w:val="00DD73DD"/>
    <w:pPr>
      <w:shd w:val="clear" w:color="auto" w:fill="E0A800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nger7">
    <w:name w:val="btn-danger7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danger8">
    <w:name w:val="btn-danger8"/>
    <w:basedOn w:val="a"/>
    <w:rsid w:val="00DD73DD"/>
    <w:pPr>
      <w:shd w:val="clear" w:color="auto" w:fill="C82333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-light7">
    <w:name w:val="btn-light7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light8">
    <w:name w:val="btn-light8"/>
    <w:basedOn w:val="a"/>
    <w:rsid w:val="00DD73DD"/>
    <w:pPr>
      <w:shd w:val="clear" w:color="auto" w:fill="E2E6E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ark7">
    <w:name w:val="btn-dark7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rk8">
    <w:name w:val="btn-dark8"/>
    <w:basedOn w:val="a"/>
    <w:rsid w:val="00DD73DD"/>
    <w:pPr>
      <w:shd w:val="clear" w:color="auto" w:fill="23272B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primary7">
    <w:name w:val="btn-outline-primary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outline-primary8">
    <w:name w:val="btn-outline-primary8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econdary7">
    <w:name w:val="btn-outline-secondary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btn-outline-secondary8">
    <w:name w:val="btn-outline-secondary8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success7">
    <w:name w:val="btn-outline-success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btn-outline-success8">
    <w:name w:val="btn-outline-success8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info7">
    <w:name w:val="btn-outline-info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btn-outline-info8">
    <w:name w:val="btn-outline-info8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warning7">
    <w:name w:val="btn-outline-warning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btn-outline-warning8">
    <w:name w:val="btn-outline-warning8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nger7">
    <w:name w:val="btn-outline-danger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btn-outline-danger8">
    <w:name w:val="btn-outline-danger8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outline-light7">
    <w:name w:val="btn-outline-light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btn-outline-light8">
    <w:name w:val="btn-outline-light8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outline-dark7">
    <w:name w:val="btn-outline-dar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btn-outline-dark8">
    <w:name w:val="btn-outline-dark8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7">
    <w:name w:val="btn-lin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tn-link8">
    <w:name w:val="btn-lin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block4">
    <w:name w:val="btn-blo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ng4">
    <w:name w:val="collapsin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4">
    <w:name w:val="dropdown-toggl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6">
    <w:name w:val="dropdown-menu16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7">
    <w:name w:val="dropdown-menu17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8">
    <w:name w:val="dropdown-menu18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menu19">
    <w:name w:val="dropdown-menu19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dropdown-divider4">
    <w:name w:val="dropdown-divider4"/>
    <w:basedOn w:val="a"/>
    <w:rsid w:val="00DD73DD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item4">
    <w:name w:val="dropdown-ite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dropdown-header4">
    <w:name w:val="dropdown-header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dropdown-item-text4">
    <w:name w:val="dropdown-item-tex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group4">
    <w:name w:val="btn-group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4">
    <w:name w:val="btn-group-vertical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7">
    <w:name w:val="input-group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8">
    <w:name w:val="input-group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prepend4">
    <w:name w:val="input-group-prepend4"/>
    <w:basedOn w:val="a"/>
    <w:rsid w:val="00DD73DD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ppend4">
    <w:name w:val="input-group-append4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text4">
    <w:name w:val="input-group-text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control4">
    <w:name w:val="custom-contro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control-label4">
    <w:name w:val="custom-control-label4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6">
    <w:name w:val="custom-select6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file4">
    <w:name w:val="custom-file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input4">
    <w:name w:val="custom-file-input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le-label4">
    <w:name w:val="custom-file-label4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custom-range4">
    <w:name w:val="custom-rang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7">
    <w:name w:val="nav-link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4">
    <w:name w:val="nav-tabs4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10">
    <w:name w:val="nav-item10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20">
    <w:name w:val="dropdown-menu20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ru-RU"/>
    </w:rPr>
  </w:style>
  <w:style w:type="paragraph" w:customStyle="1" w:styleId="nav-item11">
    <w:name w:val="nav-item11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item12">
    <w:name w:val="nav-item12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7">
    <w:name w:val="navbar-brand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4">
    <w:name w:val="navbar-nav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nk8">
    <w:name w:val="nav-link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7">
    <w:name w:val="navbar-toggler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-icon10">
    <w:name w:val="navbar-toggler-icon10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r8">
    <w:name w:val="navbar-toggler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ar-toggler-icon11">
    <w:name w:val="navbar-toggler-icon11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8">
    <w:name w:val="navbar-brand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vbar-toggler-icon12">
    <w:name w:val="navbar-toggler-icon12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7">
    <w:name w:val="card7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subtitle4">
    <w:name w:val="card-subtitle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link4">
    <w:name w:val="card-lin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8">
    <w:name w:val="card-header8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-tabs4">
    <w:name w:val="card-header-tab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4">
    <w:name w:val="card-im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top4">
    <w:name w:val="card-img-to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img-bottom4">
    <w:name w:val="card-img-botto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8">
    <w:name w:val="card8"/>
    <w:basedOn w:val="a"/>
    <w:rsid w:val="00DD73DD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4">
    <w:name w:val="breadcrumb4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4">
    <w:name w:val="pagina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17">
    <w:name w:val="page-link17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18">
    <w:name w:val="page-link18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lang w:eastAsia="ru-RU"/>
    </w:rPr>
  </w:style>
  <w:style w:type="paragraph" w:customStyle="1" w:styleId="page-link19">
    <w:name w:val="page-link19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20">
    <w:name w:val="page-link20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adge4">
    <w:name w:val="badge4"/>
    <w:basedOn w:val="a"/>
    <w:rsid w:val="00DD73DD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badge-pill4">
    <w:name w:val="badge-pil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primary4">
    <w:name w:val="badge-primary4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econdary4">
    <w:name w:val="badge-secondary4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success4">
    <w:name w:val="badge-success4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info4">
    <w:name w:val="badge-info4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warning4">
    <w:name w:val="badge-warning4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nger4">
    <w:name w:val="badge-danger4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-light4">
    <w:name w:val="badge-light4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adge-dark4">
    <w:name w:val="badge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jumbotron4">
    <w:name w:val="jumbotron4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-fluid4">
    <w:name w:val="jumbotron-flui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28">
    <w:name w:val="alert-link2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primary4">
    <w:name w:val="alert-primary4"/>
    <w:basedOn w:val="a"/>
    <w:rsid w:val="00DD73DD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alert-link29">
    <w:name w:val="alert-link29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ru-RU"/>
    </w:rPr>
  </w:style>
  <w:style w:type="paragraph" w:customStyle="1" w:styleId="alert-secondary4">
    <w:name w:val="alert-secondary4"/>
    <w:basedOn w:val="a"/>
    <w:rsid w:val="00DD73DD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alert-link30">
    <w:name w:val="alert-link30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ru-RU"/>
    </w:rPr>
  </w:style>
  <w:style w:type="paragraph" w:customStyle="1" w:styleId="alert-success4">
    <w:name w:val="alert-success4"/>
    <w:basedOn w:val="a"/>
    <w:rsid w:val="00DD73DD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alert-link31">
    <w:name w:val="alert-link31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ru-RU"/>
    </w:rPr>
  </w:style>
  <w:style w:type="paragraph" w:customStyle="1" w:styleId="alert-info4">
    <w:name w:val="alert-info4"/>
    <w:basedOn w:val="a"/>
    <w:rsid w:val="00DD73DD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alert-link32">
    <w:name w:val="alert-link32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ru-RU"/>
    </w:rPr>
  </w:style>
  <w:style w:type="paragraph" w:customStyle="1" w:styleId="alert-warning4">
    <w:name w:val="alert-warning4"/>
    <w:basedOn w:val="a"/>
    <w:rsid w:val="00DD73DD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alert-link33">
    <w:name w:val="alert-link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ru-RU"/>
    </w:rPr>
  </w:style>
  <w:style w:type="paragraph" w:customStyle="1" w:styleId="alert-danger4">
    <w:name w:val="alert-danger4"/>
    <w:basedOn w:val="a"/>
    <w:rsid w:val="00DD73DD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alert-link34">
    <w:name w:val="alert-link3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ru-RU"/>
    </w:rPr>
  </w:style>
  <w:style w:type="paragraph" w:customStyle="1" w:styleId="alert-light4">
    <w:name w:val="alert-light4"/>
    <w:basedOn w:val="a"/>
    <w:rsid w:val="00DD73DD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alert-link35">
    <w:name w:val="alert-link3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ru-RU"/>
    </w:rPr>
  </w:style>
  <w:style w:type="paragraph" w:customStyle="1" w:styleId="alert-dark4">
    <w:name w:val="alert-dark4"/>
    <w:basedOn w:val="a"/>
    <w:rsid w:val="00DD73DD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alert-link36">
    <w:name w:val="alert-link3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ru-RU"/>
    </w:rPr>
  </w:style>
  <w:style w:type="paragraph" w:customStyle="1" w:styleId="progress4">
    <w:name w:val="progress4"/>
    <w:basedOn w:val="a"/>
    <w:rsid w:val="00DD73DD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4">
    <w:name w:val="progress-bar4"/>
    <w:basedOn w:val="a"/>
    <w:rsid w:val="00DD73DD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-group4">
    <w:name w:val="list-group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action4">
    <w:name w:val="list-group-item-acti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ru-RU"/>
    </w:rPr>
  </w:style>
  <w:style w:type="paragraph" w:customStyle="1" w:styleId="list-group-item10">
    <w:name w:val="list-group-item10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11">
    <w:name w:val="list-group-item11"/>
    <w:basedOn w:val="a"/>
    <w:rsid w:val="00DD73DD"/>
    <w:pPr>
      <w:shd w:val="clear" w:color="auto" w:fill="FFFFFF"/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12">
    <w:name w:val="list-group-item12"/>
    <w:basedOn w:val="a"/>
    <w:rsid w:val="00DD7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primary4">
    <w:name w:val="list-group-item-primary4"/>
    <w:basedOn w:val="a"/>
    <w:rsid w:val="00DD73DD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ru-RU"/>
    </w:rPr>
  </w:style>
  <w:style w:type="paragraph" w:customStyle="1" w:styleId="list-group-item-secondary4">
    <w:name w:val="list-group-item-secondary4"/>
    <w:basedOn w:val="a"/>
    <w:rsid w:val="00DD73DD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ru-RU"/>
    </w:rPr>
  </w:style>
  <w:style w:type="paragraph" w:customStyle="1" w:styleId="list-group-item-success4">
    <w:name w:val="list-group-item-success4"/>
    <w:basedOn w:val="a"/>
    <w:rsid w:val="00DD73DD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ru-RU"/>
    </w:rPr>
  </w:style>
  <w:style w:type="paragraph" w:customStyle="1" w:styleId="list-group-item-info4">
    <w:name w:val="list-group-item-info4"/>
    <w:basedOn w:val="a"/>
    <w:rsid w:val="00DD73DD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ru-RU"/>
    </w:rPr>
  </w:style>
  <w:style w:type="paragraph" w:customStyle="1" w:styleId="list-group-item-warning4">
    <w:name w:val="list-group-item-warning4"/>
    <w:basedOn w:val="a"/>
    <w:rsid w:val="00DD73DD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ru-RU"/>
    </w:rPr>
  </w:style>
  <w:style w:type="paragraph" w:customStyle="1" w:styleId="list-group-item-danger4">
    <w:name w:val="list-group-item-danger4"/>
    <w:basedOn w:val="a"/>
    <w:rsid w:val="00DD73DD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ru-RU"/>
    </w:rPr>
  </w:style>
  <w:style w:type="paragraph" w:customStyle="1" w:styleId="list-group-item-light4">
    <w:name w:val="list-group-item-light4"/>
    <w:basedOn w:val="a"/>
    <w:rsid w:val="00DD73DD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ru-RU"/>
    </w:rPr>
  </w:style>
  <w:style w:type="paragraph" w:customStyle="1" w:styleId="list-group-item-dark4">
    <w:name w:val="list-group-item-dark4"/>
    <w:basedOn w:val="a"/>
    <w:rsid w:val="00DD73DD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ru-RU"/>
    </w:rPr>
  </w:style>
  <w:style w:type="paragraph" w:customStyle="1" w:styleId="close7">
    <w:name w:val="close7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lose8">
    <w:name w:val="close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ast-header4">
    <w:name w:val="toast-head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modal4">
    <w:name w:val="moda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4">
    <w:name w:val="modal-dialo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4">
    <w:name w:val="modal-content4"/>
    <w:basedOn w:val="a"/>
    <w:rsid w:val="00DD73DD"/>
    <w:pPr>
      <w:shd w:val="clear" w:color="auto" w:fill="F8FAFC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4">
    <w:name w:val="modal-backdrop4"/>
    <w:basedOn w:val="a"/>
    <w:rsid w:val="00DD73DD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4">
    <w:name w:val="modal-header4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4">
    <w:name w:val="modal-title4"/>
    <w:basedOn w:val="a"/>
    <w:rsid w:val="00DD73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4">
    <w:name w:val="modal-footer4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4">
    <w:name w:val="modal-scrollbar-measur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7">
    <w:name w:val="arrow7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4">
    <w:name w:val="popover4"/>
    <w:basedOn w:val="a"/>
    <w:rsid w:val="00DD73DD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rrow8">
    <w:name w:val="arrow8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header4">
    <w:name w:val="popover-header4"/>
    <w:basedOn w:val="a"/>
    <w:rsid w:val="00DD73DD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-body4">
    <w:name w:val="popover-bod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carousel-inner4">
    <w:name w:val="carousel-inn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tem4">
    <w:name w:val="carousel-item4"/>
    <w:basedOn w:val="a"/>
    <w:rsid w:val="00DD73DD"/>
    <w:pPr>
      <w:spacing w:after="100" w:afterAutospacing="1" w:line="240" w:lineRule="auto"/>
      <w:ind w:right="-122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rousel-control-prev4">
    <w:name w:val="carousel-control-prev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next4">
    <w:name w:val="carousel-control-next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rousel-control-prev-icon4">
    <w:name w:val="carousel-control-prev-ic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-next-icon4">
    <w:name w:val="carousel-control-next-icon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dicators4">
    <w:name w:val="carousel-indicators4"/>
    <w:basedOn w:val="a"/>
    <w:rsid w:val="00DD73DD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4">
    <w:name w:val="carousel-caption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inner-border4">
    <w:name w:val="spinner-border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border-sm4">
    <w:name w:val="spinner-border-sm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grow4">
    <w:name w:val="spinner-grow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aseline4">
    <w:name w:val="align-baseline4"/>
    <w:basedOn w:val="a"/>
    <w:rsid w:val="00DD73DD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op4">
    <w:name w:val="align-top4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middle4">
    <w:name w:val="align-middle4"/>
    <w:basedOn w:val="a"/>
    <w:rsid w:val="00DD73DD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bottom4">
    <w:name w:val="align-bottom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bottom4">
    <w:name w:val="align-text-bottom4"/>
    <w:basedOn w:val="a"/>
    <w:rsid w:val="00DD73DD"/>
    <w:pPr>
      <w:spacing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text-top4">
    <w:name w:val="align-text-top4"/>
    <w:basedOn w:val="a"/>
    <w:rsid w:val="00DD73DD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primary4">
    <w:name w:val="bg-primary4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econdary4">
    <w:name w:val="bg-secondary4"/>
    <w:basedOn w:val="a"/>
    <w:rsid w:val="00DD73DD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success4">
    <w:name w:val="bg-success4"/>
    <w:basedOn w:val="a"/>
    <w:rsid w:val="00DD73DD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4">
    <w:name w:val="bg-info4"/>
    <w:basedOn w:val="a"/>
    <w:rsid w:val="00DD73DD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4">
    <w:name w:val="bg-warning4"/>
    <w:basedOn w:val="a"/>
    <w:rsid w:val="00DD73DD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4">
    <w:name w:val="bg-danger4"/>
    <w:basedOn w:val="a"/>
    <w:rsid w:val="00DD73DD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light4">
    <w:name w:val="bg-light4"/>
    <w:basedOn w:val="a"/>
    <w:rsid w:val="00DD73DD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rk4">
    <w:name w:val="bg-dark4"/>
    <w:basedOn w:val="a"/>
    <w:rsid w:val="00DD73DD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hite4">
    <w:name w:val="bg-white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ransparent4">
    <w:name w:val="bg-transparen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4">
    <w:name w:val="border4"/>
    <w:basedOn w:val="a"/>
    <w:rsid w:val="00DD73D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4">
    <w:name w:val="border-top4"/>
    <w:basedOn w:val="a"/>
    <w:rsid w:val="00DD73DD"/>
    <w:pPr>
      <w:pBdr>
        <w:top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4">
    <w:name w:val="border-right4"/>
    <w:basedOn w:val="a"/>
    <w:rsid w:val="00DD73DD"/>
    <w:pPr>
      <w:pBdr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4">
    <w:name w:val="border-bottom4"/>
    <w:basedOn w:val="a"/>
    <w:rsid w:val="00DD73DD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4">
    <w:name w:val="border-left4"/>
    <w:basedOn w:val="a"/>
    <w:rsid w:val="00DD73DD"/>
    <w:pPr>
      <w:pBdr>
        <w:lef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04">
    <w:name w:val="border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top-04">
    <w:name w:val="border-top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right-04">
    <w:name w:val="border-righ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-04">
    <w:name w:val="border-bottom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eft-04">
    <w:name w:val="border-lef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primary4">
    <w:name w:val="border-prim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econdary4">
    <w:name w:val="border-second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success4">
    <w:name w:val="border-succes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info4">
    <w:name w:val="border-inf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arning4">
    <w:name w:val="border-warnin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nger4">
    <w:name w:val="border-dang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light4">
    <w:name w:val="border-ligh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dark4">
    <w:name w:val="border-dar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white4">
    <w:name w:val="border-whit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none4">
    <w:name w:val="d-no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-inline4">
    <w:name w:val="d-inli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block4">
    <w:name w:val="d-bloc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4">
    <w:name w:val="embed-responsiv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4">
    <w:name w:val="sr-onl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54">
    <w:name w:val="w-2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504">
    <w:name w:val="w-5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754">
    <w:name w:val="w-75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04">
    <w:name w:val="w-10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auto4">
    <w:name w:val="w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4">
    <w:name w:val="m-0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04">
    <w:name w:val="m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04">
    <w:name w:val="my-0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04">
    <w:name w:val="mr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04">
    <w:name w:val="mx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4">
    <w:name w:val="mb-04"/>
    <w:basedOn w:val="a"/>
    <w:rsid w:val="00DD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04">
    <w:name w:val="ml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04">
    <w:name w:val="p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4">
    <w:name w:val="pt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y-04">
    <w:name w:val="py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-04">
    <w:name w:val="pr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4">
    <w:name w:val="px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4">
    <w:name w:val="pb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04">
    <w:name w:val="pl-0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auto4">
    <w:name w:val="m-auto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auto4">
    <w:name w:val="mt-auto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auto4">
    <w:name w:val="my-auto4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-auto4">
    <w:name w:val="mr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x-auto4">
    <w:name w:val="mx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auto4">
    <w:name w:val="mb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-auto4">
    <w:name w:val="ml-aut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onospace4">
    <w:name w:val="text-monospace4"/>
    <w:basedOn w:val="a"/>
    <w:rsid w:val="00DD73DD"/>
    <w:pPr>
      <w:spacing w:after="100" w:afterAutospacing="1" w:line="240" w:lineRule="auto"/>
    </w:pPr>
    <w:rPr>
      <w:rFonts w:ascii="Consolas" w:eastAsia="Times New Roman" w:hAnsi="Consolas" w:cs="Consolas"/>
      <w:sz w:val="24"/>
      <w:szCs w:val="24"/>
      <w:lang w:eastAsia="ru-RU"/>
    </w:rPr>
  </w:style>
  <w:style w:type="paragraph" w:customStyle="1" w:styleId="text-justify4">
    <w:name w:val="text-justify4"/>
    <w:basedOn w:val="a"/>
    <w:rsid w:val="00DD73DD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rap4">
    <w:name w:val="text-wra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4">
    <w:name w:val="text-nowra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runcate4">
    <w:name w:val="text-truncat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4">
    <w:name w:val="text-lef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4">
    <w:name w:val="text-right4"/>
    <w:basedOn w:val="a"/>
    <w:rsid w:val="00DD73DD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4">
    <w:name w:val="text-center4"/>
    <w:basedOn w:val="a"/>
    <w:rsid w:val="00DD73D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4">
    <w:name w:val="text-uppercas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font-weight-light4">
    <w:name w:val="font-weight-ligh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lighter4">
    <w:name w:val="font-weight-light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normal4">
    <w:name w:val="font-weight-normal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weight-bold4">
    <w:name w:val="font-weight-bol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weight-bolder4">
    <w:name w:val="font-weight-bold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italic4">
    <w:name w:val="font-italic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white4">
    <w:name w:val="text-whit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xt-primary4">
    <w:name w:val="text-prim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text-secondary4">
    <w:name w:val="text-secondar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success4">
    <w:name w:val="text-success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ru-RU"/>
    </w:rPr>
  </w:style>
  <w:style w:type="paragraph" w:customStyle="1" w:styleId="text-info4">
    <w:name w:val="text-info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ru-RU"/>
    </w:rPr>
  </w:style>
  <w:style w:type="paragraph" w:customStyle="1" w:styleId="text-warning4">
    <w:name w:val="text-warning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ru-RU"/>
    </w:rPr>
  </w:style>
  <w:style w:type="paragraph" w:customStyle="1" w:styleId="text-danger4">
    <w:name w:val="text-danger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ru-RU"/>
    </w:rPr>
  </w:style>
  <w:style w:type="paragraph" w:customStyle="1" w:styleId="text-light4">
    <w:name w:val="text-ligh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ru-RU"/>
    </w:rPr>
  </w:style>
  <w:style w:type="paragraph" w:customStyle="1" w:styleId="text-dark4">
    <w:name w:val="text-dark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ru-RU"/>
    </w:rPr>
  </w:style>
  <w:style w:type="paragraph" w:customStyle="1" w:styleId="text-body4">
    <w:name w:val="text-body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text-muted4">
    <w:name w:val="text-muted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ru-RU"/>
    </w:rPr>
  </w:style>
  <w:style w:type="paragraph" w:customStyle="1" w:styleId="text-hide4">
    <w:name w:val="text-hid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ecoration-none4">
    <w:name w:val="text-decoration-none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pinner4">
    <w:name w:val="multiselect__spinner4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4">
    <w:name w:val="multiselect4"/>
    <w:basedOn w:val="a"/>
    <w:rsid w:val="00DD73DD"/>
    <w:pPr>
      <w:spacing w:after="100" w:afterAutospacing="1" w:line="240" w:lineRule="auto"/>
    </w:pPr>
    <w:rPr>
      <w:rFonts w:ascii="inherit" w:eastAsia="Times New Roman" w:hAnsi="inherit" w:cs="Times New Roman"/>
      <w:color w:val="35495E"/>
      <w:sz w:val="24"/>
      <w:szCs w:val="24"/>
      <w:lang w:eastAsia="ru-RU"/>
    </w:rPr>
  </w:style>
  <w:style w:type="paragraph" w:customStyle="1" w:styleId="multiselectinput7">
    <w:name w:val="multiselect__input7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7">
    <w:name w:val="multiselect__single7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--disabled4">
    <w:name w:val="multiselect--disabled4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input8">
    <w:name w:val="multiselect__input8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single8">
    <w:name w:val="multiselect__single8"/>
    <w:basedOn w:val="a"/>
    <w:rsid w:val="00DD73DD"/>
    <w:pPr>
      <w:shd w:val="clear" w:color="auto" w:fill="FFFFFF"/>
      <w:spacing w:after="120" w:line="300" w:lineRule="atLeast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ultiselecttags-wrap4">
    <w:name w:val="multiselect__tags-wrap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tags4">
    <w:name w:val="multiselect__tags4"/>
    <w:basedOn w:val="a"/>
    <w:rsid w:val="00DD73DD"/>
    <w:pPr>
      <w:pBdr>
        <w:top w:val="single" w:sz="6" w:space="6" w:color="E8E8E8"/>
        <w:left w:val="single" w:sz="6" w:space="6" w:color="E8E8E8"/>
        <w:bottom w:val="single" w:sz="6" w:space="0" w:color="E8E8E8"/>
        <w:right w:val="single" w:sz="6" w:space="3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ultiselecttag4">
    <w:name w:val="multiselect__tag4"/>
    <w:basedOn w:val="a"/>
    <w:rsid w:val="00DD73DD"/>
    <w:pPr>
      <w:shd w:val="clear" w:color="auto" w:fill="41B883"/>
      <w:spacing w:after="75" w:line="240" w:lineRule="auto"/>
      <w:ind w:right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tag-icon4">
    <w:name w:val="multiselect__tag-icon4"/>
    <w:basedOn w:val="a"/>
    <w:rsid w:val="00DD73DD"/>
    <w:pPr>
      <w:spacing w:after="100" w:afterAutospacing="1" w:line="330" w:lineRule="atLeast"/>
      <w:ind w:left="10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ultiselectcurrent7">
    <w:name w:val="multiselect__current7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select7">
    <w:name w:val="multiselect__select7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placeholder7">
    <w:name w:val="multiselect__placeholder7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ru-RU"/>
    </w:rPr>
  </w:style>
  <w:style w:type="paragraph" w:customStyle="1" w:styleId="multiselectplaceholder8">
    <w:name w:val="multiselect__placeholder8"/>
    <w:basedOn w:val="a"/>
    <w:rsid w:val="00DD73DD"/>
    <w:pPr>
      <w:spacing w:after="150" w:line="240" w:lineRule="auto"/>
    </w:pPr>
    <w:rPr>
      <w:rFonts w:ascii="Times New Roman" w:eastAsia="Times New Roman" w:hAnsi="Times New Roman" w:cs="Times New Roman"/>
      <w:vanish/>
      <w:color w:val="ADADAD"/>
      <w:sz w:val="24"/>
      <w:szCs w:val="24"/>
      <w:lang w:eastAsia="ru-RU"/>
    </w:rPr>
  </w:style>
  <w:style w:type="paragraph" w:customStyle="1" w:styleId="multiselectcontent-wrapper7">
    <w:name w:val="multiselect__content-wrapper7"/>
    <w:basedOn w:val="a"/>
    <w:rsid w:val="00DD73DD"/>
    <w:pPr>
      <w:pBdr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4">
    <w:name w:val="multiselect__content4"/>
    <w:basedOn w:val="a"/>
    <w:rsid w:val="00DD73D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content-wrapper8">
    <w:name w:val="multiselect__content-wrapper8"/>
    <w:basedOn w:val="a"/>
    <w:rsid w:val="00DD73DD"/>
    <w:pPr>
      <w:pBdr>
        <w:top w:val="single" w:sz="6" w:space="0" w:color="E8E8E8"/>
        <w:left w:val="single" w:sz="6" w:space="0" w:color="E8E8E8"/>
        <w:right w:val="single" w:sz="6" w:space="0" w:color="E8E8E8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element4">
    <w:name w:val="multiselect__element4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4">
    <w:name w:val="multiselect__option4"/>
    <w:basedOn w:val="a"/>
    <w:rsid w:val="00DD73DD"/>
    <w:pPr>
      <w:spacing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selectoption--highlight4">
    <w:name w:val="multiselect__option--highlight4"/>
    <w:basedOn w:val="a"/>
    <w:rsid w:val="00DD73DD"/>
    <w:pPr>
      <w:shd w:val="clear" w:color="auto" w:fill="41B883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ultiselectoption--selected4">
    <w:name w:val="multiselect__option--selected4"/>
    <w:basedOn w:val="a"/>
    <w:rsid w:val="00DD73DD"/>
    <w:pPr>
      <w:shd w:val="clear" w:color="auto" w:fill="F3F3F3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5495E"/>
      <w:sz w:val="24"/>
      <w:szCs w:val="24"/>
      <w:lang w:eastAsia="ru-RU"/>
    </w:rPr>
  </w:style>
  <w:style w:type="paragraph" w:customStyle="1" w:styleId="multiselectcurrent8">
    <w:name w:val="multiselect__current8"/>
    <w:basedOn w:val="a"/>
    <w:rsid w:val="00DD73DD"/>
    <w:pPr>
      <w:pBdr>
        <w:top w:val="single" w:sz="6" w:space="6" w:color="E8E8E8"/>
        <w:left w:val="single" w:sz="6" w:space="9" w:color="E8E8E8"/>
        <w:bottom w:val="single" w:sz="6" w:space="0" w:color="E8E8E8"/>
        <w:right w:val="single" w:sz="6" w:space="23" w:color="E8E8E8"/>
      </w:pBdr>
      <w:shd w:val="clear" w:color="auto" w:fill="EDEDED"/>
      <w:spacing w:after="0" w:line="240" w:lineRule="atLeast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select8">
    <w:name w:val="multiselect__select8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EDEDED"/>
      <w:spacing w:after="0" w:line="240" w:lineRule="atLeast"/>
      <w:jc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ultiselectoption--group4">
    <w:name w:val="multiselect__option--group4"/>
    <w:basedOn w:val="a"/>
    <w:rsid w:val="00DD73DD"/>
    <w:pP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color w:val="35495E"/>
      <w:sz w:val="24"/>
      <w:szCs w:val="24"/>
      <w:lang w:eastAsia="ru-RU"/>
    </w:rPr>
  </w:style>
  <w:style w:type="paragraph" w:customStyle="1" w:styleId="multiselectstrong4">
    <w:name w:val="multiselect__strong4"/>
    <w:basedOn w:val="a"/>
    <w:rsid w:val="00DD73DD"/>
    <w:pPr>
      <w:spacing w:after="120" w:line="3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5">
    <w:name w:val="page-item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tem6">
    <w:name w:val="page-item6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1">
    <w:name w:val="table11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2">
    <w:name w:val="table12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3">
    <w:name w:val="table13"/>
    <w:basedOn w:val="a"/>
    <w:rsid w:val="00DD73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9">
    <w:name w:val="card-header9"/>
    <w:basedOn w:val="a"/>
    <w:rsid w:val="00DD73DD"/>
    <w:pPr>
      <w:shd w:val="clear" w:color="auto" w:fill="E2E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5">
    <w:name w:val="card-body5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body6">
    <w:name w:val="card-body6"/>
    <w:basedOn w:val="a"/>
    <w:rsid w:val="00DD73DD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5">
    <w:name w:val="w-10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106">
    <w:name w:val="w-10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5">
    <w:name w:val="w-20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206">
    <w:name w:val="w-20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303">
    <w:name w:val="w-30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903">
    <w:name w:val="w-90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3">
    <w:name w:val="tltip3"/>
    <w:basedOn w:val="a"/>
    <w:rsid w:val="00DD73DD"/>
    <w:pPr>
      <w:pBdr>
        <w:bottom w:val="dotted" w:sz="6" w:space="0" w:color="000000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5">
    <w:name w:val="tltiptext5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tiptext6">
    <w:name w:val="tltiptext6"/>
    <w:basedOn w:val="a"/>
    <w:rsid w:val="00DD73DD"/>
    <w:pPr>
      <w:pBdr>
        <w:top w:val="single" w:sz="6" w:space="4" w:color="888888"/>
        <w:left w:val="single" w:sz="6" w:space="4" w:color="888888"/>
        <w:bottom w:val="single" w:sz="6" w:space="4" w:color="888888"/>
        <w:right w:val="single" w:sz="6" w:space="4" w:color="888888"/>
      </w:pBd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page-link21">
    <w:name w:val="page-link21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page-link22">
    <w:name w:val="page-link22"/>
    <w:basedOn w:val="a"/>
    <w:rsid w:val="00DD73DD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56B3"/>
      <w:sz w:val="24"/>
      <w:szCs w:val="24"/>
      <w:u w:val="single"/>
      <w:lang w:eastAsia="ru-RU"/>
    </w:rPr>
  </w:style>
  <w:style w:type="paragraph" w:customStyle="1" w:styleId="btn-primary11">
    <w:name w:val="btn-primary11"/>
    <w:basedOn w:val="a"/>
    <w:rsid w:val="00DD73DD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size5">
    <w:name w:val="page-size5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-size6">
    <w:name w:val="page-size6"/>
    <w:basedOn w:val="a"/>
    <w:rsid w:val="00DD73DD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3">
    <w:name w:val="ico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-circle3">
    <w:name w:val="plus-circl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5">
    <w:name w:val="pen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n6">
    <w:name w:val="pen6"/>
    <w:basedOn w:val="a"/>
    <w:rsid w:val="00DD73DD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5">
    <w:name w:val="modal-mask5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mask6">
    <w:name w:val="modal-mask6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5">
    <w:name w:val="modal-wrapper5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wrapper6">
    <w:name w:val="modal-wrapper6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active3">
    <w:name w:val="drop-active3"/>
    <w:basedOn w:val="a"/>
    <w:rsid w:val="00DD73D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border3">
    <w:name w:val="modal-body-border3"/>
    <w:basedOn w:val="a"/>
    <w:rsid w:val="00DD73D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3">
    <w:name w:val="modal-body3"/>
    <w:basedOn w:val="a"/>
    <w:rsid w:val="00DD73DD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mbers-structure3">
    <w:name w:val="members-structure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lamation3">
    <w:name w:val="exclamatio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3">
    <w:name w:val="question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mask3">
    <w:name w:val="loading-mask3"/>
    <w:basedOn w:val="a"/>
    <w:rsid w:val="00DD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-wrapper3">
    <w:name w:val="loading-wrapper3"/>
    <w:basedOn w:val="a"/>
    <w:rsid w:val="00DD73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3">
    <w:name w:val="pretty3"/>
    <w:basedOn w:val="a"/>
    <w:rsid w:val="00DD73DD"/>
    <w:pPr>
      <w:spacing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header10">
    <w:name w:val="card-header10"/>
    <w:basedOn w:val="a"/>
    <w:rsid w:val="00DD73DD"/>
    <w:pPr>
      <w:shd w:val="clear" w:color="auto" w:fill="E2EB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43">
    <w:name w:val="font-14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33">
    <w:name w:val="font-13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23">
    <w:name w:val="font-12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t-6px3">
    <w:name w:val="mt-6px3"/>
    <w:basedOn w:val="a"/>
    <w:rsid w:val="00DD73D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ow7">
    <w:name w:val="form-row7"/>
    <w:basedOn w:val="a"/>
    <w:rsid w:val="00DD73DD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control7">
    <w:name w:val="form-control7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custom-select7">
    <w:name w:val="custom-select7"/>
    <w:basedOn w:val="a"/>
    <w:rsid w:val="00DD73D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1"/>
      <w:szCs w:val="21"/>
      <w:lang w:eastAsia="ru-RU"/>
    </w:rPr>
  </w:style>
  <w:style w:type="paragraph" w:customStyle="1" w:styleId="numeric-input3">
    <w:name w:val="numeric-input3"/>
    <w:basedOn w:val="a"/>
    <w:rsid w:val="00DD73DD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2">
    <w:name w:val="btn22"/>
    <w:basedOn w:val="a"/>
    <w:rsid w:val="00DD73D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btn-decrement3">
    <w:name w:val="btn-decrem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ncrement3">
    <w:name w:val="btn-increment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con3">
    <w:name w:val="btn-icon3"/>
    <w:basedOn w:val="a"/>
    <w:rsid w:val="00DD73D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tes-title3">
    <w:name w:val="routes-title3"/>
    <w:basedOn w:val="a"/>
    <w:rsid w:val="00DD73DD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DD73D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3">
    <w:name w:val="btn23"/>
    <w:basedOn w:val="a0"/>
    <w:rsid w:val="00DD73DD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268734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4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348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0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58669">
          <w:marLeft w:val="0"/>
          <w:marRight w:val="0"/>
          <w:marTop w:val="33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262</Pages>
  <Words>27335</Words>
  <Characters>155816</Characters>
  <Application>Microsoft Office Word</Application>
  <DocSecurity>0</DocSecurity>
  <Lines>1298</Lines>
  <Paragraphs>365</Paragraphs>
  <ScaleCrop>false</ScaleCrop>
  <Company/>
  <LinksUpToDate>false</LinksUpToDate>
  <CharactersWithSpaces>182786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Тарасова Ольга Владимировна</cp:lastModifiedBy>
  <cp:revision>2</cp:revision>
  <dcterms:created xsi:type="dcterms:W3CDTF">2019-10-23T08:43:00Z</dcterms:created>
  <dcterms:modified xsi:type="dcterms:W3CDTF">2019-10-28T14:28:00Z</dcterms:modified>
</cp:coreProperties>
</file>