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579" w:rsidRPr="00D73EDD" w:rsidRDefault="00503579" w:rsidP="0050357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73EDD">
        <w:rPr>
          <w:rFonts w:ascii="Times New Roman" w:hAnsi="Times New Roman" w:cs="Times New Roman"/>
          <w:b/>
          <w:sz w:val="26"/>
          <w:szCs w:val="26"/>
        </w:rPr>
        <w:t>План проведения бесплатных семинаров для налогоплательщиков</w:t>
      </w:r>
    </w:p>
    <w:p w:rsidR="00ED05C9" w:rsidRPr="00D73EDD" w:rsidRDefault="00503579" w:rsidP="0050357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73EDD">
        <w:rPr>
          <w:rFonts w:ascii="Times New Roman" w:hAnsi="Times New Roman" w:cs="Times New Roman"/>
          <w:b/>
          <w:sz w:val="26"/>
          <w:szCs w:val="26"/>
        </w:rPr>
        <w:t xml:space="preserve">в Межрайонной ИФНС России № 7 по Кировской области на </w:t>
      </w:r>
      <w:r w:rsidR="003F36C2" w:rsidRPr="00D73EDD">
        <w:rPr>
          <w:rFonts w:ascii="Times New Roman" w:hAnsi="Times New Roman" w:cs="Times New Roman"/>
          <w:b/>
          <w:sz w:val="26"/>
          <w:szCs w:val="26"/>
        </w:rPr>
        <w:t>3</w:t>
      </w:r>
      <w:r w:rsidRPr="00D73EDD">
        <w:rPr>
          <w:rFonts w:ascii="Times New Roman" w:hAnsi="Times New Roman" w:cs="Times New Roman"/>
          <w:b/>
          <w:sz w:val="26"/>
          <w:szCs w:val="26"/>
        </w:rPr>
        <w:t xml:space="preserve"> квартал 20</w:t>
      </w:r>
      <w:r w:rsidR="00862043" w:rsidRPr="00D73EDD">
        <w:rPr>
          <w:rFonts w:ascii="Times New Roman" w:hAnsi="Times New Roman" w:cs="Times New Roman"/>
          <w:b/>
          <w:sz w:val="26"/>
          <w:szCs w:val="26"/>
        </w:rPr>
        <w:t>2</w:t>
      </w:r>
      <w:r w:rsidR="000C4BAA" w:rsidRPr="00D73EDD">
        <w:rPr>
          <w:rFonts w:ascii="Times New Roman" w:hAnsi="Times New Roman" w:cs="Times New Roman"/>
          <w:b/>
          <w:sz w:val="26"/>
          <w:szCs w:val="26"/>
        </w:rPr>
        <w:t>2</w:t>
      </w:r>
      <w:r w:rsidR="00D73ED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73EDD">
        <w:rPr>
          <w:rFonts w:ascii="Times New Roman" w:hAnsi="Times New Roman" w:cs="Times New Roman"/>
          <w:b/>
          <w:sz w:val="26"/>
          <w:szCs w:val="26"/>
        </w:rPr>
        <w:t>года</w:t>
      </w:r>
    </w:p>
    <w:p w:rsidR="00A51ED7" w:rsidRPr="00A51ED7" w:rsidRDefault="00A51ED7" w:rsidP="00A51ED7">
      <w:pPr>
        <w:spacing w:after="0" w:line="240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8"/>
        <w:gridCol w:w="850"/>
        <w:gridCol w:w="4819"/>
        <w:gridCol w:w="3402"/>
      </w:tblGrid>
      <w:tr w:rsidR="00A51ED7" w:rsidRPr="0032317C" w:rsidTr="008801B4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ED7" w:rsidRPr="0032317C" w:rsidRDefault="00A51ED7" w:rsidP="00A51E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317C">
              <w:rPr>
                <w:rFonts w:ascii="Times New Roman" w:eastAsia="Calibri" w:hAnsi="Times New Roman" w:cs="Times New Roman"/>
              </w:rPr>
              <w:t>Дата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ED7" w:rsidRPr="0032317C" w:rsidRDefault="00A51ED7" w:rsidP="00A51E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317C">
              <w:rPr>
                <w:rFonts w:ascii="Times New Roman" w:eastAsia="Calibri" w:hAnsi="Times New Roman" w:cs="Times New Roman"/>
              </w:rPr>
              <w:t>Время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ED7" w:rsidRPr="0032317C" w:rsidRDefault="00A51ED7" w:rsidP="00A51E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317C">
              <w:rPr>
                <w:rFonts w:ascii="Times New Roman" w:eastAsia="Calibri" w:hAnsi="Times New Roman" w:cs="Times New Roman"/>
              </w:rPr>
              <w:t>Тема семинара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ED7" w:rsidRPr="0032317C" w:rsidRDefault="00A51ED7" w:rsidP="00A51E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317C">
              <w:rPr>
                <w:rFonts w:ascii="Times New Roman" w:eastAsia="Calibri" w:hAnsi="Times New Roman" w:cs="Times New Roman"/>
              </w:rPr>
              <w:t>Место проведения</w:t>
            </w:r>
          </w:p>
        </w:tc>
      </w:tr>
      <w:tr w:rsidR="003F36C2" w:rsidRPr="0032317C" w:rsidTr="008801B4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C2" w:rsidRPr="00CC5119" w:rsidRDefault="003F36C2" w:rsidP="002967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CC5119">
              <w:rPr>
                <w:rFonts w:ascii="Times New Roman" w:eastAsia="Calibri" w:hAnsi="Times New Roman" w:cs="Times New Roman"/>
                <w:b/>
                <w:lang w:val="en-US"/>
              </w:rPr>
              <w:t>07</w:t>
            </w:r>
            <w:r w:rsidRPr="00CC5119">
              <w:rPr>
                <w:rFonts w:ascii="Times New Roman" w:eastAsia="Calibri" w:hAnsi="Times New Roman" w:cs="Times New Roman"/>
                <w:b/>
              </w:rPr>
              <w:t>.</w:t>
            </w:r>
            <w:r w:rsidRPr="00CC5119">
              <w:rPr>
                <w:rFonts w:ascii="Times New Roman" w:eastAsia="Calibri" w:hAnsi="Times New Roman" w:cs="Times New Roman"/>
                <w:b/>
                <w:lang w:val="en-US"/>
              </w:rPr>
              <w:t>0</w:t>
            </w:r>
            <w:r w:rsidR="002967B4" w:rsidRPr="00CC5119">
              <w:rPr>
                <w:rFonts w:ascii="Times New Roman" w:eastAsia="Calibri" w:hAnsi="Times New Roman" w:cs="Times New Roman"/>
                <w:b/>
              </w:rPr>
              <w:t>7</w:t>
            </w:r>
            <w:r w:rsidRPr="00CC5119">
              <w:rPr>
                <w:rFonts w:ascii="Times New Roman" w:eastAsia="Calibri" w:hAnsi="Times New Roman" w:cs="Times New Roman"/>
                <w:b/>
              </w:rPr>
              <w:t>.202</w:t>
            </w:r>
            <w:r w:rsidRPr="00CC5119">
              <w:rPr>
                <w:rFonts w:ascii="Times New Roman" w:eastAsia="Calibri" w:hAnsi="Times New Roman" w:cs="Times New Roman"/>
                <w:b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C2" w:rsidRPr="00CC5119" w:rsidRDefault="003F36C2" w:rsidP="002967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CC5119">
              <w:rPr>
                <w:rFonts w:ascii="Times New Roman" w:eastAsia="Calibri" w:hAnsi="Times New Roman" w:cs="Times New Roman"/>
                <w:b/>
              </w:rPr>
              <w:t>1</w:t>
            </w:r>
            <w:r w:rsidR="002967B4" w:rsidRPr="00CC5119">
              <w:rPr>
                <w:rFonts w:ascii="Times New Roman" w:eastAsia="Calibri" w:hAnsi="Times New Roman" w:cs="Times New Roman"/>
                <w:b/>
              </w:rPr>
              <w:t>6</w:t>
            </w:r>
            <w:r w:rsidRPr="00CC5119">
              <w:rPr>
                <w:rFonts w:ascii="Times New Roman" w:eastAsia="Calibri" w:hAnsi="Times New Roman" w:cs="Times New Roman"/>
                <w:b/>
              </w:rPr>
              <w:t>-00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C2" w:rsidRPr="0032317C" w:rsidRDefault="003F36C2" w:rsidP="002967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32317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Личный кабинет налогоплательщика для физических лиц. </w:t>
            </w:r>
            <w:r w:rsidR="002967B4" w:rsidRPr="0032317C">
              <w:rPr>
                <w:rFonts w:ascii="Times New Roman" w:eastAsia="Times New Roman" w:hAnsi="Times New Roman" w:cs="Times New Roman"/>
                <w:lang w:eastAsia="ru-RU"/>
              </w:rPr>
              <w:t>Исчисление и сроки уплаты  имущественных налогов.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C2" w:rsidRPr="0032317C" w:rsidRDefault="003F36C2" w:rsidP="003F36C2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2317C">
              <w:rPr>
                <w:rFonts w:ascii="Times New Roman" w:eastAsia="Calibri" w:hAnsi="Times New Roman" w:cs="Times New Roman"/>
              </w:rPr>
              <w:t>г. Кирово-Чепецк,</w:t>
            </w:r>
          </w:p>
          <w:p w:rsidR="003F36C2" w:rsidRPr="0032317C" w:rsidRDefault="003F36C2" w:rsidP="003F36C2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2317C">
              <w:rPr>
                <w:rFonts w:ascii="Times New Roman" w:eastAsia="Calibri" w:hAnsi="Times New Roman" w:cs="Times New Roman"/>
              </w:rPr>
              <w:t>ул. Терещенко, 15 конференц-зал</w:t>
            </w:r>
          </w:p>
          <w:p w:rsidR="003F36C2" w:rsidRPr="0032317C" w:rsidRDefault="003F36C2" w:rsidP="003F36C2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2317C">
              <w:rPr>
                <w:rFonts w:ascii="Times New Roman" w:eastAsia="Calibri" w:hAnsi="Times New Roman" w:cs="Times New Roman"/>
              </w:rPr>
              <w:t>г. Зуевка,  ул. Опалева,  5, кабинет 38</w:t>
            </w:r>
          </w:p>
        </w:tc>
      </w:tr>
      <w:tr w:rsidR="003F36C2" w:rsidRPr="0032317C" w:rsidTr="008801B4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C2" w:rsidRPr="00CC5119" w:rsidRDefault="003F36C2" w:rsidP="002967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CC5119">
              <w:rPr>
                <w:rFonts w:ascii="Times New Roman" w:eastAsia="Calibri" w:hAnsi="Times New Roman" w:cs="Times New Roman"/>
                <w:b/>
                <w:lang w:val="en-US"/>
              </w:rPr>
              <w:t>21</w:t>
            </w:r>
            <w:r w:rsidRPr="00CC5119">
              <w:rPr>
                <w:rFonts w:ascii="Times New Roman" w:eastAsia="Calibri" w:hAnsi="Times New Roman" w:cs="Times New Roman"/>
                <w:b/>
              </w:rPr>
              <w:t>.</w:t>
            </w:r>
            <w:r w:rsidRPr="00CC5119">
              <w:rPr>
                <w:rFonts w:ascii="Times New Roman" w:eastAsia="Calibri" w:hAnsi="Times New Roman" w:cs="Times New Roman"/>
                <w:b/>
                <w:lang w:val="en-US"/>
              </w:rPr>
              <w:t>0</w:t>
            </w:r>
            <w:r w:rsidR="002967B4" w:rsidRPr="00CC5119">
              <w:rPr>
                <w:rFonts w:ascii="Times New Roman" w:eastAsia="Calibri" w:hAnsi="Times New Roman" w:cs="Times New Roman"/>
                <w:b/>
              </w:rPr>
              <w:t>7</w:t>
            </w:r>
            <w:r w:rsidRPr="00CC5119">
              <w:rPr>
                <w:rFonts w:ascii="Times New Roman" w:eastAsia="Calibri" w:hAnsi="Times New Roman" w:cs="Times New Roman"/>
                <w:b/>
              </w:rPr>
              <w:t>.202</w:t>
            </w:r>
            <w:r w:rsidRPr="00CC5119">
              <w:rPr>
                <w:rFonts w:ascii="Times New Roman" w:eastAsia="Calibri" w:hAnsi="Times New Roman" w:cs="Times New Roman"/>
                <w:b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C2" w:rsidRPr="00CC5119" w:rsidRDefault="003F36C2" w:rsidP="00A51E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CC5119">
              <w:rPr>
                <w:rFonts w:ascii="Times New Roman" w:eastAsia="Calibri" w:hAnsi="Times New Roman" w:cs="Times New Roman"/>
                <w:b/>
              </w:rPr>
              <w:t>10-00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C2" w:rsidRPr="0032317C" w:rsidRDefault="003F36C2" w:rsidP="00A51E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32317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1.Порядок </w:t>
            </w:r>
            <w:r w:rsidR="002967B4" w:rsidRPr="0032317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и сроки представления</w:t>
            </w:r>
            <w:r w:rsidRPr="0032317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 деклараций за </w:t>
            </w:r>
            <w:r w:rsidR="002967B4" w:rsidRPr="0032317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</w:t>
            </w:r>
            <w:r w:rsidRPr="0032317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 квартал 2022. </w:t>
            </w:r>
          </w:p>
          <w:p w:rsidR="003F36C2" w:rsidRPr="0032317C" w:rsidRDefault="003F36C2" w:rsidP="00A51E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32317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2.Порядок заполнения платежных поручений.</w:t>
            </w:r>
          </w:p>
          <w:p w:rsidR="003F36C2" w:rsidRPr="0032317C" w:rsidRDefault="003F36C2" w:rsidP="00A51E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32317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3. Преимущества представления налоговой и бухгалтерской отчетности в налоговый орган по ТКС. Порядок выпуска квалифицированной электронной подписи (КЭП)</w:t>
            </w:r>
          </w:p>
          <w:p w:rsidR="003F36C2" w:rsidRPr="0032317C" w:rsidRDefault="003F36C2" w:rsidP="00A51E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2317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4. Электронные сервисы ФНС России, анкетирование.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C2" w:rsidRPr="0032317C" w:rsidRDefault="003F36C2" w:rsidP="00452009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32317C">
              <w:rPr>
                <w:rFonts w:ascii="Times New Roman" w:eastAsia="Calibri" w:hAnsi="Times New Roman" w:cs="Times New Roman"/>
              </w:rPr>
              <w:t>г. Кирово-Чепецк,</w:t>
            </w:r>
          </w:p>
          <w:p w:rsidR="003F36C2" w:rsidRPr="0032317C" w:rsidRDefault="003F36C2" w:rsidP="003F36C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32317C">
              <w:rPr>
                <w:rFonts w:ascii="Times New Roman" w:eastAsia="Calibri" w:hAnsi="Times New Roman" w:cs="Times New Roman"/>
              </w:rPr>
              <w:t xml:space="preserve">Кирово-Чепецк, ул.Первомайская,6 </w:t>
            </w:r>
          </w:p>
          <w:p w:rsidR="003F36C2" w:rsidRPr="0032317C" w:rsidRDefault="003F36C2" w:rsidP="00452009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32317C">
              <w:rPr>
                <w:rFonts w:ascii="Times New Roman" w:eastAsia="Calibri" w:hAnsi="Times New Roman" w:cs="Times New Roman"/>
              </w:rPr>
              <w:t>г. Зуевка,  ул. Опалева,  5, кабинет 38</w:t>
            </w:r>
          </w:p>
          <w:p w:rsidR="003F36C2" w:rsidRPr="0032317C" w:rsidRDefault="003F36C2" w:rsidP="00452009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bookmarkStart w:id="0" w:name="_GoBack"/>
        <w:bookmarkEnd w:id="0"/>
      </w:tr>
      <w:tr w:rsidR="00CA5899" w:rsidRPr="0032317C" w:rsidTr="00CA5899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899" w:rsidRPr="00CC5119" w:rsidRDefault="00CA5899" w:rsidP="00CA58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CC5119">
              <w:rPr>
                <w:rFonts w:ascii="Times New Roman" w:eastAsia="Calibri" w:hAnsi="Times New Roman" w:cs="Times New Roman"/>
                <w:b/>
              </w:rPr>
              <w:t>04.</w:t>
            </w:r>
            <w:r w:rsidRPr="00CC5119">
              <w:rPr>
                <w:rFonts w:ascii="Times New Roman" w:eastAsia="Calibri" w:hAnsi="Times New Roman" w:cs="Times New Roman"/>
                <w:b/>
                <w:lang w:val="en-US"/>
              </w:rPr>
              <w:t>0</w:t>
            </w:r>
            <w:r w:rsidRPr="00CC5119">
              <w:rPr>
                <w:rFonts w:ascii="Times New Roman" w:eastAsia="Calibri" w:hAnsi="Times New Roman" w:cs="Times New Roman"/>
                <w:b/>
              </w:rPr>
              <w:t>8.2022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899" w:rsidRPr="00CC5119" w:rsidRDefault="00CA5899" w:rsidP="00CA58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CC5119">
              <w:rPr>
                <w:rFonts w:ascii="Times New Roman" w:eastAsia="Calibri" w:hAnsi="Times New Roman" w:cs="Times New Roman"/>
                <w:b/>
                <w:lang w:val="en-US"/>
              </w:rPr>
              <w:t>1</w:t>
            </w:r>
            <w:r w:rsidRPr="00CC5119">
              <w:rPr>
                <w:rFonts w:ascii="Times New Roman" w:eastAsia="Calibri" w:hAnsi="Times New Roman" w:cs="Times New Roman"/>
                <w:b/>
              </w:rPr>
              <w:t>6-00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99" w:rsidRPr="0032317C" w:rsidRDefault="00CA5899" w:rsidP="00A51E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32317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Личный кабинет налогоплательщика для физических лиц. </w:t>
            </w:r>
            <w:r w:rsidRPr="0032317C">
              <w:rPr>
                <w:rFonts w:ascii="Times New Roman" w:eastAsia="Times New Roman" w:hAnsi="Times New Roman" w:cs="Times New Roman"/>
                <w:lang w:eastAsia="ru-RU"/>
              </w:rPr>
              <w:t>Исчисление и сроки уплаты  имущественных налогов.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99" w:rsidRPr="0032317C" w:rsidRDefault="00CA5899" w:rsidP="00452009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2317C">
              <w:rPr>
                <w:rFonts w:ascii="Times New Roman" w:eastAsia="Calibri" w:hAnsi="Times New Roman" w:cs="Times New Roman"/>
              </w:rPr>
              <w:t>г. Кирово-Чепецк,</w:t>
            </w:r>
          </w:p>
          <w:p w:rsidR="00CA5899" w:rsidRPr="0032317C" w:rsidRDefault="00CA5899" w:rsidP="00452009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2317C">
              <w:rPr>
                <w:rFonts w:ascii="Times New Roman" w:eastAsia="Calibri" w:hAnsi="Times New Roman" w:cs="Times New Roman"/>
              </w:rPr>
              <w:t>ул. Терещенко, 15 конференц-зал</w:t>
            </w:r>
          </w:p>
          <w:p w:rsidR="00CA5899" w:rsidRPr="0032317C" w:rsidRDefault="00CA5899" w:rsidP="00452009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2317C">
              <w:rPr>
                <w:rFonts w:ascii="Times New Roman" w:eastAsia="Calibri" w:hAnsi="Times New Roman" w:cs="Times New Roman"/>
              </w:rPr>
              <w:t>г. Зуевка,  ул. Опалева,  5, кабинет 38</w:t>
            </w:r>
          </w:p>
        </w:tc>
      </w:tr>
      <w:tr w:rsidR="00CA5899" w:rsidRPr="0032317C" w:rsidTr="008801B4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899" w:rsidRPr="00CC5119" w:rsidRDefault="00CA5899" w:rsidP="00CA58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CC5119">
              <w:rPr>
                <w:rFonts w:ascii="Times New Roman" w:eastAsia="Calibri" w:hAnsi="Times New Roman" w:cs="Times New Roman"/>
                <w:b/>
              </w:rPr>
              <w:t>25.08.2022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899" w:rsidRPr="00CC5119" w:rsidRDefault="00CA5899" w:rsidP="00A51E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CC5119">
              <w:rPr>
                <w:rFonts w:ascii="Times New Roman" w:eastAsia="Calibri" w:hAnsi="Times New Roman" w:cs="Times New Roman"/>
                <w:b/>
                <w:lang w:val="en-US"/>
              </w:rPr>
              <w:t>1</w:t>
            </w:r>
            <w:r w:rsidRPr="00CC5119">
              <w:rPr>
                <w:rFonts w:ascii="Times New Roman" w:eastAsia="Calibri" w:hAnsi="Times New Roman" w:cs="Times New Roman"/>
                <w:b/>
              </w:rPr>
              <w:t>0-00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99" w:rsidRPr="0032317C" w:rsidRDefault="00CA5899" w:rsidP="00CA58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32317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1. </w:t>
            </w:r>
            <w:r w:rsidRPr="0032317C">
              <w:rPr>
                <w:rFonts w:ascii="Times New Roman" w:eastAsia="Times New Roman" w:hAnsi="Times New Roman" w:cs="Times New Roman"/>
                <w:lang w:eastAsia="ru-RU"/>
              </w:rPr>
              <w:t>Единый информационный день для вновь зарегистрированных налогоплательщиков.</w:t>
            </w:r>
            <w:r w:rsidRPr="0032317C">
              <w:rPr>
                <w:rFonts w:ascii="Times New Roman" w:hAnsi="Times New Roman" w:cs="Times New Roman"/>
              </w:rPr>
              <w:t xml:space="preserve"> </w:t>
            </w:r>
            <w:r w:rsidRPr="0032317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Порядок выпуска квалифицированной электронной подписи (КЭП).</w:t>
            </w:r>
          </w:p>
          <w:p w:rsidR="00CA5899" w:rsidRPr="0032317C" w:rsidRDefault="00CA5899" w:rsidP="00CA58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32317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2. Порядок заполнения платежных поручений, оплата третьим лицом. </w:t>
            </w:r>
          </w:p>
          <w:p w:rsidR="00CA5899" w:rsidRPr="0032317C" w:rsidRDefault="00CA5899" w:rsidP="00CA58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32317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3. Электронные сервисы ФНС России, анкетирование.</w:t>
            </w:r>
          </w:p>
          <w:p w:rsidR="00CA5899" w:rsidRPr="0032317C" w:rsidRDefault="00CA5899" w:rsidP="008801B4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99" w:rsidRPr="0032317C" w:rsidRDefault="00CA5899" w:rsidP="00452009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2317C">
              <w:rPr>
                <w:rFonts w:ascii="Times New Roman" w:eastAsia="Calibri" w:hAnsi="Times New Roman" w:cs="Times New Roman"/>
              </w:rPr>
              <w:t>г. Кирово-Чепецк,</w:t>
            </w:r>
          </w:p>
          <w:p w:rsidR="00CA5899" w:rsidRPr="0032317C" w:rsidRDefault="00CA5899" w:rsidP="00452009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2317C">
              <w:rPr>
                <w:rFonts w:ascii="Times New Roman" w:eastAsia="Calibri" w:hAnsi="Times New Roman" w:cs="Times New Roman"/>
              </w:rPr>
              <w:t>ул. Терещенко, 15 конференц-зал</w:t>
            </w:r>
          </w:p>
          <w:p w:rsidR="00CA5899" w:rsidRPr="0032317C" w:rsidRDefault="00CA5899" w:rsidP="00452009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2317C">
              <w:rPr>
                <w:rFonts w:ascii="Times New Roman" w:eastAsia="Calibri" w:hAnsi="Times New Roman" w:cs="Times New Roman"/>
              </w:rPr>
              <w:t>г. Зуевка,  ул. Опалева,  5, кабинет 38</w:t>
            </w:r>
          </w:p>
        </w:tc>
      </w:tr>
      <w:tr w:rsidR="00CA5899" w:rsidRPr="0032317C" w:rsidTr="008801B4">
        <w:trPr>
          <w:trHeight w:val="639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899" w:rsidRPr="00CC5119" w:rsidRDefault="00CA5899" w:rsidP="00CA58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CC5119">
              <w:rPr>
                <w:rFonts w:ascii="Times New Roman" w:eastAsia="Calibri" w:hAnsi="Times New Roman" w:cs="Times New Roman"/>
                <w:b/>
              </w:rPr>
              <w:t>08.09.2022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899" w:rsidRPr="00CC5119" w:rsidRDefault="00CA5899" w:rsidP="00CA58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CC5119">
              <w:rPr>
                <w:rFonts w:ascii="Times New Roman" w:eastAsia="Calibri" w:hAnsi="Times New Roman" w:cs="Times New Roman"/>
                <w:b/>
              </w:rPr>
              <w:t>16-00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899" w:rsidRPr="0032317C" w:rsidRDefault="00CA5899" w:rsidP="00A51E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32317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Личный кабинет налогоплательщика для физических лиц. </w:t>
            </w:r>
            <w:r w:rsidRPr="0032317C">
              <w:rPr>
                <w:rFonts w:ascii="Times New Roman" w:eastAsia="Times New Roman" w:hAnsi="Times New Roman" w:cs="Times New Roman"/>
                <w:lang w:eastAsia="ru-RU"/>
              </w:rPr>
              <w:t>Исчисление и сроки уплаты  имущественных налогов.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99" w:rsidRPr="0032317C" w:rsidRDefault="00CA5899" w:rsidP="00CA5899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2317C">
              <w:rPr>
                <w:rFonts w:ascii="Times New Roman" w:eastAsia="Calibri" w:hAnsi="Times New Roman" w:cs="Times New Roman"/>
              </w:rPr>
              <w:t>г. Кирово-Чепецк,</w:t>
            </w:r>
          </w:p>
          <w:p w:rsidR="00CA5899" w:rsidRPr="0032317C" w:rsidRDefault="00CA5899" w:rsidP="00CA5899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2317C">
              <w:rPr>
                <w:rFonts w:ascii="Times New Roman" w:eastAsia="Calibri" w:hAnsi="Times New Roman" w:cs="Times New Roman"/>
              </w:rPr>
              <w:t>ул. Терещенко, 15 конференц-зал</w:t>
            </w:r>
          </w:p>
          <w:p w:rsidR="00CA5899" w:rsidRPr="0032317C" w:rsidRDefault="00CA5899" w:rsidP="00CA58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2317C">
              <w:rPr>
                <w:rFonts w:ascii="Times New Roman" w:eastAsia="Calibri" w:hAnsi="Times New Roman" w:cs="Times New Roman"/>
              </w:rPr>
              <w:t>г. Зуевка,  ул. Опалева,  5, кабинет 38</w:t>
            </w:r>
          </w:p>
        </w:tc>
      </w:tr>
      <w:tr w:rsidR="00CA5899" w:rsidRPr="0032317C" w:rsidTr="008801B4">
        <w:trPr>
          <w:trHeight w:val="639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899" w:rsidRPr="00CC5119" w:rsidRDefault="00CA5899" w:rsidP="00CA58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CC5119">
              <w:rPr>
                <w:rFonts w:ascii="Times New Roman" w:eastAsia="Calibri" w:hAnsi="Times New Roman" w:cs="Times New Roman"/>
                <w:b/>
              </w:rPr>
              <w:t>22</w:t>
            </w:r>
            <w:r w:rsidRPr="00CC5119">
              <w:rPr>
                <w:rFonts w:ascii="Times New Roman" w:eastAsia="Calibri" w:hAnsi="Times New Roman" w:cs="Times New Roman"/>
                <w:b/>
                <w:lang w:val="en-US"/>
              </w:rPr>
              <w:t>.</w:t>
            </w:r>
            <w:r w:rsidRPr="00CC5119">
              <w:rPr>
                <w:rFonts w:ascii="Times New Roman" w:eastAsia="Calibri" w:hAnsi="Times New Roman" w:cs="Times New Roman"/>
                <w:b/>
              </w:rPr>
              <w:t>09.2022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899" w:rsidRPr="00CC5119" w:rsidRDefault="00CA5899" w:rsidP="00A51E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CC5119">
              <w:rPr>
                <w:rFonts w:ascii="Times New Roman" w:eastAsia="Calibri" w:hAnsi="Times New Roman" w:cs="Times New Roman"/>
                <w:b/>
              </w:rPr>
              <w:t>10-00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99" w:rsidRPr="0032317C" w:rsidRDefault="00CA5899" w:rsidP="00F9202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32317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1.Применение специальных режимов налогообложения.</w:t>
            </w:r>
          </w:p>
          <w:p w:rsidR="00CA5899" w:rsidRPr="0032317C" w:rsidRDefault="00CA5899" w:rsidP="00F9202A">
            <w:pPr>
              <w:autoSpaceDE w:val="0"/>
              <w:autoSpaceDN w:val="0"/>
              <w:adjustRightInd w:val="0"/>
              <w:spacing w:after="0" w:line="240" w:lineRule="auto"/>
              <w:ind w:hanging="7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32317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2.Преимущества представления налоговой и бухгалтерской отчетности в налоговый орган по ТКС. Порядок выпуска квалифицированной электронной подписи (КЭП)</w:t>
            </w:r>
          </w:p>
          <w:p w:rsidR="00CA5899" w:rsidRPr="0032317C" w:rsidRDefault="00CA5899" w:rsidP="00F9202A">
            <w:pPr>
              <w:autoSpaceDE w:val="0"/>
              <w:autoSpaceDN w:val="0"/>
              <w:adjustRightInd w:val="0"/>
              <w:spacing w:after="0" w:line="240" w:lineRule="auto"/>
              <w:ind w:hanging="7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32317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3. Заполнение платежных поручений. </w:t>
            </w:r>
          </w:p>
          <w:p w:rsidR="00CA5899" w:rsidRPr="0032317C" w:rsidRDefault="00CA5899" w:rsidP="00695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32317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 4.Электронные сервисы для налогоплательщиков, анкетирование.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99" w:rsidRPr="0032317C" w:rsidRDefault="00CA5899" w:rsidP="00CA5899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2317C">
              <w:rPr>
                <w:rFonts w:ascii="Times New Roman" w:eastAsia="Calibri" w:hAnsi="Times New Roman" w:cs="Times New Roman"/>
              </w:rPr>
              <w:t>г. Кирово-Чепецк,</w:t>
            </w:r>
          </w:p>
          <w:p w:rsidR="00CA5899" w:rsidRPr="0032317C" w:rsidRDefault="00CA5899" w:rsidP="00CA5899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2317C">
              <w:rPr>
                <w:rFonts w:ascii="Times New Roman" w:eastAsia="Calibri" w:hAnsi="Times New Roman" w:cs="Times New Roman"/>
              </w:rPr>
              <w:t>ул. Терещенко, 15 конференц-зал</w:t>
            </w:r>
          </w:p>
          <w:p w:rsidR="00CA5899" w:rsidRPr="0032317C" w:rsidRDefault="00CA5899" w:rsidP="00CA58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2317C">
              <w:rPr>
                <w:rFonts w:ascii="Times New Roman" w:eastAsia="Calibri" w:hAnsi="Times New Roman" w:cs="Times New Roman"/>
              </w:rPr>
              <w:t>г. Зуевка,  ул. Опалева,  5, кабинет 38</w:t>
            </w:r>
          </w:p>
        </w:tc>
      </w:tr>
    </w:tbl>
    <w:p w:rsidR="00433783" w:rsidRPr="0032317C" w:rsidRDefault="00433783" w:rsidP="00A51ED7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sectPr w:rsidR="00433783" w:rsidRPr="0032317C" w:rsidSect="00DD5772">
      <w:headerReference w:type="default" r:id="rId8"/>
      <w:pgSz w:w="11906" w:h="16838"/>
      <w:pgMar w:top="709" w:right="566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4C84" w:rsidRDefault="00504C84" w:rsidP="00CD256A">
      <w:pPr>
        <w:spacing w:after="0" w:line="240" w:lineRule="auto"/>
      </w:pPr>
      <w:r>
        <w:separator/>
      </w:r>
    </w:p>
  </w:endnote>
  <w:endnote w:type="continuationSeparator" w:id="0">
    <w:p w:rsidR="00504C84" w:rsidRDefault="00504C84" w:rsidP="00CD2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4C84" w:rsidRDefault="00504C84" w:rsidP="00CD256A">
      <w:pPr>
        <w:spacing w:after="0" w:line="240" w:lineRule="auto"/>
      </w:pPr>
      <w:r>
        <w:separator/>
      </w:r>
    </w:p>
  </w:footnote>
  <w:footnote w:type="continuationSeparator" w:id="0">
    <w:p w:rsidR="00504C84" w:rsidRDefault="00504C84" w:rsidP="00CD25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2D2" w:rsidRDefault="00B052D2">
    <w:pPr>
      <w:pStyle w:val="a5"/>
      <w:jc w:val="center"/>
    </w:pPr>
  </w:p>
  <w:p w:rsidR="00B052D2" w:rsidRDefault="00B052D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45202"/>
    <w:multiLevelType w:val="hybridMultilevel"/>
    <w:tmpl w:val="B756DFFA"/>
    <w:lvl w:ilvl="0" w:tplc="4D9CD08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 w15:restartNumberingAfterBreak="0">
    <w:nsid w:val="0910553C"/>
    <w:multiLevelType w:val="hybridMultilevel"/>
    <w:tmpl w:val="E3107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25D5B"/>
    <w:multiLevelType w:val="hybridMultilevel"/>
    <w:tmpl w:val="797E63BC"/>
    <w:lvl w:ilvl="0" w:tplc="227653D6">
      <w:start w:val="4"/>
      <w:numFmt w:val="decimal"/>
      <w:lvlText w:val="%1."/>
      <w:lvlJc w:val="left"/>
      <w:pPr>
        <w:ind w:left="394" w:hanging="360"/>
      </w:pPr>
    </w:lvl>
    <w:lvl w:ilvl="1" w:tplc="04190019">
      <w:start w:val="1"/>
      <w:numFmt w:val="lowerLetter"/>
      <w:lvlText w:val="%2."/>
      <w:lvlJc w:val="left"/>
      <w:pPr>
        <w:ind w:left="1114" w:hanging="360"/>
      </w:pPr>
    </w:lvl>
    <w:lvl w:ilvl="2" w:tplc="0419001B">
      <w:start w:val="1"/>
      <w:numFmt w:val="lowerRoman"/>
      <w:lvlText w:val="%3."/>
      <w:lvlJc w:val="right"/>
      <w:pPr>
        <w:ind w:left="1834" w:hanging="180"/>
      </w:pPr>
    </w:lvl>
    <w:lvl w:ilvl="3" w:tplc="0419000F">
      <w:start w:val="1"/>
      <w:numFmt w:val="decimal"/>
      <w:lvlText w:val="%4."/>
      <w:lvlJc w:val="left"/>
      <w:pPr>
        <w:ind w:left="2554" w:hanging="360"/>
      </w:pPr>
    </w:lvl>
    <w:lvl w:ilvl="4" w:tplc="04190019">
      <w:start w:val="1"/>
      <w:numFmt w:val="lowerLetter"/>
      <w:lvlText w:val="%5."/>
      <w:lvlJc w:val="left"/>
      <w:pPr>
        <w:ind w:left="3274" w:hanging="360"/>
      </w:pPr>
    </w:lvl>
    <w:lvl w:ilvl="5" w:tplc="0419001B">
      <w:start w:val="1"/>
      <w:numFmt w:val="lowerRoman"/>
      <w:lvlText w:val="%6."/>
      <w:lvlJc w:val="right"/>
      <w:pPr>
        <w:ind w:left="3994" w:hanging="180"/>
      </w:pPr>
    </w:lvl>
    <w:lvl w:ilvl="6" w:tplc="0419000F">
      <w:start w:val="1"/>
      <w:numFmt w:val="decimal"/>
      <w:lvlText w:val="%7."/>
      <w:lvlJc w:val="left"/>
      <w:pPr>
        <w:ind w:left="4714" w:hanging="360"/>
      </w:pPr>
    </w:lvl>
    <w:lvl w:ilvl="7" w:tplc="04190019">
      <w:start w:val="1"/>
      <w:numFmt w:val="lowerLetter"/>
      <w:lvlText w:val="%8."/>
      <w:lvlJc w:val="left"/>
      <w:pPr>
        <w:ind w:left="5434" w:hanging="360"/>
      </w:pPr>
    </w:lvl>
    <w:lvl w:ilvl="8" w:tplc="0419001B">
      <w:start w:val="1"/>
      <w:numFmt w:val="lowerRoman"/>
      <w:lvlText w:val="%9."/>
      <w:lvlJc w:val="right"/>
      <w:pPr>
        <w:ind w:left="6154" w:hanging="180"/>
      </w:pPr>
    </w:lvl>
  </w:abstractNum>
  <w:abstractNum w:abstractNumId="3" w15:restartNumberingAfterBreak="0">
    <w:nsid w:val="1D190CAF"/>
    <w:multiLevelType w:val="hybridMultilevel"/>
    <w:tmpl w:val="1E5404C8"/>
    <w:lvl w:ilvl="0" w:tplc="B918576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3A2A1AC8"/>
    <w:multiLevelType w:val="hybridMultilevel"/>
    <w:tmpl w:val="D026C11E"/>
    <w:lvl w:ilvl="0" w:tplc="1736D17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 w15:restartNumberingAfterBreak="0">
    <w:nsid w:val="40D60AE0"/>
    <w:multiLevelType w:val="hybridMultilevel"/>
    <w:tmpl w:val="49CEE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AF2963"/>
    <w:multiLevelType w:val="hybridMultilevel"/>
    <w:tmpl w:val="1E5404C8"/>
    <w:lvl w:ilvl="0" w:tplc="B918576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 w15:restartNumberingAfterBreak="0">
    <w:nsid w:val="50BA3BE9"/>
    <w:multiLevelType w:val="hybridMultilevel"/>
    <w:tmpl w:val="D71E58FE"/>
    <w:lvl w:ilvl="0" w:tplc="B900C3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1724346"/>
    <w:multiLevelType w:val="hybridMultilevel"/>
    <w:tmpl w:val="1902AA12"/>
    <w:lvl w:ilvl="0" w:tplc="B900C3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18775B1"/>
    <w:multiLevelType w:val="hybridMultilevel"/>
    <w:tmpl w:val="FAFC2404"/>
    <w:lvl w:ilvl="0" w:tplc="197E67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7"/>
  </w:num>
  <w:num w:numId="4">
    <w:abstractNumId w:val="5"/>
  </w:num>
  <w:num w:numId="5">
    <w:abstractNumId w:val="9"/>
  </w:num>
  <w:num w:numId="6">
    <w:abstractNumId w:val="4"/>
  </w:num>
  <w:num w:numId="7">
    <w:abstractNumId w:val="1"/>
  </w:num>
  <w:num w:numId="8">
    <w:abstractNumId w:val="0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147"/>
    <w:rsid w:val="00012623"/>
    <w:rsid w:val="00013AA7"/>
    <w:rsid w:val="00021A08"/>
    <w:rsid w:val="000260A3"/>
    <w:rsid w:val="000303CB"/>
    <w:rsid w:val="00053C81"/>
    <w:rsid w:val="00067607"/>
    <w:rsid w:val="00081C33"/>
    <w:rsid w:val="000875E8"/>
    <w:rsid w:val="00090BF4"/>
    <w:rsid w:val="000931B5"/>
    <w:rsid w:val="000A1B98"/>
    <w:rsid w:val="000A6CE8"/>
    <w:rsid w:val="000A7415"/>
    <w:rsid w:val="000C42E3"/>
    <w:rsid w:val="000C4BAA"/>
    <w:rsid w:val="000C4C97"/>
    <w:rsid w:val="000D52EC"/>
    <w:rsid w:val="000E0014"/>
    <w:rsid w:val="000F0FFB"/>
    <w:rsid w:val="00111ECB"/>
    <w:rsid w:val="00123A68"/>
    <w:rsid w:val="001250C2"/>
    <w:rsid w:val="001364A2"/>
    <w:rsid w:val="00156C75"/>
    <w:rsid w:val="00187EC7"/>
    <w:rsid w:val="001929EE"/>
    <w:rsid w:val="0019633D"/>
    <w:rsid w:val="001E0CB5"/>
    <w:rsid w:val="001F20A7"/>
    <w:rsid w:val="001F6C77"/>
    <w:rsid w:val="0020407E"/>
    <w:rsid w:val="00216ED9"/>
    <w:rsid w:val="002175BA"/>
    <w:rsid w:val="002275AB"/>
    <w:rsid w:val="00247EDC"/>
    <w:rsid w:val="00274F68"/>
    <w:rsid w:val="00284935"/>
    <w:rsid w:val="002967B4"/>
    <w:rsid w:val="002A4DB5"/>
    <w:rsid w:val="002A5CC0"/>
    <w:rsid w:val="002A7F4C"/>
    <w:rsid w:val="002B4419"/>
    <w:rsid w:val="002C39B6"/>
    <w:rsid w:val="003011BE"/>
    <w:rsid w:val="00310C43"/>
    <w:rsid w:val="00312476"/>
    <w:rsid w:val="00322199"/>
    <w:rsid w:val="0032317C"/>
    <w:rsid w:val="003257F7"/>
    <w:rsid w:val="0032624F"/>
    <w:rsid w:val="0035173B"/>
    <w:rsid w:val="00367785"/>
    <w:rsid w:val="0037029E"/>
    <w:rsid w:val="00372BEF"/>
    <w:rsid w:val="003807D0"/>
    <w:rsid w:val="0039743F"/>
    <w:rsid w:val="003A00A9"/>
    <w:rsid w:val="003B0E72"/>
    <w:rsid w:val="003B2907"/>
    <w:rsid w:val="003D67E5"/>
    <w:rsid w:val="003E5EEE"/>
    <w:rsid w:val="003F36C2"/>
    <w:rsid w:val="00414256"/>
    <w:rsid w:val="00426A90"/>
    <w:rsid w:val="004306F7"/>
    <w:rsid w:val="00433783"/>
    <w:rsid w:val="00440A26"/>
    <w:rsid w:val="00442F21"/>
    <w:rsid w:val="00455A96"/>
    <w:rsid w:val="00456411"/>
    <w:rsid w:val="00483678"/>
    <w:rsid w:val="00486DA8"/>
    <w:rsid w:val="004A34BD"/>
    <w:rsid w:val="004B51AA"/>
    <w:rsid w:val="004B7753"/>
    <w:rsid w:val="004C1644"/>
    <w:rsid w:val="004C3CF2"/>
    <w:rsid w:val="004C6A07"/>
    <w:rsid w:val="004D636B"/>
    <w:rsid w:val="005009B5"/>
    <w:rsid w:val="00503579"/>
    <w:rsid w:val="00504C84"/>
    <w:rsid w:val="005063D0"/>
    <w:rsid w:val="00513AD4"/>
    <w:rsid w:val="00516A48"/>
    <w:rsid w:val="00534045"/>
    <w:rsid w:val="00537283"/>
    <w:rsid w:val="00561B86"/>
    <w:rsid w:val="005B0C28"/>
    <w:rsid w:val="005B1EC8"/>
    <w:rsid w:val="005B7F8A"/>
    <w:rsid w:val="005C0FB7"/>
    <w:rsid w:val="005C5FE9"/>
    <w:rsid w:val="005E7610"/>
    <w:rsid w:val="005F2935"/>
    <w:rsid w:val="005F63E2"/>
    <w:rsid w:val="00604B05"/>
    <w:rsid w:val="00672856"/>
    <w:rsid w:val="0068333B"/>
    <w:rsid w:val="006901AD"/>
    <w:rsid w:val="00695CCC"/>
    <w:rsid w:val="006A41CA"/>
    <w:rsid w:val="006B11D6"/>
    <w:rsid w:val="006B5076"/>
    <w:rsid w:val="006B62E5"/>
    <w:rsid w:val="006C68EC"/>
    <w:rsid w:val="006D6C87"/>
    <w:rsid w:val="006F36E0"/>
    <w:rsid w:val="006F757F"/>
    <w:rsid w:val="00705512"/>
    <w:rsid w:val="0070551B"/>
    <w:rsid w:val="00727C46"/>
    <w:rsid w:val="007318A9"/>
    <w:rsid w:val="00733934"/>
    <w:rsid w:val="007A7F45"/>
    <w:rsid w:val="007C2F82"/>
    <w:rsid w:val="007C528A"/>
    <w:rsid w:val="007D09F7"/>
    <w:rsid w:val="007F30DC"/>
    <w:rsid w:val="0083796C"/>
    <w:rsid w:val="00842904"/>
    <w:rsid w:val="00861662"/>
    <w:rsid w:val="00862043"/>
    <w:rsid w:val="008718A5"/>
    <w:rsid w:val="008801B4"/>
    <w:rsid w:val="00882D57"/>
    <w:rsid w:val="00886BB5"/>
    <w:rsid w:val="0089532F"/>
    <w:rsid w:val="00897185"/>
    <w:rsid w:val="008A166F"/>
    <w:rsid w:val="008B554E"/>
    <w:rsid w:val="008C2827"/>
    <w:rsid w:val="008E6CC0"/>
    <w:rsid w:val="008F03FF"/>
    <w:rsid w:val="008F4D5D"/>
    <w:rsid w:val="008F68D3"/>
    <w:rsid w:val="00905B08"/>
    <w:rsid w:val="00910D77"/>
    <w:rsid w:val="00930A1B"/>
    <w:rsid w:val="00946FC4"/>
    <w:rsid w:val="00952B65"/>
    <w:rsid w:val="00957399"/>
    <w:rsid w:val="0098295F"/>
    <w:rsid w:val="0099425B"/>
    <w:rsid w:val="009A3430"/>
    <w:rsid w:val="009B5593"/>
    <w:rsid w:val="009C4C0B"/>
    <w:rsid w:val="009D6141"/>
    <w:rsid w:val="009E3CD1"/>
    <w:rsid w:val="009E44EA"/>
    <w:rsid w:val="00A06DEE"/>
    <w:rsid w:val="00A16479"/>
    <w:rsid w:val="00A2183C"/>
    <w:rsid w:val="00A26048"/>
    <w:rsid w:val="00A32A17"/>
    <w:rsid w:val="00A45B68"/>
    <w:rsid w:val="00A50147"/>
    <w:rsid w:val="00A51ED7"/>
    <w:rsid w:val="00A66F37"/>
    <w:rsid w:val="00A927E0"/>
    <w:rsid w:val="00AA773E"/>
    <w:rsid w:val="00AD519E"/>
    <w:rsid w:val="00AF480E"/>
    <w:rsid w:val="00AF56C0"/>
    <w:rsid w:val="00B052D2"/>
    <w:rsid w:val="00B11252"/>
    <w:rsid w:val="00B27903"/>
    <w:rsid w:val="00B456F3"/>
    <w:rsid w:val="00B460DE"/>
    <w:rsid w:val="00B514DA"/>
    <w:rsid w:val="00B64484"/>
    <w:rsid w:val="00B7408F"/>
    <w:rsid w:val="00B77591"/>
    <w:rsid w:val="00B80165"/>
    <w:rsid w:val="00B90D5D"/>
    <w:rsid w:val="00B9158D"/>
    <w:rsid w:val="00BA62E6"/>
    <w:rsid w:val="00BE7A67"/>
    <w:rsid w:val="00BF4E54"/>
    <w:rsid w:val="00C02AD3"/>
    <w:rsid w:val="00C22478"/>
    <w:rsid w:val="00C25277"/>
    <w:rsid w:val="00C34B9F"/>
    <w:rsid w:val="00C62E9E"/>
    <w:rsid w:val="00C64018"/>
    <w:rsid w:val="00CA5899"/>
    <w:rsid w:val="00CB6396"/>
    <w:rsid w:val="00CC5119"/>
    <w:rsid w:val="00CD256A"/>
    <w:rsid w:val="00CE5BC2"/>
    <w:rsid w:val="00D062EE"/>
    <w:rsid w:val="00D12B9E"/>
    <w:rsid w:val="00D37A7B"/>
    <w:rsid w:val="00D37CD7"/>
    <w:rsid w:val="00D42929"/>
    <w:rsid w:val="00D560AA"/>
    <w:rsid w:val="00D64B70"/>
    <w:rsid w:val="00D678DE"/>
    <w:rsid w:val="00D73EDD"/>
    <w:rsid w:val="00D75335"/>
    <w:rsid w:val="00D96285"/>
    <w:rsid w:val="00DA50ED"/>
    <w:rsid w:val="00DD5772"/>
    <w:rsid w:val="00DE1C8F"/>
    <w:rsid w:val="00E0354B"/>
    <w:rsid w:val="00E13906"/>
    <w:rsid w:val="00E15B03"/>
    <w:rsid w:val="00E16D78"/>
    <w:rsid w:val="00E23889"/>
    <w:rsid w:val="00E308BD"/>
    <w:rsid w:val="00E54F25"/>
    <w:rsid w:val="00E57417"/>
    <w:rsid w:val="00E72601"/>
    <w:rsid w:val="00E74E05"/>
    <w:rsid w:val="00E87C97"/>
    <w:rsid w:val="00E926F3"/>
    <w:rsid w:val="00E9756E"/>
    <w:rsid w:val="00ED05C9"/>
    <w:rsid w:val="00EF32AB"/>
    <w:rsid w:val="00EF60CE"/>
    <w:rsid w:val="00F0581D"/>
    <w:rsid w:val="00F07528"/>
    <w:rsid w:val="00F168E4"/>
    <w:rsid w:val="00F277CD"/>
    <w:rsid w:val="00F30C3A"/>
    <w:rsid w:val="00F4144D"/>
    <w:rsid w:val="00F42AA2"/>
    <w:rsid w:val="00F507D9"/>
    <w:rsid w:val="00F65245"/>
    <w:rsid w:val="00F6743D"/>
    <w:rsid w:val="00F9202A"/>
    <w:rsid w:val="00FA229F"/>
    <w:rsid w:val="00FB2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059B243-1AD5-47F8-85BB-F21E306E2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364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B915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BE7A67"/>
    <w:pPr>
      <w:tabs>
        <w:tab w:val="left" w:pos="2310"/>
      </w:tabs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BE7A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List Paragraph"/>
    <w:basedOn w:val="a"/>
    <w:uiPriority w:val="34"/>
    <w:qFormat/>
    <w:rsid w:val="000A6CE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D25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D256A"/>
  </w:style>
  <w:style w:type="paragraph" w:styleId="a7">
    <w:name w:val="footer"/>
    <w:basedOn w:val="a"/>
    <w:link w:val="a8"/>
    <w:uiPriority w:val="99"/>
    <w:unhideWhenUsed/>
    <w:rsid w:val="00CD25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D256A"/>
  </w:style>
  <w:style w:type="paragraph" w:styleId="a9">
    <w:name w:val="No Spacing"/>
    <w:link w:val="aa"/>
    <w:uiPriority w:val="1"/>
    <w:qFormat/>
    <w:rsid w:val="00CD256A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0"/>
    <w:link w:val="a9"/>
    <w:uiPriority w:val="1"/>
    <w:rsid w:val="00CD256A"/>
    <w:rPr>
      <w:rFonts w:eastAsiaTheme="minorEastAsia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92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926F3"/>
    <w:rPr>
      <w:rFonts w:ascii="Tahoma" w:hAnsi="Tahoma" w:cs="Tahoma"/>
      <w:sz w:val="16"/>
      <w:szCs w:val="16"/>
    </w:rPr>
  </w:style>
  <w:style w:type="paragraph" w:customStyle="1" w:styleId="ad">
    <w:name w:val="Знак Знак Знак Знак Знак Знак Знак"/>
    <w:basedOn w:val="a"/>
    <w:autoRedefine/>
    <w:rsid w:val="00F507D9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e">
    <w:name w:val="Знак Знак Знак Знак Знак Знак Знак"/>
    <w:basedOn w:val="a"/>
    <w:autoRedefine/>
    <w:rsid w:val="00DD5772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ConsPlusNormal0">
    <w:name w:val="ConsPlusNormal Знак"/>
    <w:link w:val="ConsPlusNormal"/>
    <w:rsid w:val="00DD577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">
    <w:name w:val="Знак Знак Знак Знак Знак Знак Знак"/>
    <w:basedOn w:val="a"/>
    <w:autoRedefine/>
    <w:rsid w:val="00F4144D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390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B2205-92D1-47BB-BE36-BD788C957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Шитова Мария Владимировна</dc:creator>
  <cp:lastModifiedBy>Чучалина Елена Валерьевна</cp:lastModifiedBy>
  <cp:revision>2</cp:revision>
  <cp:lastPrinted>2020-03-12T14:16:00Z</cp:lastPrinted>
  <dcterms:created xsi:type="dcterms:W3CDTF">2022-06-22T07:40:00Z</dcterms:created>
  <dcterms:modified xsi:type="dcterms:W3CDTF">2022-06-22T07:40:00Z</dcterms:modified>
</cp:coreProperties>
</file>