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A2" w:rsidRDefault="00FE69C5" w:rsidP="00B52601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ВЫПИСКА  ИЗ</w:t>
      </w:r>
      <w:proofErr w:type="gramEnd"/>
      <w:r>
        <w:rPr>
          <w:b/>
          <w:sz w:val="28"/>
          <w:szCs w:val="28"/>
        </w:rPr>
        <w:t xml:space="preserve">  </w:t>
      </w:r>
      <w:r w:rsidR="00C134EB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>А</w:t>
      </w:r>
    </w:p>
    <w:p w:rsidR="00C134EB" w:rsidRPr="0003746D" w:rsidRDefault="00C134EB" w:rsidP="0003746D">
      <w:pPr>
        <w:jc w:val="center"/>
        <w:rPr>
          <w:b/>
          <w:sz w:val="20"/>
          <w:szCs w:val="20"/>
        </w:rPr>
      </w:pPr>
      <w:r w:rsidRPr="0003746D">
        <w:rPr>
          <w:b/>
          <w:sz w:val="28"/>
          <w:szCs w:val="28"/>
        </w:rPr>
        <w:t xml:space="preserve">заседания </w:t>
      </w:r>
      <w:r w:rsidR="0003746D" w:rsidRPr="0003746D">
        <w:rPr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Межрегиональной инспекции Федеральной налоговой службы по камеральному контролю и</w:t>
      </w:r>
      <w:r w:rsidR="001919FD">
        <w:rPr>
          <w:b/>
          <w:sz w:val="28"/>
          <w:szCs w:val="28"/>
        </w:rPr>
        <w:t> </w:t>
      </w:r>
      <w:r w:rsidR="0003746D" w:rsidRPr="0003746D">
        <w:rPr>
          <w:b/>
          <w:sz w:val="28"/>
          <w:szCs w:val="28"/>
        </w:rPr>
        <w:t>урегулированию конфликта интересов</w:t>
      </w:r>
    </w:p>
    <w:p w:rsidR="00C134EB" w:rsidRDefault="00C134EB" w:rsidP="00B52601">
      <w:pPr>
        <w:jc w:val="center"/>
        <w:rPr>
          <w:b/>
          <w:sz w:val="28"/>
          <w:szCs w:val="28"/>
          <w:u w:val="single"/>
        </w:rPr>
      </w:pPr>
    </w:p>
    <w:p w:rsidR="00283222" w:rsidRDefault="00283222" w:rsidP="00B52601">
      <w:pPr>
        <w:jc w:val="center"/>
        <w:rPr>
          <w:b/>
          <w:sz w:val="28"/>
          <w:szCs w:val="28"/>
          <w:u w:val="single"/>
        </w:rPr>
      </w:pPr>
    </w:p>
    <w:p w:rsidR="001919FD" w:rsidRPr="001919FD" w:rsidRDefault="001919FD" w:rsidP="00B52601">
      <w:pPr>
        <w:jc w:val="center"/>
        <w:rPr>
          <w:szCs w:val="28"/>
        </w:rPr>
      </w:pPr>
      <w:r w:rsidRPr="001919FD">
        <w:rPr>
          <w:szCs w:val="28"/>
        </w:rPr>
        <w:t>Москва</w:t>
      </w:r>
    </w:p>
    <w:p w:rsidR="00C134EB" w:rsidRPr="000D392F" w:rsidRDefault="000D392F" w:rsidP="00C134EB">
      <w:pPr>
        <w:jc w:val="both"/>
        <w:rPr>
          <w:szCs w:val="28"/>
          <w:lang w:val="en-US"/>
        </w:rPr>
      </w:pPr>
      <w:proofErr w:type="gramStart"/>
      <w:r>
        <w:rPr>
          <w:szCs w:val="28"/>
          <w:lang w:val="en-US"/>
        </w:rPr>
        <w:t xml:space="preserve">06 </w:t>
      </w:r>
      <w:r>
        <w:rPr>
          <w:szCs w:val="28"/>
        </w:rPr>
        <w:t>октября</w:t>
      </w:r>
      <w:proofErr w:type="gramEnd"/>
      <w:r w:rsidR="0003746D" w:rsidRPr="0003746D">
        <w:rPr>
          <w:szCs w:val="28"/>
        </w:rPr>
        <w:t xml:space="preserve"> 2016 г.</w:t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C134EB" w:rsidRPr="0003746D">
        <w:rPr>
          <w:szCs w:val="28"/>
        </w:rPr>
        <w:t xml:space="preserve">№ </w:t>
      </w:r>
      <w:r>
        <w:rPr>
          <w:szCs w:val="28"/>
          <w:lang w:val="en-US"/>
        </w:rPr>
        <w:t>1</w:t>
      </w:r>
    </w:p>
    <w:p w:rsidR="00A72F8E" w:rsidRPr="0003746D" w:rsidRDefault="00A72F8E" w:rsidP="00C134EB">
      <w:pPr>
        <w:jc w:val="both"/>
        <w:rPr>
          <w:szCs w:val="28"/>
        </w:rPr>
      </w:pPr>
    </w:p>
    <w:p w:rsidR="00503D4B" w:rsidRDefault="00503D4B" w:rsidP="00C134EB">
      <w:pPr>
        <w:jc w:val="both"/>
        <w:rPr>
          <w:sz w:val="28"/>
          <w:szCs w:val="28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108"/>
        <w:gridCol w:w="196"/>
        <w:gridCol w:w="2813"/>
      </w:tblGrid>
      <w:tr w:rsidR="0003746D" w:rsidRPr="0006493D" w:rsidTr="00FE69C5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802826" w:rsidRDefault="0003746D" w:rsidP="0003746D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Председатель комиссии</w:t>
            </w:r>
            <w:r w:rsidR="00802826">
              <w:rPr>
                <w:b/>
                <w:bCs/>
              </w:rPr>
              <w:t>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r w:rsidRPr="0006493D">
              <w:t>Заместитель начальника</w:t>
            </w:r>
            <w:r w:rsidR="00DA1F22">
              <w:t xml:space="preserve"> инспекции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FE69C5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03746D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Заместитель председателя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r w:rsidRPr="0006493D">
              <w:t>Заместитель начальника</w:t>
            </w:r>
            <w:r w:rsidR="00DA1F22">
              <w:t xml:space="preserve"> инспекции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FE69C5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Члены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r w:rsidRPr="0006493D">
              <w:t>Заместитель начальника</w:t>
            </w:r>
            <w:r w:rsidR="00DA1F22">
              <w:t xml:space="preserve"> инспекции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FE69C5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D392F" w:rsidP="00974192">
            <w:r>
              <w:t>Главный специалист-эксперт</w:t>
            </w:r>
            <w:r w:rsidR="0003746D" w:rsidRPr="0006493D">
              <w:t xml:space="preserve"> правового отдела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FE69C5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786" w:rsidRPr="00621BBD" w:rsidRDefault="00624786" w:rsidP="00974192">
            <w:pPr>
              <w:rPr>
                <w:sz w:val="14"/>
                <w:szCs w:val="26"/>
              </w:rPr>
            </w:pPr>
          </w:p>
          <w:p w:rsidR="0003746D" w:rsidRPr="0006493D" w:rsidRDefault="0003746D" w:rsidP="00974192">
            <w:r w:rsidRPr="003069C5">
              <w:rPr>
                <w:szCs w:val="26"/>
              </w:rPr>
              <w:t>доцент кафедры «Налоги и</w:t>
            </w:r>
            <w:r>
              <w:rPr>
                <w:szCs w:val="26"/>
              </w:rPr>
              <w:t> </w:t>
            </w:r>
            <w:r w:rsidRPr="003069C5">
              <w:rPr>
                <w:szCs w:val="26"/>
              </w:rPr>
              <w:t>налогообложение»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jc w:val="center"/>
            </w:pPr>
          </w:p>
        </w:tc>
      </w:tr>
      <w:tr w:rsidR="0003746D" w:rsidRPr="0006493D" w:rsidTr="00974192">
        <w:trPr>
          <w:trHeight w:val="260"/>
        </w:trPr>
        <w:tc>
          <w:tcPr>
            <w:tcW w:w="286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03746D" w:rsidRPr="0006493D" w:rsidTr="00FE69C5">
        <w:trPr>
          <w:trHeight w:val="478"/>
        </w:trPr>
        <w:tc>
          <w:tcPr>
            <w:tcW w:w="286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left w:val="nil"/>
              <w:bottom w:val="single" w:sz="4" w:space="0" w:color="auto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  <w:r>
              <w:rPr>
                <w:szCs w:val="26"/>
              </w:rPr>
              <w:t>д</w:t>
            </w:r>
            <w:r w:rsidRPr="003069C5">
              <w:rPr>
                <w:szCs w:val="26"/>
              </w:rPr>
              <w:t>оцент кафедры «Налоги и</w:t>
            </w:r>
            <w:r>
              <w:rPr>
                <w:szCs w:val="26"/>
              </w:rPr>
              <w:t> </w:t>
            </w:r>
            <w:r w:rsidRPr="003069C5">
              <w:rPr>
                <w:szCs w:val="26"/>
              </w:rPr>
              <w:t>налогообложение»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</w:tc>
        <w:tc>
          <w:tcPr>
            <w:tcW w:w="196" w:type="dxa"/>
            <w:vMerge/>
            <w:tcBorders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pStyle w:val="2"/>
              <w:spacing w:after="0" w:line="240" w:lineRule="auto"/>
              <w:jc w:val="center"/>
            </w:pPr>
          </w:p>
        </w:tc>
      </w:tr>
      <w:tr w:rsidR="0003746D" w:rsidRPr="0006493D" w:rsidTr="00FE69C5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FE69C5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06493D" w:rsidRDefault="00624786" w:rsidP="00974192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Секретарь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624786" w:rsidP="00624786">
            <w:pPr>
              <w:rPr>
                <w:sz w:val="18"/>
                <w:szCs w:val="18"/>
              </w:rPr>
            </w:pPr>
            <w:r w:rsidRPr="00624786">
              <w:rPr>
                <w:szCs w:val="26"/>
              </w:rPr>
              <w:t>Заместитель начальника отдела кадров и безопасности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624786">
            <w:pPr>
              <w:jc w:val="center"/>
            </w:pPr>
          </w:p>
        </w:tc>
      </w:tr>
      <w:tr w:rsidR="00624786" w:rsidRPr="0006493D" w:rsidTr="00FE69C5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FE69C5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06493D" w:rsidRDefault="00624786" w:rsidP="00974192">
            <w:pPr>
              <w:rPr>
                <w:b/>
                <w:bCs/>
              </w:rPr>
            </w:pPr>
            <w:r>
              <w:rPr>
                <w:b/>
                <w:bCs/>
              </w:rPr>
              <w:t>Приглашенные</w:t>
            </w:r>
            <w:r w:rsidR="00F5198C">
              <w:rPr>
                <w:b/>
                <w:bCs/>
              </w:rPr>
              <w:t xml:space="preserve"> специалисты</w:t>
            </w:r>
            <w:r w:rsidRPr="0006493D">
              <w:rPr>
                <w:b/>
                <w:bCs/>
              </w:rPr>
              <w:t>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DF47CB" w:rsidP="000D392F">
            <w:pPr>
              <w:rPr>
                <w:sz w:val="18"/>
                <w:szCs w:val="18"/>
              </w:rPr>
            </w:pPr>
            <w:r>
              <w:rPr>
                <w:szCs w:val="26"/>
              </w:rPr>
              <w:t xml:space="preserve">Начальник </w:t>
            </w:r>
            <w:r w:rsidR="000D392F">
              <w:rPr>
                <w:szCs w:val="26"/>
              </w:rPr>
              <w:t>финансового отдела – главный бухгалтер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jc w:val="center"/>
            </w:pPr>
          </w:p>
        </w:tc>
      </w:tr>
      <w:tr w:rsidR="00624786" w:rsidRPr="0006493D" w:rsidTr="00FE69C5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0D392F" w:rsidRPr="0006493D" w:rsidTr="00FE69C5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92F" w:rsidRPr="0006493D" w:rsidRDefault="000D392F" w:rsidP="00ED77B8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392F" w:rsidRPr="0006493D" w:rsidRDefault="000D392F" w:rsidP="00ED77B8">
            <w:r>
              <w:rPr>
                <w:szCs w:val="26"/>
              </w:rPr>
              <w:t>Начальник контрольно-аналитического отдела по организации камеральных проверок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92F" w:rsidRPr="0006493D" w:rsidRDefault="000D392F" w:rsidP="00ED77B8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D392F" w:rsidRPr="0006493D" w:rsidRDefault="000D392F" w:rsidP="00ED77B8">
            <w:pPr>
              <w:ind w:left="255" w:firstLine="425"/>
            </w:pPr>
          </w:p>
        </w:tc>
      </w:tr>
      <w:tr w:rsidR="000D392F" w:rsidRPr="0006493D" w:rsidTr="00ED77B8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D392F" w:rsidRPr="0006493D" w:rsidRDefault="000D392F" w:rsidP="00ED77B8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D392F" w:rsidRPr="0006493D" w:rsidRDefault="000D392F" w:rsidP="00ED77B8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D392F" w:rsidRPr="0006493D" w:rsidRDefault="000D392F" w:rsidP="00ED77B8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D392F" w:rsidRPr="0006493D" w:rsidRDefault="000D392F" w:rsidP="00ED77B8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Default="00624786" w:rsidP="00974192">
            <w:pPr>
              <w:rPr>
                <w:b/>
                <w:bCs/>
              </w:rPr>
            </w:pPr>
          </w:p>
          <w:p w:rsidR="000D392F" w:rsidRDefault="000D392F" w:rsidP="00974192">
            <w:pPr>
              <w:rPr>
                <w:b/>
                <w:bCs/>
              </w:rPr>
            </w:pPr>
          </w:p>
          <w:p w:rsidR="000D392F" w:rsidRDefault="000D392F" w:rsidP="00974192">
            <w:pPr>
              <w:rPr>
                <w:b/>
                <w:bCs/>
              </w:rPr>
            </w:pPr>
          </w:p>
          <w:p w:rsidR="000D392F" w:rsidRDefault="000D392F" w:rsidP="00974192">
            <w:pPr>
              <w:rPr>
                <w:b/>
                <w:bCs/>
              </w:rPr>
            </w:pPr>
          </w:p>
          <w:p w:rsidR="000D392F" w:rsidRPr="00624786" w:rsidRDefault="000D392F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493E" w:rsidRPr="003B2070" w:rsidRDefault="008B6EC1" w:rsidP="008B6EC1">
      <w:pPr>
        <w:rPr>
          <w:b/>
        </w:rPr>
      </w:pPr>
      <w:r w:rsidRPr="003B2070">
        <w:rPr>
          <w:b/>
        </w:rPr>
        <w:t>ПОВЕСТКА ДНЯ:</w:t>
      </w:r>
    </w:p>
    <w:p w:rsidR="0067766B" w:rsidRPr="003B2070" w:rsidRDefault="000D392F" w:rsidP="00B17D57">
      <w:pPr>
        <w:jc w:val="both"/>
      </w:pPr>
      <w:r>
        <w:t>1. </w:t>
      </w:r>
      <w:r w:rsidR="005D0880" w:rsidRPr="003B2070">
        <w:t xml:space="preserve">Рассмотрение </w:t>
      </w:r>
      <w:r w:rsidR="00621BBD" w:rsidRPr="003B2070">
        <w:t xml:space="preserve">уведомления </w:t>
      </w:r>
      <w:r w:rsidRPr="000D392F">
        <w:t>Общества с</w:t>
      </w:r>
      <w:r w:rsidR="003F16DE">
        <w:t xml:space="preserve"> </w:t>
      </w:r>
      <w:r w:rsidRPr="000D392F">
        <w:t>ограниченной ответственность «Новые Интернет Технологии» (ООО «НИТ»)</w:t>
      </w:r>
      <w:r w:rsidR="003B2070" w:rsidRPr="003B2070">
        <w:t xml:space="preserve"> </w:t>
      </w:r>
      <w:r w:rsidR="005D0880" w:rsidRPr="003B2070">
        <w:t xml:space="preserve">о заключении трудового договора с </w:t>
      </w:r>
      <w:r w:rsidR="00621BBD" w:rsidRPr="003B2070">
        <w:t>бывшим гражданским служащим МИ ФНС России по камеральному контролю</w:t>
      </w:r>
      <w:r w:rsidR="009C741F">
        <w:t>.</w:t>
      </w:r>
      <w:r w:rsidR="00452A90" w:rsidRPr="003B2070">
        <w:t xml:space="preserve"> </w:t>
      </w:r>
    </w:p>
    <w:p w:rsidR="00E87BDF" w:rsidRDefault="00E87BDF" w:rsidP="00C134EB">
      <w:pPr>
        <w:jc w:val="both"/>
      </w:pPr>
    </w:p>
    <w:p w:rsidR="000D392F" w:rsidRDefault="000D392F" w:rsidP="00C134EB">
      <w:pPr>
        <w:jc w:val="both"/>
      </w:pPr>
      <w:r>
        <w:t>2. </w:t>
      </w:r>
      <w:r w:rsidR="003F16DE" w:rsidRPr="003B2070">
        <w:t xml:space="preserve">Рассмотрение уведомления </w:t>
      </w:r>
      <w:r w:rsidR="003F16DE" w:rsidRPr="003F16DE">
        <w:t>Открытого акционерного общества «Издательский дом «Гудок»</w:t>
      </w:r>
      <w:r w:rsidR="003F16DE">
        <w:t xml:space="preserve"> </w:t>
      </w:r>
      <w:r w:rsidR="003F16DE" w:rsidRPr="003B2070">
        <w:t>о</w:t>
      </w:r>
      <w:r w:rsidR="00FE69C5">
        <w:t> </w:t>
      </w:r>
      <w:r w:rsidR="003F16DE" w:rsidRPr="003B2070">
        <w:t>заключении трудового договора с бывшим гражданским служащим МИ</w:t>
      </w:r>
      <w:r w:rsidR="003F16DE">
        <w:t> </w:t>
      </w:r>
      <w:r w:rsidR="003F16DE" w:rsidRPr="003B2070">
        <w:t>ФНС России по</w:t>
      </w:r>
      <w:r w:rsidR="00FE69C5">
        <w:t> </w:t>
      </w:r>
      <w:r w:rsidR="003F16DE" w:rsidRPr="003B2070">
        <w:t>камеральному контролю.</w:t>
      </w:r>
    </w:p>
    <w:p w:rsidR="000D392F" w:rsidRDefault="000D392F" w:rsidP="00C134EB">
      <w:pPr>
        <w:jc w:val="both"/>
      </w:pPr>
    </w:p>
    <w:p w:rsidR="00FA396E" w:rsidRPr="003B2070" w:rsidRDefault="006D4FFD" w:rsidP="0000371E">
      <w:pPr>
        <w:autoSpaceDE w:val="0"/>
        <w:autoSpaceDN w:val="0"/>
        <w:adjustRightInd w:val="0"/>
        <w:jc w:val="both"/>
        <w:outlineLvl w:val="1"/>
        <w:rPr>
          <w:b/>
        </w:rPr>
      </w:pPr>
      <w:r w:rsidRPr="003B2070">
        <w:rPr>
          <w:b/>
        </w:rPr>
        <w:t>РЕШИЛИ:</w:t>
      </w:r>
    </w:p>
    <w:p w:rsidR="00E338FB" w:rsidRPr="003B2070" w:rsidRDefault="006D4FFD" w:rsidP="006D4FFD">
      <w:pPr>
        <w:ind w:firstLine="708"/>
        <w:jc w:val="both"/>
      </w:pPr>
      <w:r w:rsidRPr="003B2070">
        <w:t xml:space="preserve">Уведомление </w:t>
      </w:r>
      <w:r w:rsidR="00295AE8" w:rsidRPr="000D392F">
        <w:t>Общества с</w:t>
      </w:r>
      <w:r w:rsidR="00295AE8">
        <w:t xml:space="preserve"> </w:t>
      </w:r>
      <w:r w:rsidR="00295AE8" w:rsidRPr="000D392F">
        <w:t xml:space="preserve">ограниченной ответственность «Новые Интернет Технологии» </w:t>
      </w:r>
      <w:r w:rsidR="00B2530E" w:rsidRPr="003B2070">
        <w:t>о</w:t>
      </w:r>
      <w:r w:rsidR="00295AE8">
        <w:t xml:space="preserve"> </w:t>
      </w:r>
      <w:r w:rsidR="00B2530E" w:rsidRPr="003B2070">
        <w:t>заключении трудового договора с</w:t>
      </w:r>
      <w:r w:rsidR="007028CE" w:rsidRPr="003B2070">
        <w:t xml:space="preserve"> </w:t>
      </w:r>
      <w:r w:rsidR="00FE69C5">
        <w:t>гражданином</w:t>
      </w:r>
      <w:r w:rsidR="00B2530E" w:rsidRPr="003B2070">
        <w:t>, ранее замещавш</w:t>
      </w:r>
      <w:r w:rsidR="00FE69C5">
        <w:t>им</w:t>
      </w:r>
      <w:r w:rsidR="00B2530E" w:rsidRPr="003B2070">
        <w:t xml:space="preserve"> должность</w:t>
      </w:r>
      <w:r w:rsidRPr="003B2070">
        <w:t xml:space="preserve"> </w:t>
      </w:r>
      <w:r w:rsidR="00FE69C5">
        <w:t>государственной гражданской службы</w:t>
      </w:r>
      <w:r w:rsidRPr="003B2070">
        <w:t xml:space="preserve"> МИ ФНС России по</w:t>
      </w:r>
      <w:r w:rsidR="007028CE" w:rsidRPr="003B2070">
        <w:t> </w:t>
      </w:r>
      <w:r w:rsidRPr="003B2070">
        <w:t>камеральному контролю</w:t>
      </w:r>
      <w:r w:rsidR="00B2530E" w:rsidRPr="003B2070">
        <w:t>, принять к</w:t>
      </w:r>
      <w:r w:rsidRPr="003B2070">
        <w:t> </w:t>
      </w:r>
      <w:r w:rsidR="00B2530E" w:rsidRPr="003B2070">
        <w:t>сведению.</w:t>
      </w:r>
    </w:p>
    <w:p w:rsidR="006D4FFD" w:rsidRPr="003B2070" w:rsidRDefault="006D4FFD" w:rsidP="006D4FFD">
      <w:pPr>
        <w:ind w:firstLine="708"/>
        <w:jc w:val="both"/>
      </w:pPr>
    </w:p>
    <w:p w:rsidR="00295AE8" w:rsidRPr="003B2070" w:rsidRDefault="00295AE8" w:rsidP="00295AE8">
      <w:pPr>
        <w:ind w:firstLine="708"/>
        <w:jc w:val="both"/>
      </w:pPr>
      <w:r w:rsidRPr="003B2070">
        <w:t xml:space="preserve">Уведомление </w:t>
      </w:r>
      <w:r w:rsidR="00DF091E" w:rsidRPr="00295AE8">
        <w:t>Открытого акционерного общества «Издательский дом «Гудок»</w:t>
      </w:r>
      <w:r w:rsidR="00DF091E" w:rsidRPr="003B2070">
        <w:t xml:space="preserve"> </w:t>
      </w:r>
      <w:r w:rsidRPr="003B2070">
        <w:t>о</w:t>
      </w:r>
      <w:r w:rsidR="00FE69C5">
        <w:t> </w:t>
      </w:r>
      <w:r w:rsidRPr="003B2070">
        <w:t xml:space="preserve">заключении трудового договора с </w:t>
      </w:r>
      <w:r w:rsidR="00FE69C5">
        <w:t>гражданином</w:t>
      </w:r>
      <w:r w:rsidR="00FE69C5" w:rsidRPr="003B2070">
        <w:t>, ранее замещавш</w:t>
      </w:r>
      <w:r w:rsidR="00FE69C5">
        <w:t>им</w:t>
      </w:r>
      <w:r w:rsidR="00FE69C5" w:rsidRPr="003B2070">
        <w:t xml:space="preserve"> должность </w:t>
      </w:r>
      <w:r w:rsidR="00FE69C5">
        <w:t>государственной гражданской службы</w:t>
      </w:r>
      <w:r w:rsidR="00FE69C5" w:rsidRPr="003B2070">
        <w:t xml:space="preserve"> МИ ФНС России по камеральному контролю, принять к сведению</w:t>
      </w:r>
      <w:r w:rsidRPr="003B2070">
        <w:t>.</w:t>
      </w:r>
    </w:p>
    <w:sectPr w:rsidR="00295AE8" w:rsidRPr="003B2070" w:rsidSect="00E87BDF">
      <w:headerReference w:type="even" r:id="rId7"/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68" w:rsidRDefault="00E73468">
      <w:r>
        <w:separator/>
      </w:r>
    </w:p>
  </w:endnote>
  <w:endnote w:type="continuationSeparator" w:id="0">
    <w:p w:rsidR="00E73468" w:rsidRDefault="00E7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68" w:rsidRDefault="00E73468">
      <w:r>
        <w:separator/>
      </w:r>
    </w:p>
  </w:footnote>
  <w:footnote w:type="continuationSeparator" w:id="0">
    <w:p w:rsidR="00E73468" w:rsidRDefault="00E7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D" w:rsidRDefault="00240EBD" w:rsidP="00895C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EBD" w:rsidRDefault="00240E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D" w:rsidRDefault="00240EBD" w:rsidP="00895C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3B24">
      <w:rPr>
        <w:rStyle w:val="a6"/>
        <w:noProof/>
      </w:rPr>
      <w:t>2</w:t>
    </w:r>
    <w:r>
      <w:rPr>
        <w:rStyle w:val="a6"/>
      </w:rPr>
      <w:fldChar w:fldCharType="end"/>
    </w:r>
  </w:p>
  <w:p w:rsidR="00240EBD" w:rsidRDefault="00240E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B06"/>
    <w:multiLevelType w:val="hybridMultilevel"/>
    <w:tmpl w:val="649E7CE6"/>
    <w:lvl w:ilvl="0" w:tplc="EC02CBE2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4ED16CCF"/>
    <w:multiLevelType w:val="hybridMultilevel"/>
    <w:tmpl w:val="3972135E"/>
    <w:lvl w:ilvl="0" w:tplc="812CD3FC">
      <w:start w:val="2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CB"/>
    <w:rsid w:val="00002A0A"/>
    <w:rsid w:val="00002F8B"/>
    <w:rsid w:val="0000371E"/>
    <w:rsid w:val="000105B5"/>
    <w:rsid w:val="000129B6"/>
    <w:rsid w:val="000138B7"/>
    <w:rsid w:val="00014343"/>
    <w:rsid w:val="00016135"/>
    <w:rsid w:val="00016E75"/>
    <w:rsid w:val="000213FE"/>
    <w:rsid w:val="00024DBF"/>
    <w:rsid w:val="00025B70"/>
    <w:rsid w:val="000304C4"/>
    <w:rsid w:val="000327A4"/>
    <w:rsid w:val="00034E69"/>
    <w:rsid w:val="00036474"/>
    <w:rsid w:val="0003746D"/>
    <w:rsid w:val="00037C3D"/>
    <w:rsid w:val="00041631"/>
    <w:rsid w:val="00047111"/>
    <w:rsid w:val="00055855"/>
    <w:rsid w:val="000634F3"/>
    <w:rsid w:val="000727DF"/>
    <w:rsid w:val="000736B7"/>
    <w:rsid w:val="000755F1"/>
    <w:rsid w:val="0007750D"/>
    <w:rsid w:val="000834CC"/>
    <w:rsid w:val="000879BF"/>
    <w:rsid w:val="00090213"/>
    <w:rsid w:val="000931FB"/>
    <w:rsid w:val="0009406C"/>
    <w:rsid w:val="00095240"/>
    <w:rsid w:val="00095963"/>
    <w:rsid w:val="00096D1C"/>
    <w:rsid w:val="000B0821"/>
    <w:rsid w:val="000B19DE"/>
    <w:rsid w:val="000B3886"/>
    <w:rsid w:val="000C0288"/>
    <w:rsid w:val="000C0DBA"/>
    <w:rsid w:val="000C2C21"/>
    <w:rsid w:val="000C57FB"/>
    <w:rsid w:val="000C6331"/>
    <w:rsid w:val="000D210E"/>
    <w:rsid w:val="000D392F"/>
    <w:rsid w:val="000D45CA"/>
    <w:rsid w:val="000E4B59"/>
    <w:rsid w:val="000E50FD"/>
    <w:rsid w:val="000F310D"/>
    <w:rsid w:val="000F622A"/>
    <w:rsid w:val="000F645C"/>
    <w:rsid w:val="00114AD1"/>
    <w:rsid w:val="0012014E"/>
    <w:rsid w:val="00123726"/>
    <w:rsid w:val="00131846"/>
    <w:rsid w:val="001321E3"/>
    <w:rsid w:val="0013662D"/>
    <w:rsid w:val="00136D67"/>
    <w:rsid w:val="001370B0"/>
    <w:rsid w:val="00141D18"/>
    <w:rsid w:val="00142698"/>
    <w:rsid w:val="00142F55"/>
    <w:rsid w:val="001460CB"/>
    <w:rsid w:val="00146BB6"/>
    <w:rsid w:val="001505B1"/>
    <w:rsid w:val="001519B8"/>
    <w:rsid w:val="00153D57"/>
    <w:rsid w:val="00154A3C"/>
    <w:rsid w:val="0016565B"/>
    <w:rsid w:val="00167360"/>
    <w:rsid w:val="0017243D"/>
    <w:rsid w:val="0017482B"/>
    <w:rsid w:val="0018014C"/>
    <w:rsid w:val="0018018C"/>
    <w:rsid w:val="0018168A"/>
    <w:rsid w:val="00181C52"/>
    <w:rsid w:val="00183BA5"/>
    <w:rsid w:val="001843C3"/>
    <w:rsid w:val="001845EC"/>
    <w:rsid w:val="00190CF8"/>
    <w:rsid w:val="001919FD"/>
    <w:rsid w:val="00191CAB"/>
    <w:rsid w:val="00191F35"/>
    <w:rsid w:val="001944AF"/>
    <w:rsid w:val="00195068"/>
    <w:rsid w:val="00196DA9"/>
    <w:rsid w:val="00197016"/>
    <w:rsid w:val="00197276"/>
    <w:rsid w:val="001A58A8"/>
    <w:rsid w:val="001A5E2D"/>
    <w:rsid w:val="001B2302"/>
    <w:rsid w:val="001B2B8F"/>
    <w:rsid w:val="001B53E3"/>
    <w:rsid w:val="001B7979"/>
    <w:rsid w:val="001C022B"/>
    <w:rsid w:val="001D0AD5"/>
    <w:rsid w:val="001D58EA"/>
    <w:rsid w:val="001D74EB"/>
    <w:rsid w:val="001E25EB"/>
    <w:rsid w:val="001E2677"/>
    <w:rsid w:val="001E49AB"/>
    <w:rsid w:val="001E6FE6"/>
    <w:rsid w:val="001E75E3"/>
    <w:rsid w:val="001E7BAE"/>
    <w:rsid w:val="001F1B73"/>
    <w:rsid w:val="001F295A"/>
    <w:rsid w:val="001F3B24"/>
    <w:rsid w:val="001F7AFF"/>
    <w:rsid w:val="00203B7C"/>
    <w:rsid w:val="00204AC2"/>
    <w:rsid w:val="00205571"/>
    <w:rsid w:val="00205E02"/>
    <w:rsid w:val="00205FA9"/>
    <w:rsid w:val="0021326D"/>
    <w:rsid w:val="00215F3F"/>
    <w:rsid w:val="002161DF"/>
    <w:rsid w:val="0022101A"/>
    <w:rsid w:val="002224DD"/>
    <w:rsid w:val="00223409"/>
    <w:rsid w:val="00227AD6"/>
    <w:rsid w:val="00227FE8"/>
    <w:rsid w:val="002300E5"/>
    <w:rsid w:val="00231FBE"/>
    <w:rsid w:val="00234757"/>
    <w:rsid w:val="00235BC0"/>
    <w:rsid w:val="0023704A"/>
    <w:rsid w:val="002404FF"/>
    <w:rsid w:val="002405E8"/>
    <w:rsid w:val="00240EBD"/>
    <w:rsid w:val="00241837"/>
    <w:rsid w:val="00244D11"/>
    <w:rsid w:val="0024627C"/>
    <w:rsid w:val="002478E6"/>
    <w:rsid w:val="00250647"/>
    <w:rsid w:val="00251295"/>
    <w:rsid w:val="00252A0C"/>
    <w:rsid w:val="00256868"/>
    <w:rsid w:val="002604F1"/>
    <w:rsid w:val="002641EE"/>
    <w:rsid w:val="00265B3E"/>
    <w:rsid w:val="00266359"/>
    <w:rsid w:val="00272CB3"/>
    <w:rsid w:val="00283222"/>
    <w:rsid w:val="00283AF7"/>
    <w:rsid w:val="00285143"/>
    <w:rsid w:val="00287512"/>
    <w:rsid w:val="0029515B"/>
    <w:rsid w:val="00295AE8"/>
    <w:rsid w:val="00296A8D"/>
    <w:rsid w:val="002A26F4"/>
    <w:rsid w:val="002A539E"/>
    <w:rsid w:val="002B0DCE"/>
    <w:rsid w:val="002B144B"/>
    <w:rsid w:val="002B1B45"/>
    <w:rsid w:val="002B2BFA"/>
    <w:rsid w:val="002B5941"/>
    <w:rsid w:val="002B5D54"/>
    <w:rsid w:val="002B625B"/>
    <w:rsid w:val="002C0238"/>
    <w:rsid w:val="002C04D7"/>
    <w:rsid w:val="002C40C3"/>
    <w:rsid w:val="002C5B9A"/>
    <w:rsid w:val="002C6CAB"/>
    <w:rsid w:val="002D14F0"/>
    <w:rsid w:val="002D41A4"/>
    <w:rsid w:val="002D7353"/>
    <w:rsid w:val="002E2147"/>
    <w:rsid w:val="002E5855"/>
    <w:rsid w:val="002E6227"/>
    <w:rsid w:val="002F2698"/>
    <w:rsid w:val="002F35B0"/>
    <w:rsid w:val="002F4459"/>
    <w:rsid w:val="002F6221"/>
    <w:rsid w:val="0030132C"/>
    <w:rsid w:val="00305D42"/>
    <w:rsid w:val="00307A26"/>
    <w:rsid w:val="003101EB"/>
    <w:rsid w:val="0031338E"/>
    <w:rsid w:val="00315250"/>
    <w:rsid w:val="0031687C"/>
    <w:rsid w:val="0032472A"/>
    <w:rsid w:val="003331E1"/>
    <w:rsid w:val="00335905"/>
    <w:rsid w:val="00335EAC"/>
    <w:rsid w:val="00336E9F"/>
    <w:rsid w:val="0034262F"/>
    <w:rsid w:val="00347680"/>
    <w:rsid w:val="00347751"/>
    <w:rsid w:val="00347B97"/>
    <w:rsid w:val="00347FBC"/>
    <w:rsid w:val="00351FCB"/>
    <w:rsid w:val="00354249"/>
    <w:rsid w:val="003548D4"/>
    <w:rsid w:val="00372169"/>
    <w:rsid w:val="003765C3"/>
    <w:rsid w:val="00380A09"/>
    <w:rsid w:val="00381EAC"/>
    <w:rsid w:val="003856F3"/>
    <w:rsid w:val="00386677"/>
    <w:rsid w:val="00387819"/>
    <w:rsid w:val="003949FB"/>
    <w:rsid w:val="00396D9D"/>
    <w:rsid w:val="003979DB"/>
    <w:rsid w:val="003A059E"/>
    <w:rsid w:val="003A214B"/>
    <w:rsid w:val="003A2B44"/>
    <w:rsid w:val="003A3B74"/>
    <w:rsid w:val="003B17DD"/>
    <w:rsid w:val="003B1856"/>
    <w:rsid w:val="003B1D5F"/>
    <w:rsid w:val="003B2070"/>
    <w:rsid w:val="003B5862"/>
    <w:rsid w:val="003B6C8F"/>
    <w:rsid w:val="003C0523"/>
    <w:rsid w:val="003C1163"/>
    <w:rsid w:val="003C19DC"/>
    <w:rsid w:val="003C6808"/>
    <w:rsid w:val="003C71A6"/>
    <w:rsid w:val="003D4F02"/>
    <w:rsid w:val="003D7738"/>
    <w:rsid w:val="003E2A4D"/>
    <w:rsid w:val="003E36F4"/>
    <w:rsid w:val="003E62D9"/>
    <w:rsid w:val="003E79D0"/>
    <w:rsid w:val="003F16DE"/>
    <w:rsid w:val="003F2CAF"/>
    <w:rsid w:val="003F2E0B"/>
    <w:rsid w:val="003F3236"/>
    <w:rsid w:val="004004AD"/>
    <w:rsid w:val="0040233B"/>
    <w:rsid w:val="00402B3F"/>
    <w:rsid w:val="0040539F"/>
    <w:rsid w:val="004105B7"/>
    <w:rsid w:val="0041072C"/>
    <w:rsid w:val="004120F4"/>
    <w:rsid w:val="00414446"/>
    <w:rsid w:val="00414556"/>
    <w:rsid w:val="004157D8"/>
    <w:rsid w:val="00424419"/>
    <w:rsid w:val="004245C1"/>
    <w:rsid w:val="00425F6E"/>
    <w:rsid w:val="00430A7B"/>
    <w:rsid w:val="00431A85"/>
    <w:rsid w:val="004328D8"/>
    <w:rsid w:val="00433FA8"/>
    <w:rsid w:val="00435E8B"/>
    <w:rsid w:val="00444C76"/>
    <w:rsid w:val="00444E6D"/>
    <w:rsid w:val="004529EB"/>
    <w:rsid w:val="00452A90"/>
    <w:rsid w:val="00461A2A"/>
    <w:rsid w:val="00463A24"/>
    <w:rsid w:val="004649A1"/>
    <w:rsid w:val="00472549"/>
    <w:rsid w:val="00473746"/>
    <w:rsid w:val="00475F63"/>
    <w:rsid w:val="004764D1"/>
    <w:rsid w:val="00481FE4"/>
    <w:rsid w:val="00483931"/>
    <w:rsid w:val="00483D1B"/>
    <w:rsid w:val="00486221"/>
    <w:rsid w:val="00492F58"/>
    <w:rsid w:val="004938E4"/>
    <w:rsid w:val="00495076"/>
    <w:rsid w:val="004959CA"/>
    <w:rsid w:val="0049665C"/>
    <w:rsid w:val="004A69CE"/>
    <w:rsid w:val="004A6D31"/>
    <w:rsid w:val="004A6FE6"/>
    <w:rsid w:val="004B2859"/>
    <w:rsid w:val="004B2AD8"/>
    <w:rsid w:val="004B3725"/>
    <w:rsid w:val="004B58A8"/>
    <w:rsid w:val="004C1653"/>
    <w:rsid w:val="004C20B2"/>
    <w:rsid w:val="004C23B6"/>
    <w:rsid w:val="004C291F"/>
    <w:rsid w:val="004C66BE"/>
    <w:rsid w:val="004D22D3"/>
    <w:rsid w:val="004D26E0"/>
    <w:rsid w:val="004D4347"/>
    <w:rsid w:val="004D46B2"/>
    <w:rsid w:val="004D5033"/>
    <w:rsid w:val="004E14B2"/>
    <w:rsid w:val="004E2DBC"/>
    <w:rsid w:val="004E345D"/>
    <w:rsid w:val="004F00B8"/>
    <w:rsid w:val="004F24BC"/>
    <w:rsid w:val="004F2BBB"/>
    <w:rsid w:val="004F2EB3"/>
    <w:rsid w:val="004F570A"/>
    <w:rsid w:val="004F6243"/>
    <w:rsid w:val="004F7AB8"/>
    <w:rsid w:val="00502A81"/>
    <w:rsid w:val="0050354D"/>
    <w:rsid w:val="00503D4B"/>
    <w:rsid w:val="005049EF"/>
    <w:rsid w:val="00506A38"/>
    <w:rsid w:val="00511FFB"/>
    <w:rsid w:val="005168CF"/>
    <w:rsid w:val="0051751C"/>
    <w:rsid w:val="005210A6"/>
    <w:rsid w:val="00521744"/>
    <w:rsid w:val="00521F27"/>
    <w:rsid w:val="00521F5C"/>
    <w:rsid w:val="005239B8"/>
    <w:rsid w:val="00530A79"/>
    <w:rsid w:val="005326DC"/>
    <w:rsid w:val="005351FC"/>
    <w:rsid w:val="00535244"/>
    <w:rsid w:val="0053696A"/>
    <w:rsid w:val="00542433"/>
    <w:rsid w:val="00542AC8"/>
    <w:rsid w:val="00544D8C"/>
    <w:rsid w:val="005507C9"/>
    <w:rsid w:val="00553D87"/>
    <w:rsid w:val="0055418B"/>
    <w:rsid w:val="0055751E"/>
    <w:rsid w:val="0056205A"/>
    <w:rsid w:val="00562245"/>
    <w:rsid w:val="00571C9D"/>
    <w:rsid w:val="005809B2"/>
    <w:rsid w:val="00582113"/>
    <w:rsid w:val="005855D7"/>
    <w:rsid w:val="005859C0"/>
    <w:rsid w:val="00590C55"/>
    <w:rsid w:val="005924F1"/>
    <w:rsid w:val="00592A48"/>
    <w:rsid w:val="00593888"/>
    <w:rsid w:val="00594325"/>
    <w:rsid w:val="005A4331"/>
    <w:rsid w:val="005A4DBE"/>
    <w:rsid w:val="005A6D52"/>
    <w:rsid w:val="005A72EB"/>
    <w:rsid w:val="005B2E9B"/>
    <w:rsid w:val="005C1571"/>
    <w:rsid w:val="005C193D"/>
    <w:rsid w:val="005D0880"/>
    <w:rsid w:val="005D30B3"/>
    <w:rsid w:val="005D61AB"/>
    <w:rsid w:val="005D63A9"/>
    <w:rsid w:val="005E0457"/>
    <w:rsid w:val="005E120D"/>
    <w:rsid w:val="005E1821"/>
    <w:rsid w:val="005E46BA"/>
    <w:rsid w:val="005E7642"/>
    <w:rsid w:val="005F162F"/>
    <w:rsid w:val="005F4B4A"/>
    <w:rsid w:val="005F5AC8"/>
    <w:rsid w:val="0060154A"/>
    <w:rsid w:val="00601C5A"/>
    <w:rsid w:val="006039ED"/>
    <w:rsid w:val="00606895"/>
    <w:rsid w:val="00610086"/>
    <w:rsid w:val="00612D7F"/>
    <w:rsid w:val="00614D33"/>
    <w:rsid w:val="00617DB4"/>
    <w:rsid w:val="00621BBD"/>
    <w:rsid w:val="00624786"/>
    <w:rsid w:val="006252E7"/>
    <w:rsid w:val="00625B94"/>
    <w:rsid w:val="006309E3"/>
    <w:rsid w:val="00630E37"/>
    <w:rsid w:val="00631D3E"/>
    <w:rsid w:val="00633868"/>
    <w:rsid w:val="00633DCA"/>
    <w:rsid w:val="00634634"/>
    <w:rsid w:val="00634C94"/>
    <w:rsid w:val="006352D2"/>
    <w:rsid w:val="00636B30"/>
    <w:rsid w:val="00640653"/>
    <w:rsid w:val="00640B94"/>
    <w:rsid w:val="00642097"/>
    <w:rsid w:val="0064234B"/>
    <w:rsid w:val="00642F64"/>
    <w:rsid w:val="00644A23"/>
    <w:rsid w:val="006503AA"/>
    <w:rsid w:val="00654A29"/>
    <w:rsid w:val="00656A6C"/>
    <w:rsid w:val="00656C7A"/>
    <w:rsid w:val="00660AA1"/>
    <w:rsid w:val="0066162F"/>
    <w:rsid w:val="006641A2"/>
    <w:rsid w:val="006715FD"/>
    <w:rsid w:val="0067341C"/>
    <w:rsid w:val="00675744"/>
    <w:rsid w:val="0067766B"/>
    <w:rsid w:val="0068161C"/>
    <w:rsid w:val="00683274"/>
    <w:rsid w:val="00687D6F"/>
    <w:rsid w:val="00693A17"/>
    <w:rsid w:val="006A0950"/>
    <w:rsid w:val="006A177D"/>
    <w:rsid w:val="006A1843"/>
    <w:rsid w:val="006A31DF"/>
    <w:rsid w:val="006A46B4"/>
    <w:rsid w:val="006A4E43"/>
    <w:rsid w:val="006A6322"/>
    <w:rsid w:val="006B3E37"/>
    <w:rsid w:val="006C434A"/>
    <w:rsid w:val="006C4540"/>
    <w:rsid w:val="006C493E"/>
    <w:rsid w:val="006C78B4"/>
    <w:rsid w:val="006D13A1"/>
    <w:rsid w:val="006D33BF"/>
    <w:rsid w:val="006D4FFD"/>
    <w:rsid w:val="006D564C"/>
    <w:rsid w:val="006D5AA8"/>
    <w:rsid w:val="006E142E"/>
    <w:rsid w:val="006E1C0D"/>
    <w:rsid w:val="006E236D"/>
    <w:rsid w:val="006E2C20"/>
    <w:rsid w:val="006E437B"/>
    <w:rsid w:val="006F0022"/>
    <w:rsid w:val="006F07FE"/>
    <w:rsid w:val="006F14AD"/>
    <w:rsid w:val="006F3276"/>
    <w:rsid w:val="006F44F3"/>
    <w:rsid w:val="00700CCA"/>
    <w:rsid w:val="007013F1"/>
    <w:rsid w:val="00701ADF"/>
    <w:rsid w:val="007028CE"/>
    <w:rsid w:val="00703001"/>
    <w:rsid w:val="00703519"/>
    <w:rsid w:val="007047D0"/>
    <w:rsid w:val="0071080D"/>
    <w:rsid w:val="0071381A"/>
    <w:rsid w:val="00713D30"/>
    <w:rsid w:val="0071483F"/>
    <w:rsid w:val="0071522A"/>
    <w:rsid w:val="00715718"/>
    <w:rsid w:val="0071718F"/>
    <w:rsid w:val="0072007E"/>
    <w:rsid w:val="007215B5"/>
    <w:rsid w:val="00722F06"/>
    <w:rsid w:val="00723201"/>
    <w:rsid w:val="00726033"/>
    <w:rsid w:val="007261EB"/>
    <w:rsid w:val="00737219"/>
    <w:rsid w:val="00737B7A"/>
    <w:rsid w:val="0074268A"/>
    <w:rsid w:val="00742725"/>
    <w:rsid w:val="00743503"/>
    <w:rsid w:val="00744ADD"/>
    <w:rsid w:val="00744F83"/>
    <w:rsid w:val="00747C93"/>
    <w:rsid w:val="00750861"/>
    <w:rsid w:val="00753EB1"/>
    <w:rsid w:val="007570E3"/>
    <w:rsid w:val="00757E89"/>
    <w:rsid w:val="00760963"/>
    <w:rsid w:val="007661A9"/>
    <w:rsid w:val="0076650F"/>
    <w:rsid w:val="0076712D"/>
    <w:rsid w:val="007725C3"/>
    <w:rsid w:val="0077438B"/>
    <w:rsid w:val="00774AA0"/>
    <w:rsid w:val="0077588F"/>
    <w:rsid w:val="0077651E"/>
    <w:rsid w:val="007767C7"/>
    <w:rsid w:val="00776DD5"/>
    <w:rsid w:val="007772FA"/>
    <w:rsid w:val="00777B1A"/>
    <w:rsid w:val="00781CF3"/>
    <w:rsid w:val="0078799E"/>
    <w:rsid w:val="0079400D"/>
    <w:rsid w:val="007A3C56"/>
    <w:rsid w:val="007A52A4"/>
    <w:rsid w:val="007A58E4"/>
    <w:rsid w:val="007B1564"/>
    <w:rsid w:val="007B2123"/>
    <w:rsid w:val="007B73AD"/>
    <w:rsid w:val="007B7F90"/>
    <w:rsid w:val="007C07CC"/>
    <w:rsid w:val="007C0D1C"/>
    <w:rsid w:val="007C37B0"/>
    <w:rsid w:val="007C6154"/>
    <w:rsid w:val="007D2468"/>
    <w:rsid w:val="007D5109"/>
    <w:rsid w:val="007E0861"/>
    <w:rsid w:val="007E479C"/>
    <w:rsid w:val="007F4B1C"/>
    <w:rsid w:val="00801FA2"/>
    <w:rsid w:val="00802826"/>
    <w:rsid w:val="0080304F"/>
    <w:rsid w:val="00807238"/>
    <w:rsid w:val="00816CF1"/>
    <w:rsid w:val="008177AE"/>
    <w:rsid w:val="00824C67"/>
    <w:rsid w:val="0082516E"/>
    <w:rsid w:val="00826811"/>
    <w:rsid w:val="00831F40"/>
    <w:rsid w:val="00832508"/>
    <w:rsid w:val="00833E63"/>
    <w:rsid w:val="00840444"/>
    <w:rsid w:val="00840D02"/>
    <w:rsid w:val="00842132"/>
    <w:rsid w:val="00843525"/>
    <w:rsid w:val="008511B6"/>
    <w:rsid w:val="00856232"/>
    <w:rsid w:val="00856BBE"/>
    <w:rsid w:val="00860800"/>
    <w:rsid w:val="0087224A"/>
    <w:rsid w:val="008731FD"/>
    <w:rsid w:val="0087578E"/>
    <w:rsid w:val="00875AD9"/>
    <w:rsid w:val="00877FCF"/>
    <w:rsid w:val="0088729F"/>
    <w:rsid w:val="00892AF5"/>
    <w:rsid w:val="008947EF"/>
    <w:rsid w:val="00895C11"/>
    <w:rsid w:val="008A1DC1"/>
    <w:rsid w:val="008A749D"/>
    <w:rsid w:val="008B2908"/>
    <w:rsid w:val="008B4CFC"/>
    <w:rsid w:val="008B50B5"/>
    <w:rsid w:val="008B5D96"/>
    <w:rsid w:val="008B6EC1"/>
    <w:rsid w:val="008B71BA"/>
    <w:rsid w:val="008C19AC"/>
    <w:rsid w:val="008C345C"/>
    <w:rsid w:val="008C3B06"/>
    <w:rsid w:val="008C4586"/>
    <w:rsid w:val="008C532A"/>
    <w:rsid w:val="008C6174"/>
    <w:rsid w:val="008C6710"/>
    <w:rsid w:val="008C6FBC"/>
    <w:rsid w:val="008C77EF"/>
    <w:rsid w:val="008D1C0F"/>
    <w:rsid w:val="008D3683"/>
    <w:rsid w:val="008D3FA3"/>
    <w:rsid w:val="008D5094"/>
    <w:rsid w:val="008D67BB"/>
    <w:rsid w:val="008D78CB"/>
    <w:rsid w:val="008E1EF4"/>
    <w:rsid w:val="008E522C"/>
    <w:rsid w:val="008E5BFC"/>
    <w:rsid w:val="008F0BBC"/>
    <w:rsid w:val="008F566A"/>
    <w:rsid w:val="008F5C3E"/>
    <w:rsid w:val="008F6756"/>
    <w:rsid w:val="00902810"/>
    <w:rsid w:val="00902D4F"/>
    <w:rsid w:val="009037BF"/>
    <w:rsid w:val="00906E0C"/>
    <w:rsid w:val="009137F7"/>
    <w:rsid w:val="00913D90"/>
    <w:rsid w:val="009205A5"/>
    <w:rsid w:val="00924503"/>
    <w:rsid w:val="00924583"/>
    <w:rsid w:val="009261D3"/>
    <w:rsid w:val="0092755C"/>
    <w:rsid w:val="009278F8"/>
    <w:rsid w:val="00931747"/>
    <w:rsid w:val="0094179A"/>
    <w:rsid w:val="00942DE6"/>
    <w:rsid w:val="009441C7"/>
    <w:rsid w:val="00944F71"/>
    <w:rsid w:val="009451C5"/>
    <w:rsid w:val="0094633A"/>
    <w:rsid w:val="00956460"/>
    <w:rsid w:val="00956B44"/>
    <w:rsid w:val="009602E3"/>
    <w:rsid w:val="0096503A"/>
    <w:rsid w:val="00970744"/>
    <w:rsid w:val="009713E3"/>
    <w:rsid w:val="00971B60"/>
    <w:rsid w:val="00976432"/>
    <w:rsid w:val="009773CC"/>
    <w:rsid w:val="0098260D"/>
    <w:rsid w:val="009830DC"/>
    <w:rsid w:val="00983B26"/>
    <w:rsid w:val="00984AB6"/>
    <w:rsid w:val="00993C63"/>
    <w:rsid w:val="00994171"/>
    <w:rsid w:val="00994A24"/>
    <w:rsid w:val="009A00AA"/>
    <w:rsid w:val="009A16E1"/>
    <w:rsid w:val="009A2E82"/>
    <w:rsid w:val="009A30D5"/>
    <w:rsid w:val="009A7A90"/>
    <w:rsid w:val="009B0318"/>
    <w:rsid w:val="009B31D6"/>
    <w:rsid w:val="009C02DA"/>
    <w:rsid w:val="009C2DC8"/>
    <w:rsid w:val="009C741F"/>
    <w:rsid w:val="009C7EB8"/>
    <w:rsid w:val="009D654D"/>
    <w:rsid w:val="009D65E5"/>
    <w:rsid w:val="009E0C78"/>
    <w:rsid w:val="009E7A3E"/>
    <w:rsid w:val="009F143F"/>
    <w:rsid w:val="009F3164"/>
    <w:rsid w:val="009F37D0"/>
    <w:rsid w:val="009F5068"/>
    <w:rsid w:val="00A00EE0"/>
    <w:rsid w:val="00A01D03"/>
    <w:rsid w:val="00A027C0"/>
    <w:rsid w:val="00A0357D"/>
    <w:rsid w:val="00A110EF"/>
    <w:rsid w:val="00A12BB8"/>
    <w:rsid w:val="00A200E9"/>
    <w:rsid w:val="00A20A0E"/>
    <w:rsid w:val="00A20AF6"/>
    <w:rsid w:val="00A2167B"/>
    <w:rsid w:val="00A2414E"/>
    <w:rsid w:val="00A26F9E"/>
    <w:rsid w:val="00A27E5C"/>
    <w:rsid w:val="00A3006B"/>
    <w:rsid w:val="00A331CE"/>
    <w:rsid w:val="00A337B2"/>
    <w:rsid w:val="00A35C0D"/>
    <w:rsid w:val="00A417AF"/>
    <w:rsid w:val="00A429C5"/>
    <w:rsid w:val="00A43B51"/>
    <w:rsid w:val="00A44505"/>
    <w:rsid w:val="00A67F37"/>
    <w:rsid w:val="00A72A44"/>
    <w:rsid w:val="00A72E2C"/>
    <w:rsid w:val="00A72F8E"/>
    <w:rsid w:val="00A76527"/>
    <w:rsid w:val="00A80329"/>
    <w:rsid w:val="00A82D36"/>
    <w:rsid w:val="00A8524C"/>
    <w:rsid w:val="00A94C82"/>
    <w:rsid w:val="00A96CCE"/>
    <w:rsid w:val="00A97FD9"/>
    <w:rsid w:val="00AA0CAF"/>
    <w:rsid w:val="00AA0CDB"/>
    <w:rsid w:val="00AA691C"/>
    <w:rsid w:val="00AC2E51"/>
    <w:rsid w:val="00AD538C"/>
    <w:rsid w:val="00AD599F"/>
    <w:rsid w:val="00AD7993"/>
    <w:rsid w:val="00AE0D57"/>
    <w:rsid w:val="00AE3FFC"/>
    <w:rsid w:val="00AE48E7"/>
    <w:rsid w:val="00AE62E9"/>
    <w:rsid w:val="00AF1B5B"/>
    <w:rsid w:val="00AF5F89"/>
    <w:rsid w:val="00AF7198"/>
    <w:rsid w:val="00B023E3"/>
    <w:rsid w:val="00B03ED5"/>
    <w:rsid w:val="00B04C06"/>
    <w:rsid w:val="00B0763D"/>
    <w:rsid w:val="00B10F0E"/>
    <w:rsid w:val="00B1274A"/>
    <w:rsid w:val="00B1642E"/>
    <w:rsid w:val="00B17D57"/>
    <w:rsid w:val="00B20260"/>
    <w:rsid w:val="00B20DC1"/>
    <w:rsid w:val="00B23DA7"/>
    <w:rsid w:val="00B2530E"/>
    <w:rsid w:val="00B25839"/>
    <w:rsid w:val="00B26391"/>
    <w:rsid w:val="00B26EC9"/>
    <w:rsid w:val="00B3128F"/>
    <w:rsid w:val="00B336BF"/>
    <w:rsid w:val="00B357AE"/>
    <w:rsid w:val="00B4024B"/>
    <w:rsid w:val="00B426C1"/>
    <w:rsid w:val="00B477FA"/>
    <w:rsid w:val="00B50DA8"/>
    <w:rsid w:val="00B513E2"/>
    <w:rsid w:val="00B51576"/>
    <w:rsid w:val="00B51878"/>
    <w:rsid w:val="00B52601"/>
    <w:rsid w:val="00B53D34"/>
    <w:rsid w:val="00B54618"/>
    <w:rsid w:val="00B6005C"/>
    <w:rsid w:val="00B62E29"/>
    <w:rsid w:val="00B636A2"/>
    <w:rsid w:val="00B70496"/>
    <w:rsid w:val="00B73BD5"/>
    <w:rsid w:val="00B74547"/>
    <w:rsid w:val="00B74F93"/>
    <w:rsid w:val="00B81E04"/>
    <w:rsid w:val="00B83162"/>
    <w:rsid w:val="00B84DAF"/>
    <w:rsid w:val="00B84EFF"/>
    <w:rsid w:val="00B861BB"/>
    <w:rsid w:val="00B86E47"/>
    <w:rsid w:val="00B90B95"/>
    <w:rsid w:val="00B92351"/>
    <w:rsid w:val="00B979F5"/>
    <w:rsid w:val="00BA6D26"/>
    <w:rsid w:val="00BB0331"/>
    <w:rsid w:val="00BC508C"/>
    <w:rsid w:val="00BC5B49"/>
    <w:rsid w:val="00BD0102"/>
    <w:rsid w:val="00BD0893"/>
    <w:rsid w:val="00BD3021"/>
    <w:rsid w:val="00BD76D8"/>
    <w:rsid w:val="00BE6606"/>
    <w:rsid w:val="00BE6D40"/>
    <w:rsid w:val="00BE7036"/>
    <w:rsid w:val="00BE79F3"/>
    <w:rsid w:val="00BE7BD0"/>
    <w:rsid w:val="00BF0D37"/>
    <w:rsid w:val="00BF1ECF"/>
    <w:rsid w:val="00C134EB"/>
    <w:rsid w:val="00C13F71"/>
    <w:rsid w:val="00C20511"/>
    <w:rsid w:val="00C231F9"/>
    <w:rsid w:val="00C268BF"/>
    <w:rsid w:val="00C27D90"/>
    <w:rsid w:val="00C3091A"/>
    <w:rsid w:val="00C30B16"/>
    <w:rsid w:val="00C30FC7"/>
    <w:rsid w:val="00C3167F"/>
    <w:rsid w:val="00C355FD"/>
    <w:rsid w:val="00C36175"/>
    <w:rsid w:val="00C42158"/>
    <w:rsid w:val="00C4429E"/>
    <w:rsid w:val="00C47D77"/>
    <w:rsid w:val="00C51AFF"/>
    <w:rsid w:val="00C55686"/>
    <w:rsid w:val="00C558EC"/>
    <w:rsid w:val="00C55D97"/>
    <w:rsid w:val="00C569BF"/>
    <w:rsid w:val="00C57580"/>
    <w:rsid w:val="00C60C18"/>
    <w:rsid w:val="00C65DCE"/>
    <w:rsid w:val="00C666FF"/>
    <w:rsid w:val="00C70820"/>
    <w:rsid w:val="00C70E1C"/>
    <w:rsid w:val="00C729E2"/>
    <w:rsid w:val="00C754E2"/>
    <w:rsid w:val="00C80616"/>
    <w:rsid w:val="00C84631"/>
    <w:rsid w:val="00C85B6C"/>
    <w:rsid w:val="00C85C79"/>
    <w:rsid w:val="00C90E8B"/>
    <w:rsid w:val="00C91A55"/>
    <w:rsid w:val="00C91F64"/>
    <w:rsid w:val="00C943DC"/>
    <w:rsid w:val="00C94F05"/>
    <w:rsid w:val="00C971E9"/>
    <w:rsid w:val="00CA13B4"/>
    <w:rsid w:val="00CA3D60"/>
    <w:rsid w:val="00CA4456"/>
    <w:rsid w:val="00CA5B08"/>
    <w:rsid w:val="00CA6807"/>
    <w:rsid w:val="00CA6928"/>
    <w:rsid w:val="00CA7D55"/>
    <w:rsid w:val="00CB16E6"/>
    <w:rsid w:val="00CB1D3F"/>
    <w:rsid w:val="00CD1201"/>
    <w:rsid w:val="00CD2479"/>
    <w:rsid w:val="00CD5BDA"/>
    <w:rsid w:val="00CD658A"/>
    <w:rsid w:val="00CD6821"/>
    <w:rsid w:val="00CE030A"/>
    <w:rsid w:val="00CE04FD"/>
    <w:rsid w:val="00CE2912"/>
    <w:rsid w:val="00CE3073"/>
    <w:rsid w:val="00CE5728"/>
    <w:rsid w:val="00CE7089"/>
    <w:rsid w:val="00CF1DD5"/>
    <w:rsid w:val="00CF328D"/>
    <w:rsid w:val="00CF4BB8"/>
    <w:rsid w:val="00D03463"/>
    <w:rsid w:val="00D064AB"/>
    <w:rsid w:val="00D064B4"/>
    <w:rsid w:val="00D07C4F"/>
    <w:rsid w:val="00D16074"/>
    <w:rsid w:val="00D17BBF"/>
    <w:rsid w:val="00D22AB1"/>
    <w:rsid w:val="00D23BF1"/>
    <w:rsid w:val="00D25670"/>
    <w:rsid w:val="00D32274"/>
    <w:rsid w:val="00D356C0"/>
    <w:rsid w:val="00D35BF2"/>
    <w:rsid w:val="00D43348"/>
    <w:rsid w:val="00D51A8D"/>
    <w:rsid w:val="00D5457C"/>
    <w:rsid w:val="00D55FE6"/>
    <w:rsid w:val="00D56890"/>
    <w:rsid w:val="00D63458"/>
    <w:rsid w:val="00D67BFB"/>
    <w:rsid w:val="00D70F0B"/>
    <w:rsid w:val="00D732ED"/>
    <w:rsid w:val="00D75D02"/>
    <w:rsid w:val="00D8708C"/>
    <w:rsid w:val="00D94593"/>
    <w:rsid w:val="00D9549B"/>
    <w:rsid w:val="00D960C7"/>
    <w:rsid w:val="00D96E39"/>
    <w:rsid w:val="00DA14B0"/>
    <w:rsid w:val="00DA1F22"/>
    <w:rsid w:val="00DA26B5"/>
    <w:rsid w:val="00DA3496"/>
    <w:rsid w:val="00DA3EB3"/>
    <w:rsid w:val="00DA41BE"/>
    <w:rsid w:val="00DA66A0"/>
    <w:rsid w:val="00DA695C"/>
    <w:rsid w:val="00DB23A5"/>
    <w:rsid w:val="00DB25E7"/>
    <w:rsid w:val="00DB47A0"/>
    <w:rsid w:val="00DC0C67"/>
    <w:rsid w:val="00DC2DDE"/>
    <w:rsid w:val="00DC3406"/>
    <w:rsid w:val="00DC4776"/>
    <w:rsid w:val="00DC68FF"/>
    <w:rsid w:val="00DD0531"/>
    <w:rsid w:val="00DD554F"/>
    <w:rsid w:val="00DD58E5"/>
    <w:rsid w:val="00DD5F60"/>
    <w:rsid w:val="00DE67B9"/>
    <w:rsid w:val="00DF091E"/>
    <w:rsid w:val="00DF47CB"/>
    <w:rsid w:val="00DF7AFB"/>
    <w:rsid w:val="00E07131"/>
    <w:rsid w:val="00E07547"/>
    <w:rsid w:val="00E16CD7"/>
    <w:rsid w:val="00E23FBF"/>
    <w:rsid w:val="00E245D1"/>
    <w:rsid w:val="00E248CB"/>
    <w:rsid w:val="00E30F53"/>
    <w:rsid w:val="00E3211A"/>
    <w:rsid w:val="00E32840"/>
    <w:rsid w:val="00E338FB"/>
    <w:rsid w:val="00E45D40"/>
    <w:rsid w:val="00E51D6E"/>
    <w:rsid w:val="00E53392"/>
    <w:rsid w:val="00E5372B"/>
    <w:rsid w:val="00E5430F"/>
    <w:rsid w:val="00E56B2D"/>
    <w:rsid w:val="00E73468"/>
    <w:rsid w:val="00E81ECD"/>
    <w:rsid w:val="00E83A68"/>
    <w:rsid w:val="00E83FD3"/>
    <w:rsid w:val="00E844E9"/>
    <w:rsid w:val="00E84C0C"/>
    <w:rsid w:val="00E854D1"/>
    <w:rsid w:val="00E8687F"/>
    <w:rsid w:val="00E87BDF"/>
    <w:rsid w:val="00E92030"/>
    <w:rsid w:val="00E921DC"/>
    <w:rsid w:val="00E92988"/>
    <w:rsid w:val="00E93822"/>
    <w:rsid w:val="00E94C3F"/>
    <w:rsid w:val="00E94EB8"/>
    <w:rsid w:val="00E95B74"/>
    <w:rsid w:val="00E977BA"/>
    <w:rsid w:val="00EA52E9"/>
    <w:rsid w:val="00EA5C19"/>
    <w:rsid w:val="00EA6B48"/>
    <w:rsid w:val="00EB15FA"/>
    <w:rsid w:val="00EB658F"/>
    <w:rsid w:val="00EB6F8B"/>
    <w:rsid w:val="00EC200E"/>
    <w:rsid w:val="00EC2491"/>
    <w:rsid w:val="00EC391E"/>
    <w:rsid w:val="00EC58B6"/>
    <w:rsid w:val="00EC5EDA"/>
    <w:rsid w:val="00ED1CA8"/>
    <w:rsid w:val="00ED411F"/>
    <w:rsid w:val="00ED42BC"/>
    <w:rsid w:val="00ED5455"/>
    <w:rsid w:val="00ED5876"/>
    <w:rsid w:val="00EE003B"/>
    <w:rsid w:val="00EE1DF0"/>
    <w:rsid w:val="00EE2077"/>
    <w:rsid w:val="00EE22A3"/>
    <w:rsid w:val="00EE3574"/>
    <w:rsid w:val="00EF1C5B"/>
    <w:rsid w:val="00EF4AB0"/>
    <w:rsid w:val="00EF5059"/>
    <w:rsid w:val="00F019CD"/>
    <w:rsid w:val="00F02312"/>
    <w:rsid w:val="00F026ED"/>
    <w:rsid w:val="00F0714C"/>
    <w:rsid w:val="00F1115C"/>
    <w:rsid w:val="00F123A5"/>
    <w:rsid w:val="00F13BFC"/>
    <w:rsid w:val="00F14EEB"/>
    <w:rsid w:val="00F151F8"/>
    <w:rsid w:val="00F20A07"/>
    <w:rsid w:val="00F21D88"/>
    <w:rsid w:val="00F22865"/>
    <w:rsid w:val="00F23D5C"/>
    <w:rsid w:val="00F276E8"/>
    <w:rsid w:val="00F2781D"/>
    <w:rsid w:val="00F311B8"/>
    <w:rsid w:val="00F31422"/>
    <w:rsid w:val="00F34EEF"/>
    <w:rsid w:val="00F425D4"/>
    <w:rsid w:val="00F46438"/>
    <w:rsid w:val="00F46D34"/>
    <w:rsid w:val="00F47311"/>
    <w:rsid w:val="00F50274"/>
    <w:rsid w:val="00F5198C"/>
    <w:rsid w:val="00F530F9"/>
    <w:rsid w:val="00F53BF6"/>
    <w:rsid w:val="00F57194"/>
    <w:rsid w:val="00F614E4"/>
    <w:rsid w:val="00F61AC6"/>
    <w:rsid w:val="00F64C79"/>
    <w:rsid w:val="00F65ADA"/>
    <w:rsid w:val="00F720E9"/>
    <w:rsid w:val="00F754F6"/>
    <w:rsid w:val="00F82B87"/>
    <w:rsid w:val="00F8437B"/>
    <w:rsid w:val="00F84632"/>
    <w:rsid w:val="00F8515E"/>
    <w:rsid w:val="00F861D2"/>
    <w:rsid w:val="00F911C3"/>
    <w:rsid w:val="00F949C6"/>
    <w:rsid w:val="00FA2602"/>
    <w:rsid w:val="00FA396E"/>
    <w:rsid w:val="00FA5434"/>
    <w:rsid w:val="00FB350D"/>
    <w:rsid w:val="00FB4F6E"/>
    <w:rsid w:val="00FB64BB"/>
    <w:rsid w:val="00FB67FE"/>
    <w:rsid w:val="00FB7022"/>
    <w:rsid w:val="00FC3BF2"/>
    <w:rsid w:val="00FC605C"/>
    <w:rsid w:val="00FD3FAC"/>
    <w:rsid w:val="00FD5FF9"/>
    <w:rsid w:val="00FE12F3"/>
    <w:rsid w:val="00FE2D34"/>
    <w:rsid w:val="00FE381B"/>
    <w:rsid w:val="00FE4B8F"/>
    <w:rsid w:val="00FE69C5"/>
    <w:rsid w:val="00FF1415"/>
    <w:rsid w:val="00FF40E0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00A9-A3B9-4C8D-B6B1-99B7427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0E8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D1CA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1CA8"/>
  </w:style>
  <w:style w:type="paragraph" w:styleId="2">
    <w:name w:val="Body Text 2"/>
    <w:basedOn w:val="a"/>
    <w:link w:val="20"/>
    <w:uiPriority w:val="99"/>
    <w:rsid w:val="000374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374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Gusarov</dc:creator>
  <cp:keywords/>
  <dc:description/>
  <cp:lastModifiedBy>Киселев Владимир Константинович</cp:lastModifiedBy>
  <cp:revision>2</cp:revision>
  <cp:lastPrinted>2016-11-25T11:23:00Z</cp:lastPrinted>
  <dcterms:created xsi:type="dcterms:W3CDTF">2016-12-14T14:18:00Z</dcterms:created>
  <dcterms:modified xsi:type="dcterms:W3CDTF">2016-12-14T14:18:00Z</dcterms:modified>
</cp:coreProperties>
</file>