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1E" w:rsidRPr="00251672" w:rsidRDefault="00251672" w:rsidP="00251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по Мурманской области </w:t>
      </w:r>
      <w:r>
        <w:rPr>
          <w:rFonts w:ascii="Times New Roman" w:hAnsi="Times New Roman" w:cs="Times New Roman"/>
          <w:sz w:val="28"/>
          <w:szCs w:val="28"/>
        </w:rPr>
        <w:br/>
        <w:t>по состоянию на 0</w:t>
      </w:r>
      <w:r w:rsidR="00CE61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.02.2018</w:t>
      </w:r>
    </w:p>
    <w:tbl>
      <w:tblPr>
        <w:tblW w:w="10850" w:type="dxa"/>
        <w:jc w:val="center"/>
        <w:tblInd w:w="2004" w:type="dxa"/>
        <w:tblLook w:val="04A0"/>
      </w:tblPr>
      <w:tblGrid>
        <w:gridCol w:w="560"/>
        <w:gridCol w:w="4081"/>
        <w:gridCol w:w="1560"/>
        <w:gridCol w:w="1494"/>
        <w:gridCol w:w="1933"/>
        <w:gridCol w:w="1222"/>
      </w:tblGrid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кадровый резерв </w:t>
            </w:r>
            <w:r w:rsidRPr="006A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Войтенко Татьяна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Хрущева Юлия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Болгов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Кормильцева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Вероника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Ольга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04-04/373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Баракова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04-04/399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Анастасия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04-04/453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Плоткина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04-04/453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Карельская Надежда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Уланенкова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Грудзицкая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 Наталия Богдановна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Юлия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Яблокова Людмила Валентиновна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Ирина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04-04/77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Лилия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 Юлия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Хачатрян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Давидович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04-04/146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Стефановна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Эмма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04-04/212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Олеся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04-04/220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Полина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04-04/220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Марина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Мирошкина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Надежда Константиновна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Шагинян Виктория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Ирина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Даниловна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 Владимир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Ирина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Мордвинова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Патунина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Скиба Елена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04-04/508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Любавина Любовь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1E" w:rsidRPr="00175FCE" w:rsidRDefault="00DD721E" w:rsidP="00E64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933580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04-03/35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1E" w:rsidRPr="00175FCE" w:rsidRDefault="00DD721E" w:rsidP="00E64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933580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04-03/35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Евстигнеева Ольга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1E" w:rsidRPr="00175FCE" w:rsidRDefault="00DD721E" w:rsidP="00E64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933580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04-03/35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Анна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1E" w:rsidRPr="00175FCE" w:rsidRDefault="00DD721E" w:rsidP="00E64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933580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04-03/35</w:t>
            </w:r>
          </w:p>
        </w:tc>
      </w:tr>
      <w:tr w:rsidR="00BE7F55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933580" w:rsidRDefault="00BE7F55" w:rsidP="003C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175FCE" w:rsidRDefault="00BE7F55" w:rsidP="003C0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175FCE" w:rsidRDefault="00BE7F55" w:rsidP="003C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F55" w:rsidRPr="00175FCE" w:rsidRDefault="00BE7F55" w:rsidP="003C0A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933580" w:rsidRDefault="00BE7F55" w:rsidP="003C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175FCE" w:rsidRDefault="00BE7F55" w:rsidP="003C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04-03/35</w:t>
            </w:r>
          </w:p>
        </w:tc>
      </w:tr>
      <w:tr w:rsidR="00BE7F55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BE7F55" w:rsidRDefault="00BE7F55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BE7F55" w:rsidRDefault="00BE7F55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Викторовна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175FCE" w:rsidRDefault="00BE7F55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F55" w:rsidRPr="00175FCE" w:rsidRDefault="00BE7F55" w:rsidP="00E64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933580" w:rsidRDefault="00BE7F55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55" w:rsidRPr="00175FCE" w:rsidRDefault="00BE7F55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04-03/35</w:t>
            </w:r>
          </w:p>
        </w:tc>
      </w:tr>
    </w:tbl>
    <w:p w:rsidR="00DD721E" w:rsidRDefault="00DD721E"/>
    <w:sectPr w:rsidR="00DD721E" w:rsidSect="006A02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389"/>
    <w:rsid w:val="00074DF3"/>
    <w:rsid w:val="000F0389"/>
    <w:rsid w:val="00175FCE"/>
    <w:rsid w:val="00251672"/>
    <w:rsid w:val="004028BD"/>
    <w:rsid w:val="00506F9B"/>
    <w:rsid w:val="005415EE"/>
    <w:rsid w:val="006A0245"/>
    <w:rsid w:val="00933580"/>
    <w:rsid w:val="009A6C53"/>
    <w:rsid w:val="009A7A4D"/>
    <w:rsid w:val="009B7935"/>
    <w:rsid w:val="00A151C1"/>
    <w:rsid w:val="00BE7F55"/>
    <w:rsid w:val="00CE61CE"/>
    <w:rsid w:val="00DD721E"/>
    <w:rsid w:val="00EA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5100-30-101</cp:lastModifiedBy>
  <cp:revision>2</cp:revision>
  <cp:lastPrinted>2018-02-02T06:18:00Z</cp:lastPrinted>
  <dcterms:created xsi:type="dcterms:W3CDTF">2018-02-02T10:49:00Z</dcterms:created>
  <dcterms:modified xsi:type="dcterms:W3CDTF">2018-02-02T10:49:00Z</dcterms:modified>
</cp:coreProperties>
</file>