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1E" w:rsidRPr="00251672" w:rsidRDefault="00251672" w:rsidP="00251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 (гражданах), включенных в кадровый резерв Управления Федеральной налоговой службы по Мурманской области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состоянию на </w:t>
      </w:r>
      <w:r w:rsidR="001D2244">
        <w:rPr>
          <w:rFonts w:ascii="Times New Roman" w:hAnsi="Times New Roman" w:cs="Times New Roman"/>
          <w:sz w:val="28"/>
          <w:szCs w:val="28"/>
        </w:rPr>
        <w:t>22.12.2017</w:t>
      </w:r>
      <w:bookmarkStart w:id="0" w:name="_GoBack"/>
      <w:bookmarkEnd w:id="0"/>
    </w:p>
    <w:tbl>
      <w:tblPr>
        <w:tblW w:w="10850" w:type="dxa"/>
        <w:jc w:val="center"/>
        <w:tblInd w:w="2004" w:type="dxa"/>
        <w:tblLook w:val="04A0" w:firstRow="1" w:lastRow="0" w:firstColumn="1" w:lastColumn="0" w:noHBand="0" w:noVBand="1"/>
      </w:tblPr>
      <w:tblGrid>
        <w:gridCol w:w="560"/>
        <w:gridCol w:w="4081"/>
        <w:gridCol w:w="1560"/>
        <w:gridCol w:w="1494"/>
        <w:gridCol w:w="1933"/>
        <w:gridCol w:w="1222"/>
      </w:tblGrid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включения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Приказ о включении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кадровый резерв </w:t>
            </w:r>
            <w:r w:rsidRPr="006A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Войтенко Татьяна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Хрущева Юлия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Кормильцева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Вероника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Ольга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04-04/399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Анастасия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Карельская Надежда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Уланенкова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Грудзицкая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 Наталия Богдановна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Юлия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Яблокова Людмила Валентиновна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Агафонова Ирина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04-04/77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Лилия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Золотухина Юлия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Хачатрян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Армен Давидович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04-04/146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Стефановна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Эмма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04-04/212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Олеся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Полина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Марина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Надежда Константиновна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Шагинян Виктория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Ирина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Даниловна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Демин Владимир Владимирович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Ирина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Мордвинова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Петровна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Патунина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Скиба Елена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04-04/508</w:t>
            </w:r>
          </w:p>
        </w:tc>
      </w:tr>
    </w:tbl>
    <w:p w:rsidR="00DD721E" w:rsidRDefault="00DD721E"/>
    <w:sectPr w:rsidR="00DD721E" w:rsidSect="006A02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89"/>
    <w:rsid w:val="00074DF3"/>
    <w:rsid w:val="000F0389"/>
    <w:rsid w:val="00175FCE"/>
    <w:rsid w:val="001D2244"/>
    <w:rsid w:val="00251672"/>
    <w:rsid w:val="004028BD"/>
    <w:rsid w:val="00506F9B"/>
    <w:rsid w:val="005415EE"/>
    <w:rsid w:val="006A0245"/>
    <w:rsid w:val="00933580"/>
    <w:rsid w:val="009A7A4D"/>
    <w:rsid w:val="009B7935"/>
    <w:rsid w:val="00BE7F55"/>
    <w:rsid w:val="00CE61CE"/>
    <w:rsid w:val="00D179AD"/>
    <w:rsid w:val="00DD721E"/>
    <w:rsid w:val="00EA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Лагирева Валентина Ивановна</dc:creator>
  <cp:lastModifiedBy>Лагирева Валентина Ивановна</cp:lastModifiedBy>
  <cp:revision>3</cp:revision>
  <cp:lastPrinted>2018-02-02T06:18:00Z</cp:lastPrinted>
  <dcterms:created xsi:type="dcterms:W3CDTF">2018-02-05T06:31:00Z</dcterms:created>
  <dcterms:modified xsi:type="dcterms:W3CDTF">2018-02-05T06:32:00Z</dcterms:modified>
</cp:coreProperties>
</file>