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6B" w:rsidRPr="00074189" w:rsidRDefault="001B3B6D" w:rsidP="0095606B">
      <w:pPr>
        <w:jc w:val="center"/>
        <w:rPr>
          <w:rFonts w:ascii="Times New Roman" w:hAnsi="Times New Roman"/>
          <w:sz w:val="24"/>
          <w:szCs w:val="24"/>
        </w:rPr>
      </w:pPr>
      <w:r w:rsidRPr="00074189">
        <w:rPr>
          <w:rFonts w:ascii="Times New Roman" w:hAnsi="Times New Roman"/>
          <w:b/>
          <w:sz w:val="24"/>
          <w:szCs w:val="24"/>
        </w:rPr>
        <w:t>Семинары</w:t>
      </w:r>
      <w:r w:rsidR="00C83964" w:rsidRPr="0007418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C83964" w:rsidRPr="00074189">
        <w:rPr>
          <w:rFonts w:ascii="Times New Roman" w:hAnsi="Times New Roman"/>
          <w:b/>
          <w:sz w:val="24"/>
          <w:szCs w:val="24"/>
        </w:rPr>
        <w:t>вебинары</w:t>
      </w:r>
      <w:proofErr w:type="spellEnd"/>
      <w:r w:rsidR="00C83964" w:rsidRPr="00074189">
        <w:rPr>
          <w:rFonts w:ascii="Times New Roman" w:hAnsi="Times New Roman"/>
          <w:b/>
          <w:sz w:val="24"/>
          <w:szCs w:val="24"/>
        </w:rPr>
        <w:t>)</w:t>
      </w:r>
      <w:r w:rsidRPr="00074189">
        <w:rPr>
          <w:rFonts w:ascii="Times New Roman" w:hAnsi="Times New Roman"/>
          <w:b/>
          <w:sz w:val="24"/>
          <w:szCs w:val="24"/>
        </w:rPr>
        <w:t xml:space="preserve"> по теме</w:t>
      </w:r>
    </w:p>
    <w:tbl>
      <w:tblPr>
        <w:tblpPr w:leftFromText="180" w:rightFromText="180" w:vertAnchor="text" w:horzAnchor="margin" w:tblpY="15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8930"/>
      </w:tblGrid>
      <w:tr w:rsidR="005F1078" w:rsidRPr="00074189" w:rsidTr="005F1078">
        <w:trPr>
          <w:trHeight w:val="557"/>
        </w:trPr>
        <w:tc>
          <w:tcPr>
            <w:tcW w:w="1384" w:type="dxa"/>
          </w:tcPr>
          <w:p w:rsidR="005F1078" w:rsidRPr="00074189" w:rsidRDefault="005F1078" w:rsidP="005F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8930" w:type="dxa"/>
          </w:tcPr>
          <w:p w:rsidR="005F1078" w:rsidRPr="00074189" w:rsidRDefault="005F1078" w:rsidP="005F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Место (с указанием адреса) проведения</w:t>
            </w:r>
          </w:p>
        </w:tc>
      </w:tr>
      <w:tr w:rsidR="005F1078" w:rsidRPr="00074189" w:rsidTr="005F1078">
        <w:tc>
          <w:tcPr>
            <w:tcW w:w="10314" w:type="dxa"/>
            <w:gridSpan w:val="2"/>
            <w:shd w:val="clear" w:color="auto" w:fill="FFFF00"/>
          </w:tcPr>
          <w:p w:rsidR="005F1078" w:rsidRPr="00074189" w:rsidRDefault="005F1078" w:rsidP="005F107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9 по Новгородской области</w:t>
            </w:r>
          </w:p>
        </w:tc>
      </w:tr>
      <w:tr w:rsidR="005F1078" w:rsidRPr="00074189" w:rsidTr="005F1078">
        <w:tc>
          <w:tcPr>
            <w:tcW w:w="1384" w:type="dxa"/>
          </w:tcPr>
          <w:p w:rsidR="001702CF" w:rsidRDefault="001702CF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28.01.2021</w:t>
            </w:r>
          </w:p>
          <w:p w:rsidR="001702CF" w:rsidRDefault="001702CF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  <w:p w:rsidR="001702CF" w:rsidRDefault="001702CF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2CF" w:rsidRDefault="001702CF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02.02.2021</w:t>
            </w: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03.02.2021</w:t>
            </w:r>
          </w:p>
          <w:p w:rsidR="005F1078" w:rsidRPr="00DF50AF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8930" w:type="dxa"/>
          </w:tcPr>
          <w:p w:rsidR="001702CF" w:rsidRPr="0012191C" w:rsidRDefault="001702CF" w:rsidP="001702C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 xml:space="preserve">г. Великий Новгород, ул. </w:t>
            </w: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Власьевская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тел, здание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Великого Новгорода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тел.: 8-921-841-24-18, адрес электронной почты: 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Ornp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mifns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9@</w:t>
            </w:r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219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702CF" w:rsidRDefault="001702CF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12191C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г. Великий Новгород, ул. Большая Московская, д. 78 тел, здание администрации Новгородского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тел.: 8-921-841-24-18, адрес электронной почты: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Ornp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mifns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9@</w:t>
            </w:r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219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DF50AF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на платформе «Консультант Плюс» г. Великий Новгород, ул. Большая Санкт-Петербургская, д. 62, здание Межрайонной ИФНС России № 9 по Новгородской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8-921-841-24-18, адрес электронной почты: 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Ornp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mifns</w:t>
            </w:r>
            <w:proofErr w:type="spellEnd"/>
            <w:r w:rsidRPr="0012191C">
              <w:rPr>
                <w:rFonts w:ascii="Times New Roman" w:hAnsi="Times New Roman"/>
                <w:sz w:val="24"/>
                <w:szCs w:val="24"/>
              </w:rPr>
              <w:t>9@</w:t>
            </w:r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219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219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F1078" w:rsidRPr="00074189" w:rsidTr="005F1078">
        <w:tc>
          <w:tcPr>
            <w:tcW w:w="10314" w:type="dxa"/>
            <w:gridSpan w:val="2"/>
            <w:shd w:val="clear" w:color="auto" w:fill="FFFF00"/>
          </w:tcPr>
          <w:p w:rsidR="005F1078" w:rsidRPr="00074189" w:rsidRDefault="005F1078" w:rsidP="005F107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Новгородской области</w:t>
            </w:r>
          </w:p>
        </w:tc>
      </w:tr>
      <w:tr w:rsidR="005F1078" w:rsidRPr="00074189" w:rsidTr="005F1078">
        <w:tc>
          <w:tcPr>
            <w:tcW w:w="1384" w:type="dxa"/>
          </w:tcPr>
          <w:p w:rsidR="005F1078" w:rsidRPr="00340BA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0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340BA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340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340BA9">
              <w:rPr>
                <w:rFonts w:ascii="Times New Roman" w:hAnsi="Times New Roman"/>
                <w:b/>
                <w:sz w:val="24"/>
                <w:szCs w:val="24"/>
              </w:rPr>
              <w:t>1.20</w:t>
            </w:r>
            <w:r w:rsidRPr="00340B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340BA9">
              <w:rPr>
                <w:rFonts w:ascii="Times New Roman" w:hAnsi="Times New Roman"/>
                <w:b/>
                <w:sz w:val="24"/>
                <w:szCs w:val="24"/>
              </w:rPr>
              <w:t>1 14:30</w:t>
            </w:r>
          </w:p>
        </w:tc>
        <w:tc>
          <w:tcPr>
            <w:tcW w:w="8930" w:type="dxa"/>
          </w:tcPr>
          <w:p w:rsidR="005F1078" w:rsidRPr="0007418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на платформе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Б Контур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» г. </w:t>
            </w:r>
            <w:r>
              <w:rPr>
                <w:rFonts w:ascii="Times New Roman" w:hAnsi="Times New Roman"/>
                <w:sz w:val="24"/>
                <w:szCs w:val="24"/>
              </w:rPr>
              <w:t>Боровичи, ул. Гоголя, д. 113, здание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 Межрайонной ИФНС России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 по Новгородской </w:t>
            </w:r>
            <w:r w:rsidRPr="001E3D9B">
              <w:rPr>
                <w:rFonts w:ascii="Times New Roman" w:hAnsi="Times New Roman"/>
                <w:sz w:val="24"/>
                <w:szCs w:val="24"/>
              </w:rPr>
              <w:t>области, тел</w:t>
            </w:r>
            <w:r>
              <w:rPr>
                <w:rFonts w:ascii="Times New Roman" w:hAnsi="Times New Roman"/>
                <w:sz w:val="24"/>
                <w:szCs w:val="24"/>
              </w:rPr>
              <w:t>.:</w:t>
            </w:r>
            <w:r w:rsidRPr="001E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D9B">
              <w:rPr>
                <w:rFonts w:ascii="Times New Roman" w:hAnsi="Times New Roman"/>
                <w:color w:val="000000"/>
                <w:sz w:val="24"/>
                <w:szCs w:val="24"/>
              </w:rPr>
              <w:t>(81664) 9-18-51</w:t>
            </w:r>
          </w:p>
        </w:tc>
      </w:tr>
      <w:tr w:rsidR="005F1078" w:rsidRPr="00074189" w:rsidTr="005F1078">
        <w:tc>
          <w:tcPr>
            <w:tcW w:w="10314" w:type="dxa"/>
            <w:gridSpan w:val="2"/>
            <w:shd w:val="clear" w:color="auto" w:fill="FFFF00"/>
          </w:tcPr>
          <w:p w:rsidR="005F1078" w:rsidRPr="00074189" w:rsidRDefault="005F1078" w:rsidP="005F107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2 по Новгородской области</w:t>
            </w:r>
          </w:p>
        </w:tc>
      </w:tr>
      <w:tr w:rsidR="005F1078" w:rsidRPr="00074189" w:rsidTr="005F1078">
        <w:trPr>
          <w:trHeight w:val="4249"/>
        </w:trPr>
        <w:tc>
          <w:tcPr>
            <w:tcW w:w="1384" w:type="dxa"/>
          </w:tcPr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1.20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 10:00</w:t>
            </w: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1.20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 13:00</w:t>
            </w: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1.20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 10:00</w:t>
            </w:r>
          </w:p>
          <w:p w:rsidR="005F1078" w:rsidRPr="00804B5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07418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1.20</w:t>
            </w:r>
            <w:r w:rsidRPr="00804B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804B59">
              <w:rPr>
                <w:rFonts w:ascii="Times New Roman" w:hAnsi="Times New Roman"/>
                <w:b/>
                <w:sz w:val="24"/>
                <w:szCs w:val="24"/>
              </w:rPr>
              <w:t>1 14:00</w:t>
            </w:r>
          </w:p>
        </w:tc>
        <w:tc>
          <w:tcPr>
            <w:tcW w:w="8930" w:type="dxa"/>
          </w:tcPr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 xml:space="preserve">п. Волот, ул. </w:t>
            </w: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074189">
              <w:rPr>
                <w:rFonts w:ascii="Times New Roman" w:hAnsi="Times New Roman"/>
                <w:sz w:val="24"/>
                <w:szCs w:val="24"/>
              </w:rPr>
              <w:t>, д. 40, МБУК «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Волтовский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социально-культурный комплекс»,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(881652)59287</w:t>
            </w:r>
          </w:p>
          <w:p w:rsidR="005F1078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 xml:space="preserve">г. Сольцы, ул. Ленина, д. 1, отдел МФЦ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Солецкого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(881652)59287</w:t>
            </w:r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>г. Старая Русса, пл. Соборная, д. 1, здание Межрайонной ИФНС России № 2 по Новгородской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тел.: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 (881652)59287</w:t>
            </w:r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 xml:space="preserve">с. Поддорье, ул. </w:t>
            </w: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, д. 15, отдел МФЦ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Поддорского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(881652)59287</w:t>
            </w:r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п. Демянск, ул. Черняховского, д. 29, ТОРМ  Демянск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(881651)42181</w:t>
            </w:r>
            <w:proofErr w:type="gramEnd"/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п. Парфино, ул. Мира, д. 3а, ТОРМ Парфино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(881650)63377</w:t>
            </w:r>
            <w:proofErr w:type="gramEnd"/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п. Шимск, ул. Новгородская, д. 19, ТОРМ  Шимск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(881656)54212</w:t>
            </w:r>
            <w:proofErr w:type="gramEnd"/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с. Марево, ул. Советов, д. 46, ТОРМ  Марево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(881663)21359</w:t>
            </w:r>
            <w:proofErr w:type="gramEnd"/>
          </w:p>
          <w:p w:rsidR="005F1078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074189" w:rsidRDefault="005F1078" w:rsidP="005F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Холм, ул. </w:t>
            </w:r>
            <w:proofErr w:type="gramStart"/>
            <w:r w:rsidRPr="00074189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074189">
              <w:rPr>
                <w:rFonts w:ascii="Times New Roman" w:hAnsi="Times New Roman"/>
                <w:sz w:val="24"/>
                <w:szCs w:val="24"/>
              </w:rPr>
              <w:t>, д.51/2, отдел МФЦ Холмского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(881652)59287</w:t>
            </w:r>
          </w:p>
        </w:tc>
      </w:tr>
      <w:tr w:rsidR="005F1078" w:rsidRPr="00074189" w:rsidTr="005F1078">
        <w:tc>
          <w:tcPr>
            <w:tcW w:w="10314" w:type="dxa"/>
            <w:gridSpan w:val="2"/>
            <w:shd w:val="clear" w:color="auto" w:fill="FFFF00"/>
          </w:tcPr>
          <w:p w:rsidR="005F1078" w:rsidRPr="00074189" w:rsidRDefault="005F1078" w:rsidP="005F107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074189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6 по Новгородской области</w:t>
            </w:r>
          </w:p>
        </w:tc>
      </w:tr>
      <w:tr w:rsidR="005F1078" w:rsidRPr="00074189" w:rsidTr="005F1078">
        <w:tc>
          <w:tcPr>
            <w:tcW w:w="1384" w:type="dxa"/>
          </w:tcPr>
          <w:p w:rsidR="005F1078" w:rsidRPr="005C66DC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6DC">
              <w:rPr>
                <w:rFonts w:ascii="Times New Roman" w:hAnsi="Times New Roman"/>
                <w:b/>
                <w:sz w:val="24"/>
                <w:szCs w:val="24"/>
              </w:rPr>
              <w:t>26.01.2021 11:00</w:t>
            </w:r>
          </w:p>
          <w:p w:rsidR="005F1078" w:rsidRPr="005C66DC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5C66DC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6DC">
              <w:rPr>
                <w:rFonts w:ascii="Times New Roman" w:hAnsi="Times New Roman"/>
                <w:b/>
                <w:sz w:val="24"/>
                <w:szCs w:val="24"/>
              </w:rPr>
              <w:t>27.01.2021</w:t>
            </w:r>
          </w:p>
          <w:p w:rsidR="005F1078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6DC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  <w:p w:rsidR="005F1078" w:rsidRPr="005C66DC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078" w:rsidRPr="005C66DC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6DC">
              <w:rPr>
                <w:rFonts w:ascii="Times New Roman" w:hAnsi="Times New Roman"/>
                <w:b/>
                <w:sz w:val="24"/>
                <w:szCs w:val="24"/>
              </w:rPr>
              <w:t>28.01.2021</w:t>
            </w:r>
          </w:p>
          <w:p w:rsidR="005F1078" w:rsidRPr="00074189" w:rsidRDefault="005F1078" w:rsidP="005F10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6DC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8930" w:type="dxa"/>
          </w:tcPr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89">
              <w:rPr>
                <w:rFonts w:ascii="Times New Roman" w:hAnsi="Times New Roman"/>
                <w:sz w:val="24"/>
                <w:szCs w:val="24"/>
              </w:rPr>
              <w:t xml:space="preserve">г. Малая Вишера, ул. Володарского, д. 14, здание администрации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Маловишерского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тел.: (81660)38015</w:t>
            </w:r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 xml:space="preserve">. Чудово, ул. Некрасова, д. 8, здание администрации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Чудовского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ТОРМ г Чудово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тел.: (81665)58158</w:t>
            </w:r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1078" w:rsidRPr="00074189" w:rsidRDefault="005F1078" w:rsidP="005F107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Любытино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, ул. Советов, д. 29, здание администрации </w:t>
            </w:r>
            <w:proofErr w:type="spellStart"/>
            <w:r w:rsidRPr="00074189">
              <w:rPr>
                <w:rFonts w:ascii="Times New Roman" w:hAnsi="Times New Roman"/>
                <w:sz w:val="24"/>
                <w:szCs w:val="24"/>
              </w:rPr>
              <w:t>Любытинского</w:t>
            </w:r>
            <w:proofErr w:type="spellEnd"/>
            <w:r w:rsidRPr="0007418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ТОРМ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Любытино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189">
              <w:rPr>
                <w:rFonts w:ascii="Times New Roman" w:hAnsi="Times New Roman"/>
                <w:sz w:val="24"/>
                <w:szCs w:val="24"/>
              </w:rPr>
              <w:t>тел.: (81668)61243</w:t>
            </w:r>
          </w:p>
        </w:tc>
      </w:tr>
    </w:tbl>
    <w:p w:rsidR="005F1078" w:rsidRPr="00074189" w:rsidRDefault="005F1078" w:rsidP="005F1078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74189">
        <w:rPr>
          <w:rFonts w:ascii="Times New Roman" w:hAnsi="Times New Roman"/>
          <w:sz w:val="24"/>
          <w:szCs w:val="24"/>
        </w:rPr>
        <w:t xml:space="preserve"> </w:t>
      </w:r>
      <w:r w:rsidR="001B3B6D" w:rsidRPr="00074189">
        <w:rPr>
          <w:rFonts w:ascii="Times New Roman" w:hAnsi="Times New Roman"/>
          <w:sz w:val="24"/>
          <w:szCs w:val="24"/>
        </w:rPr>
        <w:t xml:space="preserve">«О проведении налоговыми органами мероприятий в рамках отраслевого проекта «Общественное питание» в отношении </w:t>
      </w:r>
      <w:r w:rsidR="001B3B6D" w:rsidRPr="000741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субъектов предпринимательской деятельности, оказывающих услуги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741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общественного питания</w:t>
      </w:r>
      <w:r w:rsidRPr="00074189">
        <w:rPr>
          <w:rFonts w:ascii="Times New Roman" w:hAnsi="Times New Roman"/>
          <w:sz w:val="24"/>
          <w:szCs w:val="24"/>
        </w:rPr>
        <w:t>».</w:t>
      </w:r>
    </w:p>
    <w:p w:rsidR="00744797" w:rsidRPr="00074189" w:rsidRDefault="00744797" w:rsidP="00B477C0">
      <w:pPr>
        <w:pStyle w:val="a7"/>
        <w:ind w:left="-425"/>
        <w:jc w:val="both"/>
        <w:rPr>
          <w:rFonts w:ascii="Times New Roman" w:hAnsi="Times New Roman"/>
          <w:b/>
          <w:sz w:val="24"/>
          <w:szCs w:val="24"/>
        </w:rPr>
      </w:pPr>
    </w:p>
    <w:sectPr w:rsidR="00744797" w:rsidRPr="00074189" w:rsidSect="005F1078">
      <w:pgSz w:w="11906" w:h="16838"/>
      <w:pgMar w:top="426" w:right="140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97" w:rsidRDefault="00744797" w:rsidP="0040129B">
      <w:pPr>
        <w:spacing w:after="0" w:line="240" w:lineRule="auto"/>
      </w:pPr>
      <w:r>
        <w:separator/>
      </w:r>
    </w:p>
  </w:endnote>
  <w:endnote w:type="continuationSeparator" w:id="0">
    <w:p w:rsidR="00744797" w:rsidRDefault="00744797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97" w:rsidRDefault="00744797" w:rsidP="0040129B">
      <w:pPr>
        <w:spacing w:after="0" w:line="240" w:lineRule="auto"/>
      </w:pPr>
      <w:r>
        <w:separator/>
      </w:r>
    </w:p>
  </w:footnote>
  <w:footnote w:type="continuationSeparator" w:id="0">
    <w:p w:rsidR="00744797" w:rsidRDefault="00744797" w:rsidP="0040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EDB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B610E1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A5C33F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A102DFD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4B812C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6241C5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585763C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195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7">
    <w:nsid w:val="6B1C725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20CB7"/>
    <w:rsid w:val="0004216A"/>
    <w:rsid w:val="00044F99"/>
    <w:rsid w:val="0006631A"/>
    <w:rsid w:val="00073CDA"/>
    <w:rsid w:val="00074189"/>
    <w:rsid w:val="0009576C"/>
    <w:rsid w:val="000D1288"/>
    <w:rsid w:val="00110A9D"/>
    <w:rsid w:val="0012191C"/>
    <w:rsid w:val="00133E41"/>
    <w:rsid w:val="00147E8E"/>
    <w:rsid w:val="001702CF"/>
    <w:rsid w:val="001801E5"/>
    <w:rsid w:val="001B312E"/>
    <w:rsid w:val="001B3B6D"/>
    <w:rsid w:val="001C100B"/>
    <w:rsid w:val="001E3D9B"/>
    <w:rsid w:val="00211F3B"/>
    <w:rsid w:val="00230F05"/>
    <w:rsid w:val="0024616D"/>
    <w:rsid w:val="00247A90"/>
    <w:rsid w:val="00272C77"/>
    <w:rsid w:val="002A7B6A"/>
    <w:rsid w:val="002B559F"/>
    <w:rsid w:val="002C5649"/>
    <w:rsid w:val="00313E61"/>
    <w:rsid w:val="00333954"/>
    <w:rsid w:val="00340BA9"/>
    <w:rsid w:val="00351805"/>
    <w:rsid w:val="00373EB1"/>
    <w:rsid w:val="003B6DA5"/>
    <w:rsid w:val="003C4155"/>
    <w:rsid w:val="003F614D"/>
    <w:rsid w:val="0040129B"/>
    <w:rsid w:val="00422B02"/>
    <w:rsid w:val="0042324C"/>
    <w:rsid w:val="0045045C"/>
    <w:rsid w:val="004862BB"/>
    <w:rsid w:val="004914E4"/>
    <w:rsid w:val="00493143"/>
    <w:rsid w:val="004A7AA3"/>
    <w:rsid w:val="00503D75"/>
    <w:rsid w:val="00532E09"/>
    <w:rsid w:val="00540F43"/>
    <w:rsid w:val="005B5B8C"/>
    <w:rsid w:val="005C66DC"/>
    <w:rsid w:val="005F1078"/>
    <w:rsid w:val="00636EC0"/>
    <w:rsid w:val="00652CD7"/>
    <w:rsid w:val="006E1BF6"/>
    <w:rsid w:val="006E69FD"/>
    <w:rsid w:val="00706256"/>
    <w:rsid w:val="00744797"/>
    <w:rsid w:val="007B7319"/>
    <w:rsid w:val="00801020"/>
    <w:rsid w:val="00804B59"/>
    <w:rsid w:val="00813F10"/>
    <w:rsid w:val="00853D82"/>
    <w:rsid w:val="008678D1"/>
    <w:rsid w:val="00894C37"/>
    <w:rsid w:val="008C7D78"/>
    <w:rsid w:val="008F0EF6"/>
    <w:rsid w:val="0095606B"/>
    <w:rsid w:val="00990211"/>
    <w:rsid w:val="009A0144"/>
    <w:rsid w:val="009E2ACE"/>
    <w:rsid w:val="00A27473"/>
    <w:rsid w:val="00B477C0"/>
    <w:rsid w:val="00B869B5"/>
    <w:rsid w:val="00BB7620"/>
    <w:rsid w:val="00BE6E3F"/>
    <w:rsid w:val="00C07D8C"/>
    <w:rsid w:val="00C2369D"/>
    <w:rsid w:val="00C365C6"/>
    <w:rsid w:val="00C80C5B"/>
    <w:rsid w:val="00C83964"/>
    <w:rsid w:val="00CA20AD"/>
    <w:rsid w:val="00CB221D"/>
    <w:rsid w:val="00CC3067"/>
    <w:rsid w:val="00CE351A"/>
    <w:rsid w:val="00CF145F"/>
    <w:rsid w:val="00D07D63"/>
    <w:rsid w:val="00D35A61"/>
    <w:rsid w:val="00D6519E"/>
    <w:rsid w:val="00DF50AF"/>
    <w:rsid w:val="00E01F84"/>
    <w:rsid w:val="00E31753"/>
    <w:rsid w:val="00E420FE"/>
    <w:rsid w:val="00E75A96"/>
    <w:rsid w:val="00E96403"/>
    <w:rsid w:val="00EA2D19"/>
    <w:rsid w:val="00EE6EB5"/>
    <w:rsid w:val="00F01E14"/>
    <w:rsid w:val="00F10A6B"/>
    <w:rsid w:val="00F30420"/>
    <w:rsid w:val="00F51432"/>
    <w:rsid w:val="00FE3B4E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80C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rsid w:val="003B6DA5"/>
    <w:rPr>
      <w:rFonts w:ascii="Tahoma" w:hAnsi="Tahoma" w:cs="Tahoma" w:hint="default"/>
      <w:strike w:val="0"/>
      <w:dstrike w:val="0"/>
      <w:color w:val="33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351A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0129B"/>
    <w:rPr>
      <w:rFonts w:cs="Times New Roman"/>
    </w:rPr>
  </w:style>
  <w:style w:type="paragraph" w:styleId="a9">
    <w:name w:val="footer"/>
    <w:basedOn w:val="a"/>
    <w:link w:val="aa"/>
    <w:uiPriority w:val="99"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0129B"/>
    <w:rPr>
      <w:rFonts w:cs="Times New Roman"/>
    </w:rPr>
  </w:style>
  <w:style w:type="paragraph" w:styleId="ab">
    <w:name w:val="Normal (Web)"/>
    <w:basedOn w:val="a"/>
    <w:uiPriority w:val="99"/>
    <w:rsid w:val="00F30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80C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rsid w:val="003B6DA5"/>
    <w:rPr>
      <w:rFonts w:ascii="Tahoma" w:hAnsi="Tahoma" w:cs="Tahoma" w:hint="default"/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Федорова Юлия Николаевна</cp:lastModifiedBy>
  <cp:revision>40</cp:revision>
  <cp:lastPrinted>2021-01-22T06:19:00Z</cp:lastPrinted>
  <dcterms:created xsi:type="dcterms:W3CDTF">2021-01-21T11:47:00Z</dcterms:created>
  <dcterms:modified xsi:type="dcterms:W3CDTF">2021-01-25T11:10:00Z</dcterms:modified>
</cp:coreProperties>
</file>