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44C" w:rsidRPr="000841AF" w:rsidRDefault="00D7044C" w:rsidP="00D7044C">
      <w:pPr>
        <w:ind w:left="7088"/>
        <w:rPr>
          <w:sz w:val="24"/>
          <w:szCs w:val="24"/>
        </w:rPr>
      </w:pPr>
      <w:proofErr w:type="gramStart"/>
      <w:r w:rsidRPr="00D7044C">
        <w:rPr>
          <w:sz w:val="24"/>
          <w:szCs w:val="24"/>
        </w:rPr>
        <w:t>Утвержден</w:t>
      </w:r>
      <w:proofErr w:type="gramEnd"/>
      <w:r w:rsidRPr="00D7044C">
        <w:rPr>
          <w:sz w:val="24"/>
          <w:szCs w:val="24"/>
        </w:rPr>
        <w:t xml:space="preserve"> приказом Межрайонной ИФНС России № </w:t>
      </w:r>
      <w:r w:rsidR="0013342A" w:rsidRPr="0013342A">
        <w:rPr>
          <w:sz w:val="24"/>
          <w:szCs w:val="24"/>
        </w:rPr>
        <w:t>24 по Новосибирской области</w:t>
      </w:r>
      <w:r w:rsidR="0013342A" w:rsidRPr="009617EA">
        <w:rPr>
          <w:b/>
          <w:szCs w:val="26"/>
        </w:rPr>
        <w:t xml:space="preserve"> </w:t>
      </w:r>
      <w:r w:rsidR="00D1750C">
        <w:rPr>
          <w:sz w:val="24"/>
          <w:szCs w:val="24"/>
        </w:rPr>
        <w:t xml:space="preserve">от </w:t>
      </w:r>
      <w:r w:rsidR="00B03365">
        <w:rPr>
          <w:sz w:val="24"/>
          <w:szCs w:val="24"/>
        </w:rPr>
        <w:t>11.01.2023</w:t>
      </w:r>
      <w:r w:rsidRPr="00D7044C">
        <w:rPr>
          <w:sz w:val="24"/>
          <w:szCs w:val="24"/>
        </w:rPr>
        <w:t xml:space="preserve"> № 05-08/</w:t>
      </w:r>
      <w:r w:rsidR="00B03365">
        <w:rPr>
          <w:sz w:val="24"/>
          <w:szCs w:val="24"/>
        </w:rPr>
        <w:t>8</w:t>
      </w:r>
      <w:r w:rsidR="000841AF" w:rsidRPr="000841AF">
        <w:rPr>
          <w:sz w:val="24"/>
          <w:szCs w:val="24"/>
        </w:rPr>
        <w:t>@</w:t>
      </w:r>
    </w:p>
    <w:p w:rsidR="0013342A" w:rsidRDefault="0013342A" w:rsidP="0013342A">
      <w:pPr>
        <w:ind w:firstLine="720"/>
        <w:jc w:val="center"/>
        <w:rPr>
          <w:b/>
          <w:szCs w:val="26"/>
        </w:rPr>
      </w:pPr>
    </w:p>
    <w:p w:rsidR="00567833" w:rsidRDefault="0013342A" w:rsidP="0013342A">
      <w:pPr>
        <w:ind w:firstLine="720"/>
        <w:jc w:val="center"/>
        <w:rPr>
          <w:b/>
          <w:szCs w:val="26"/>
        </w:rPr>
      </w:pPr>
      <w:r>
        <w:rPr>
          <w:b/>
          <w:szCs w:val="26"/>
        </w:rPr>
        <w:t>Список к</w:t>
      </w:r>
      <w:r w:rsidRPr="009617EA">
        <w:rPr>
          <w:b/>
          <w:szCs w:val="26"/>
        </w:rPr>
        <w:t>адров</w:t>
      </w:r>
      <w:r>
        <w:rPr>
          <w:b/>
          <w:szCs w:val="26"/>
        </w:rPr>
        <w:t xml:space="preserve">ого </w:t>
      </w:r>
      <w:r w:rsidRPr="009617EA">
        <w:rPr>
          <w:b/>
          <w:szCs w:val="26"/>
        </w:rPr>
        <w:t>резерв</w:t>
      </w:r>
      <w:r>
        <w:rPr>
          <w:b/>
          <w:szCs w:val="26"/>
        </w:rPr>
        <w:t>а</w:t>
      </w:r>
      <w:r w:rsidRPr="009617EA">
        <w:rPr>
          <w:b/>
          <w:szCs w:val="26"/>
        </w:rPr>
        <w:t xml:space="preserve"> </w:t>
      </w:r>
      <w:r>
        <w:rPr>
          <w:b/>
          <w:szCs w:val="26"/>
        </w:rPr>
        <w:t>Межрайонной И</w:t>
      </w:r>
      <w:r w:rsidRPr="009617EA">
        <w:rPr>
          <w:b/>
          <w:szCs w:val="26"/>
        </w:rPr>
        <w:t xml:space="preserve">ФНС России </w:t>
      </w:r>
      <w:r w:rsidRPr="008F7EC1">
        <w:rPr>
          <w:b/>
          <w:szCs w:val="26"/>
        </w:rPr>
        <w:t>№ 24 по Новосибирской области</w:t>
      </w:r>
      <w:r w:rsidRPr="009617EA">
        <w:rPr>
          <w:b/>
          <w:szCs w:val="26"/>
        </w:rPr>
        <w:t xml:space="preserve"> на </w:t>
      </w:r>
      <w:r w:rsidR="00B03365">
        <w:rPr>
          <w:b/>
          <w:szCs w:val="26"/>
        </w:rPr>
        <w:t>2023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>год</w:t>
      </w:r>
      <w:r>
        <w:rPr>
          <w:b/>
          <w:szCs w:val="26"/>
        </w:rPr>
        <w:t xml:space="preserve"> </w:t>
      </w:r>
      <w:r w:rsidRPr="009617EA">
        <w:rPr>
          <w:b/>
          <w:szCs w:val="26"/>
        </w:rPr>
        <w:t xml:space="preserve">для замещения вакантных должностей гражданской службы </w:t>
      </w:r>
    </w:p>
    <w:p w:rsidR="0013342A" w:rsidRPr="00567833" w:rsidRDefault="00567833" w:rsidP="00987B10">
      <w:pPr>
        <w:jc w:val="center"/>
        <w:rPr>
          <w:szCs w:val="26"/>
        </w:rPr>
      </w:pPr>
      <w:proofErr w:type="gramStart"/>
      <w:r w:rsidRPr="00567833">
        <w:rPr>
          <w:b/>
          <w:szCs w:val="26"/>
        </w:rPr>
        <w:t>(</w:t>
      </w:r>
      <w:r w:rsidRPr="00567833">
        <w:rPr>
          <w:szCs w:val="26"/>
        </w:rPr>
        <w:t>в редакции приказов</w:t>
      </w:r>
      <w:r>
        <w:rPr>
          <w:szCs w:val="26"/>
        </w:rPr>
        <w:t xml:space="preserve"> от 01.02.2023 № 05-08/27, от 01.02.2023 № 05-08/28</w:t>
      </w:r>
      <w:r w:rsidR="00987B10">
        <w:rPr>
          <w:szCs w:val="26"/>
        </w:rPr>
        <w:t xml:space="preserve">, </w:t>
      </w:r>
      <w:r w:rsidR="00B7276E">
        <w:rPr>
          <w:szCs w:val="26"/>
        </w:rPr>
        <w:t xml:space="preserve">от 08.02.2023 № 05-08/42, </w:t>
      </w:r>
      <w:r w:rsidR="00987B10">
        <w:rPr>
          <w:szCs w:val="26"/>
        </w:rPr>
        <w:t xml:space="preserve">от </w:t>
      </w:r>
      <w:r w:rsidR="00987B10" w:rsidRPr="00987B10">
        <w:rPr>
          <w:szCs w:val="26"/>
        </w:rPr>
        <w:t>21.02.2023 № 05-08/60</w:t>
      </w:r>
      <w:r w:rsidR="001C0CFB">
        <w:rPr>
          <w:szCs w:val="26"/>
        </w:rPr>
        <w:t>, от 17.03.2023 № 05-08/78</w:t>
      </w:r>
      <w:r w:rsidR="00653D50">
        <w:rPr>
          <w:szCs w:val="26"/>
        </w:rPr>
        <w:t xml:space="preserve">, </w:t>
      </w:r>
      <w:r w:rsidR="00CA0AA4">
        <w:rPr>
          <w:szCs w:val="26"/>
        </w:rPr>
        <w:t xml:space="preserve">от 20.03.2023 № 05-08/81, </w:t>
      </w:r>
      <w:r w:rsidR="00653D50">
        <w:rPr>
          <w:szCs w:val="26"/>
        </w:rPr>
        <w:t>от 03.04.2023 № 05-08/96</w:t>
      </w:r>
      <w:r w:rsidR="00BF0C4C">
        <w:rPr>
          <w:szCs w:val="26"/>
        </w:rPr>
        <w:t>, от 10.04.2023 № 05-08/106</w:t>
      </w:r>
      <w:r w:rsidR="004E2F45">
        <w:rPr>
          <w:szCs w:val="26"/>
        </w:rPr>
        <w:t>, от 11.04.2023 № 05-08/110</w:t>
      </w:r>
      <w:r w:rsidR="004705DD">
        <w:rPr>
          <w:szCs w:val="26"/>
        </w:rPr>
        <w:t>, от 18.04.2023 № 05-08/120</w:t>
      </w:r>
      <w:r w:rsidR="00F436C1">
        <w:rPr>
          <w:szCs w:val="26"/>
        </w:rPr>
        <w:t>, от 21.04.2023 № 05-08/129</w:t>
      </w:r>
      <w:r w:rsidR="0078323E">
        <w:rPr>
          <w:szCs w:val="26"/>
        </w:rPr>
        <w:t>, от 04.05.2023 № 05-08/142</w:t>
      </w:r>
      <w:r w:rsidR="002D1DEF">
        <w:rPr>
          <w:szCs w:val="26"/>
        </w:rPr>
        <w:t xml:space="preserve">, </w:t>
      </w:r>
      <w:r w:rsidR="00A83A14">
        <w:rPr>
          <w:szCs w:val="26"/>
        </w:rPr>
        <w:t xml:space="preserve">от </w:t>
      </w:r>
      <w:r w:rsidR="00A83A14" w:rsidRPr="00043F09">
        <w:rPr>
          <w:szCs w:val="26"/>
        </w:rPr>
        <w:t xml:space="preserve">22.06.2023 № 05-08/190,  </w:t>
      </w:r>
      <w:r w:rsidR="002D1DEF" w:rsidRPr="00043F09">
        <w:rPr>
          <w:szCs w:val="26"/>
        </w:rPr>
        <w:t>от 23</w:t>
      </w:r>
      <w:r w:rsidR="002D1DEF">
        <w:rPr>
          <w:szCs w:val="26"/>
        </w:rPr>
        <w:t>.06.2023 № 05-08/193</w:t>
      </w:r>
      <w:r w:rsidR="001305F7">
        <w:rPr>
          <w:szCs w:val="26"/>
        </w:rPr>
        <w:t>, от</w:t>
      </w:r>
      <w:proofErr w:type="gramEnd"/>
      <w:r w:rsidR="001305F7">
        <w:rPr>
          <w:szCs w:val="26"/>
        </w:rPr>
        <w:t xml:space="preserve"> </w:t>
      </w:r>
      <w:proofErr w:type="gramStart"/>
      <w:r w:rsidR="001305F7">
        <w:rPr>
          <w:szCs w:val="26"/>
        </w:rPr>
        <w:t>29.06.2023 №</w:t>
      </w:r>
      <w:r w:rsidR="00F52855">
        <w:rPr>
          <w:szCs w:val="26"/>
        </w:rPr>
        <w:t xml:space="preserve"> </w:t>
      </w:r>
      <w:r w:rsidR="001305F7">
        <w:rPr>
          <w:szCs w:val="26"/>
        </w:rPr>
        <w:t>05-08/201</w:t>
      </w:r>
      <w:r w:rsidR="009523C2">
        <w:rPr>
          <w:szCs w:val="26"/>
        </w:rPr>
        <w:t>, от 03.07.2023 № 05-08/203</w:t>
      </w:r>
      <w:r w:rsidR="009542E7">
        <w:rPr>
          <w:szCs w:val="26"/>
        </w:rPr>
        <w:t xml:space="preserve">, от 01.08.2023 № 05-08/230, 05-08/231, 05-08/232, 05-08/234, </w:t>
      </w:r>
      <w:r w:rsidR="00F12FB6">
        <w:rPr>
          <w:szCs w:val="26"/>
        </w:rPr>
        <w:t xml:space="preserve">от 02.08.2023 № 05-08/237, </w:t>
      </w:r>
      <w:r w:rsidR="009542E7">
        <w:rPr>
          <w:szCs w:val="26"/>
        </w:rPr>
        <w:t xml:space="preserve">от </w:t>
      </w:r>
      <w:r w:rsidR="009658E3">
        <w:rPr>
          <w:szCs w:val="26"/>
        </w:rPr>
        <w:t>11.08.2023 №05-085/253</w:t>
      </w:r>
      <w:r w:rsidR="00C06B5C">
        <w:rPr>
          <w:szCs w:val="26"/>
        </w:rPr>
        <w:t>, от 14.08.2023 № 05-08/254</w:t>
      </w:r>
      <w:r w:rsidR="00867057">
        <w:rPr>
          <w:szCs w:val="26"/>
        </w:rPr>
        <w:t xml:space="preserve">, </w:t>
      </w:r>
      <w:r w:rsidR="00867057">
        <w:rPr>
          <w:szCs w:val="26"/>
        </w:rPr>
        <w:t xml:space="preserve">от 14.08.2023 </w:t>
      </w:r>
      <w:r w:rsidR="00C06B5C">
        <w:rPr>
          <w:szCs w:val="26"/>
        </w:rPr>
        <w:t>05-08/256</w:t>
      </w:r>
      <w:r w:rsidR="00DF6E7F">
        <w:rPr>
          <w:szCs w:val="26"/>
        </w:rPr>
        <w:t>, от 25.08.2023 №05-08/272</w:t>
      </w:r>
      <w:r>
        <w:rPr>
          <w:szCs w:val="26"/>
        </w:rPr>
        <w:t>)</w:t>
      </w:r>
      <w:proofErr w:type="gramEnd"/>
    </w:p>
    <w:p w:rsidR="00B03365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41"/>
        <w:gridCol w:w="7513"/>
      </w:tblGrid>
      <w:tr w:rsidR="00A83B37" w:rsidRPr="00A83B37" w:rsidTr="00B0166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A83B37" w:rsidRDefault="00B03365" w:rsidP="00B0166B">
            <w:pPr>
              <w:tabs>
                <w:tab w:val="left" w:pos="-426"/>
              </w:tabs>
              <w:ind w:left="678" w:right="-1" w:hanging="720"/>
              <w:jc w:val="center"/>
              <w:rPr>
                <w:b/>
                <w:bCs/>
                <w:szCs w:val="26"/>
              </w:rPr>
            </w:pPr>
            <w:bookmarkStart w:id="0" w:name="_GoBack"/>
            <w:r w:rsidRPr="00A83B37">
              <w:rPr>
                <w:b/>
                <w:bCs/>
                <w:szCs w:val="26"/>
              </w:rPr>
              <w:t>№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A83B37" w:rsidRDefault="00B03365" w:rsidP="00B0166B">
            <w:pPr>
              <w:jc w:val="center"/>
              <w:rPr>
                <w:b/>
                <w:spacing w:val="-6"/>
                <w:szCs w:val="26"/>
              </w:rPr>
            </w:pPr>
            <w:r w:rsidRPr="00A83B37">
              <w:rPr>
                <w:b/>
                <w:spacing w:val="-6"/>
                <w:szCs w:val="26"/>
              </w:rPr>
              <w:t>Фамилия, имя, отчество</w:t>
            </w:r>
          </w:p>
        </w:tc>
        <w:tc>
          <w:tcPr>
            <w:tcW w:w="76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A83B37">
              <w:rPr>
                <w:b/>
                <w:bCs/>
                <w:szCs w:val="26"/>
              </w:rPr>
              <w:t>Основание включения в кадровый резерв (дата и номер протокола конкурса либо аттестации, дата и номер приказа о включении в кадровый резерв)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b/>
                <w:bCs/>
                <w:szCs w:val="26"/>
              </w:rPr>
            </w:pPr>
            <w:r w:rsidRPr="00A83B37">
              <w:rPr>
                <w:b/>
                <w:bCs/>
                <w:szCs w:val="26"/>
              </w:rPr>
              <w:t>Для замещения ведущей группы должностей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bCs/>
                <w:szCs w:val="26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Галактионова Светлана Юрьевна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Гусельников Александр Васильевич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Кожедуб Василина Ярославовна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Лапташ Татьяна Федоровна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Логинова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Назаров Сергей Альбертович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05-08/479 от 06.12.2022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Пустовая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Стрельченко Наталья 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23.06.2022, приказ о включении в кадровый резерв № 05-08/236 от 28.06.2022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 xml:space="preserve">Сухова Оксана </w:t>
            </w:r>
            <w:r w:rsidRPr="00A83B37">
              <w:rPr>
                <w:b w:val="0"/>
                <w:bCs/>
                <w:sz w:val="26"/>
                <w:szCs w:val="26"/>
              </w:rPr>
              <w:lastRenderedPageBreak/>
              <w:t>Александровна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05-14/2 от 21.04.2021, </w:t>
            </w:r>
            <w:r w:rsidRPr="00A83B37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Схимникова Инна Анатольевна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Телегин Дмитрий Викторович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1"/>
              </w:numPr>
              <w:tabs>
                <w:tab w:val="left" w:pos="-426"/>
              </w:tabs>
              <w:ind w:right="-1" w:hanging="720"/>
              <w:jc w:val="center"/>
              <w:rPr>
                <w:bCs/>
                <w:szCs w:val="26"/>
              </w:rPr>
            </w:pPr>
          </w:p>
        </w:tc>
        <w:tc>
          <w:tcPr>
            <w:tcW w:w="2127" w:type="dxa"/>
            <w:vAlign w:val="center"/>
          </w:tcPr>
          <w:p w:rsidR="00B03365" w:rsidRPr="00A83B37" w:rsidRDefault="00B03365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Яньшина Ирина Ратмировна</w:t>
            </w:r>
          </w:p>
        </w:tc>
        <w:tc>
          <w:tcPr>
            <w:tcW w:w="7654" w:type="dxa"/>
            <w:gridSpan w:val="2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166B">
            <w:pPr>
              <w:tabs>
                <w:tab w:val="left" w:pos="-426"/>
              </w:tabs>
              <w:ind w:left="360" w:right="-1"/>
              <w:jc w:val="center"/>
              <w:rPr>
                <w:bCs/>
                <w:szCs w:val="26"/>
              </w:rPr>
            </w:pPr>
          </w:p>
        </w:tc>
        <w:tc>
          <w:tcPr>
            <w:tcW w:w="9781" w:type="dxa"/>
            <w:gridSpan w:val="3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b/>
                <w:spacing w:val="-6"/>
                <w:sz w:val="24"/>
                <w:szCs w:val="24"/>
              </w:rPr>
            </w:pPr>
            <w:r w:rsidRPr="00A83B37">
              <w:rPr>
                <w:b/>
                <w:spacing w:val="-6"/>
                <w:sz w:val="24"/>
                <w:szCs w:val="24"/>
              </w:rPr>
              <w:t>Для замещения старшей группы должностей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A83B37" w:rsidRDefault="00B03365" w:rsidP="00B0166B">
            <w:pPr>
              <w:jc w:val="center"/>
              <w:rPr>
                <w:spacing w:val="-6"/>
                <w:szCs w:val="26"/>
              </w:rPr>
            </w:pPr>
            <w:r w:rsidRPr="00A83B37">
              <w:rPr>
                <w:spacing w:val="-6"/>
                <w:szCs w:val="26"/>
              </w:rPr>
              <w:t>Алексеева Анна Владимировна</w:t>
            </w:r>
          </w:p>
        </w:tc>
        <w:tc>
          <w:tcPr>
            <w:tcW w:w="7513" w:type="dxa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A83B37" w:rsidRDefault="00B03365" w:rsidP="00B0166B">
            <w:pPr>
              <w:jc w:val="center"/>
              <w:rPr>
                <w:spacing w:val="-6"/>
                <w:szCs w:val="26"/>
              </w:rPr>
            </w:pPr>
            <w:r w:rsidRPr="00A83B37">
              <w:rPr>
                <w:spacing w:val="-6"/>
                <w:szCs w:val="26"/>
              </w:rPr>
              <w:t>Алексеева Вера Николаевна</w:t>
            </w:r>
          </w:p>
        </w:tc>
        <w:tc>
          <w:tcPr>
            <w:tcW w:w="7513" w:type="dxa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A83B37" w:rsidRDefault="00B03365" w:rsidP="00B0166B">
            <w:pPr>
              <w:jc w:val="center"/>
              <w:rPr>
                <w:szCs w:val="26"/>
              </w:rPr>
            </w:pPr>
            <w:r w:rsidRPr="00A83B37">
              <w:rPr>
                <w:spacing w:val="-6"/>
                <w:szCs w:val="26"/>
              </w:rPr>
              <w:t>Бажина Валентина Леонидовна</w:t>
            </w:r>
          </w:p>
        </w:tc>
        <w:tc>
          <w:tcPr>
            <w:tcW w:w="7513" w:type="dxa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A83B37" w:rsidRDefault="00B03365" w:rsidP="00B0166B">
            <w:pPr>
              <w:jc w:val="center"/>
              <w:rPr>
                <w:spacing w:val="-6"/>
                <w:szCs w:val="26"/>
              </w:rPr>
            </w:pPr>
            <w:r w:rsidRPr="00A83B37">
              <w:rPr>
                <w:spacing w:val="-6"/>
                <w:szCs w:val="26"/>
              </w:rPr>
              <w:t>Балашова Олеся Валерьевна</w:t>
            </w:r>
          </w:p>
        </w:tc>
        <w:tc>
          <w:tcPr>
            <w:tcW w:w="7513" w:type="dxa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Бешевец Анна Викторовна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Бжицкая Ольга Юрьевна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Бусовцева Валентина Владимировна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05-14/7 от 01.12.2021, приказ о включении в кадровый резерв от 06.12.2021 № 05-08/355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B03365" w:rsidRPr="00A83B37" w:rsidRDefault="00B03365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B03365" w:rsidRPr="00A83B37" w:rsidRDefault="00B03365" w:rsidP="00B0166B">
            <w:pPr>
              <w:jc w:val="center"/>
              <w:rPr>
                <w:szCs w:val="26"/>
              </w:rPr>
            </w:pPr>
            <w:r w:rsidRPr="00A83B37">
              <w:rPr>
                <w:szCs w:val="26"/>
              </w:rPr>
              <w:t>Власова Екатерина Андреевна</w:t>
            </w:r>
          </w:p>
        </w:tc>
        <w:tc>
          <w:tcPr>
            <w:tcW w:w="7513" w:type="dxa"/>
            <w:vAlign w:val="center"/>
          </w:tcPr>
          <w:p w:rsidR="00B03365" w:rsidRPr="00A83B37" w:rsidRDefault="00B03365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Голдаева Марина Владимировна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Голубцова Лариса Александровна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Гуляева Наталья Викторовна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zCs w:val="26"/>
              </w:rPr>
            </w:pPr>
            <w:r w:rsidRPr="00A83B37">
              <w:rPr>
                <w:spacing w:val="-6"/>
                <w:szCs w:val="26"/>
              </w:rPr>
              <w:t>Даниленко Денис Игоревич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78323E" w:rsidRPr="00A83B37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78323E" w:rsidRPr="00A83B37" w:rsidRDefault="0078323E" w:rsidP="00B0166B">
            <w:pPr>
              <w:jc w:val="center"/>
              <w:rPr>
                <w:spacing w:val="-6"/>
                <w:szCs w:val="26"/>
              </w:rPr>
            </w:pPr>
            <w:r w:rsidRPr="00A83B37">
              <w:rPr>
                <w:spacing w:val="-6"/>
                <w:szCs w:val="26"/>
              </w:rPr>
              <w:t>Демьяненко Ольга Владимировна</w:t>
            </w:r>
          </w:p>
        </w:tc>
        <w:tc>
          <w:tcPr>
            <w:tcW w:w="7513" w:type="dxa"/>
            <w:vAlign w:val="center"/>
          </w:tcPr>
          <w:p w:rsidR="0078323E" w:rsidRPr="00A83B37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zCs w:val="26"/>
              </w:rPr>
            </w:pPr>
            <w:r w:rsidRPr="00A83B37">
              <w:rPr>
                <w:spacing w:val="-6"/>
                <w:szCs w:val="26"/>
              </w:rPr>
              <w:t>Дутбаева Алла Владимировна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pacing w:val="-6"/>
                <w:szCs w:val="26"/>
              </w:rPr>
            </w:pPr>
            <w:r w:rsidRPr="00A83B37">
              <w:rPr>
                <w:spacing w:val="-6"/>
                <w:szCs w:val="26"/>
              </w:rPr>
              <w:t>Илькина Анна Евгеньевна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Ковлякова Светлана Сергеевна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 xml:space="preserve">Протокол заседания аттестационной комиссии № 05-14/6 от 30.11.2021, приказ о включении в кадровый резерв от 06.12.2021 № 05-08/355 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zCs w:val="26"/>
              </w:rPr>
            </w:pPr>
            <w:r w:rsidRPr="00A83B37">
              <w:rPr>
                <w:szCs w:val="26"/>
              </w:rPr>
              <w:t xml:space="preserve">Кожедуб </w:t>
            </w:r>
            <w:r w:rsidRPr="00A83B37">
              <w:rPr>
                <w:szCs w:val="26"/>
              </w:rPr>
              <w:lastRenderedPageBreak/>
              <w:t>Василина Ярославовна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lastRenderedPageBreak/>
              <w:t xml:space="preserve">Протокол заседания аттестационной комиссии № 05-14/2 от 21.04.2021, </w:t>
            </w:r>
            <w:r w:rsidRPr="00A83B37">
              <w:rPr>
                <w:spacing w:val="-6"/>
                <w:sz w:val="24"/>
                <w:szCs w:val="24"/>
              </w:rPr>
              <w:lastRenderedPageBreak/>
              <w:t>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Конохова Юлия Сергеевна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Коцупий Людмила Александровна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zCs w:val="26"/>
              </w:rPr>
            </w:pPr>
            <w:r w:rsidRPr="00A83B37">
              <w:rPr>
                <w:szCs w:val="26"/>
              </w:rPr>
              <w:t>Кравченко Ольга Александровна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Куксина Мария Аркадьевна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zCs w:val="26"/>
              </w:rPr>
            </w:pPr>
            <w:r w:rsidRPr="00A83B37">
              <w:rPr>
                <w:szCs w:val="26"/>
              </w:rPr>
              <w:t>Майорова Екатерина Александровна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zCs w:val="26"/>
              </w:rPr>
            </w:pPr>
            <w:r w:rsidRPr="00A83B37">
              <w:rPr>
                <w:spacing w:val="-6"/>
                <w:szCs w:val="26"/>
              </w:rPr>
              <w:t>Матвеев Артем Александрович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Нюкалова Светлана Валериевна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Осинных Юлия Вячеславовна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pacing w:val="-6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Палькина Елена Борисовна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05-14/6 от 30.11.2021, приказ о включении в кадровый резерв от 06.12.2021 № 05-08/355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Парафиенко Марина Николаевна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Решение заседания конкурсной комиссии от 20.11.2020, приказ о включении в кадровый резерв № 05-08/439 от 27.11.2020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Писарева Мария Викторовна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zCs w:val="26"/>
              </w:rPr>
            </w:pPr>
            <w:r w:rsidRPr="00A83B37">
              <w:rPr>
                <w:spacing w:val="-6"/>
                <w:szCs w:val="26"/>
              </w:rPr>
              <w:t>Плисковская Александра Сергеевна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78323E" w:rsidRPr="00A83B37" w:rsidRDefault="0078323E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78323E" w:rsidRPr="00A83B37" w:rsidRDefault="0078323E" w:rsidP="00B0166B">
            <w:pPr>
              <w:jc w:val="center"/>
              <w:rPr>
                <w:spacing w:val="-6"/>
                <w:szCs w:val="26"/>
              </w:rPr>
            </w:pPr>
            <w:r w:rsidRPr="00A83B37">
              <w:rPr>
                <w:spacing w:val="-6"/>
                <w:szCs w:val="26"/>
              </w:rPr>
              <w:t>Подшивалова Елена Витальевна</w:t>
            </w:r>
          </w:p>
        </w:tc>
        <w:tc>
          <w:tcPr>
            <w:tcW w:w="7513" w:type="dxa"/>
            <w:vAlign w:val="center"/>
          </w:tcPr>
          <w:p w:rsidR="0078323E" w:rsidRPr="00A83B37" w:rsidRDefault="0078323E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26.04.2023, приказ о включении в кадровый резерв № 05-08/142 от 04.05.2023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proofErr w:type="spellStart"/>
            <w:r w:rsidRPr="00A83B37">
              <w:rPr>
                <w:b w:val="0"/>
                <w:bCs/>
                <w:sz w:val="26"/>
                <w:szCs w:val="26"/>
              </w:rPr>
              <w:t>Полковникова</w:t>
            </w:r>
            <w:proofErr w:type="spellEnd"/>
            <w:r w:rsidRPr="00A83B37">
              <w:rPr>
                <w:b w:val="0"/>
                <w:bCs/>
                <w:sz w:val="26"/>
                <w:szCs w:val="26"/>
              </w:rPr>
              <w:t xml:space="preserve"> Екатерина Андреевна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Полянская Наталья Владимировна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Ревина Татьяна Владимировна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Ремель Татьяна Андреевна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Сазонова Татьяна Валерьевна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pacing w:val="-6"/>
                <w:szCs w:val="26"/>
              </w:rPr>
            </w:pPr>
            <w:r w:rsidRPr="00A83B37">
              <w:rPr>
                <w:spacing w:val="-6"/>
                <w:szCs w:val="26"/>
              </w:rPr>
              <w:t>Сальвассер Юлия Владимировна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pacing w:val="-6"/>
                <w:szCs w:val="26"/>
              </w:rPr>
            </w:pPr>
            <w:r w:rsidRPr="00A83B37">
              <w:rPr>
                <w:spacing w:val="-6"/>
                <w:szCs w:val="26"/>
              </w:rPr>
              <w:t>Скочилова Оксана Валерьевна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bCs/>
                <w:sz w:val="26"/>
                <w:szCs w:val="26"/>
              </w:rPr>
            </w:pPr>
            <w:r w:rsidRPr="00A83B37">
              <w:rPr>
                <w:b w:val="0"/>
                <w:bCs/>
                <w:sz w:val="26"/>
                <w:szCs w:val="26"/>
              </w:rPr>
              <w:t>Смагина Маргарита Юрьевна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pacing w:val="-6"/>
                <w:szCs w:val="26"/>
              </w:rPr>
            </w:pPr>
            <w:r w:rsidRPr="00A83B37">
              <w:rPr>
                <w:spacing w:val="-6"/>
                <w:szCs w:val="26"/>
              </w:rPr>
              <w:t>Смирнов Евгений Евгеньевич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pacing w:val="-6"/>
                <w:szCs w:val="26"/>
              </w:rPr>
            </w:pPr>
            <w:r w:rsidRPr="00A83B37">
              <w:rPr>
                <w:spacing w:val="-6"/>
                <w:szCs w:val="26"/>
              </w:rPr>
              <w:t>Сотрута Ольга Алексеевна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zCs w:val="26"/>
              </w:rPr>
            </w:pPr>
            <w:r w:rsidRPr="00A83B37">
              <w:rPr>
                <w:szCs w:val="26"/>
              </w:rPr>
              <w:t>Сухова Оксана Александровна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05-14/2 от 21.04.2021,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zCs w:val="26"/>
              </w:rPr>
            </w:pPr>
            <w:r w:rsidRPr="00A83B37">
              <w:rPr>
                <w:spacing w:val="-6"/>
                <w:szCs w:val="26"/>
              </w:rPr>
              <w:t>Схимникова Инна Анатольевна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Терехова Юлия Витальевна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Тищенко Ирина Анатольевна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</w:tcPr>
          <w:p w:rsidR="00391677" w:rsidRPr="00A83B37" w:rsidRDefault="00391677" w:rsidP="00B0166B">
            <w:pPr>
              <w:jc w:val="center"/>
              <w:rPr>
                <w:spacing w:val="-6"/>
                <w:szCs w:val="26"/>
              </w:rPr>
            </w:pPr>
            <w:r w:rsidRPr="00A83B37">
              <w:rPr>
                <w:spacing w:val="-6"/>
                <w:szCs w:val="26"/>
              </w:rPr>
              <w:t>Токарева Валентина Александровна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 05-14/3 от 22.04.2021, приказ о включении в кадровый резерв № 05-08/87 от 28.04.2021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Тюлюпова Татьяна Алексеевна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05-14/5 от 15.11.2022,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Тятькова Анна Владимировна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05-14/8 от 30.11.2020, приказ о включении в кадровый резерв № 05-08/452 от 08.12.2020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Федорова Марина Александровна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Федотова Елена Рудольфовна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Хорошко Инна Николаевна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05-14/7 от 17.11.2022, приказ о включении в кадровый резерв № 05-08/479 от 06.12.2022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Хохлова Галина Сергеевна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Черкасова Ольга Александровна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Решение заседания конкурсной комиссии от 21.10.2022, приказ о включении в кадровый резерв от 28.10.2022 № 05-08/414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Чурбакова Наталья Владимировна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05-14/6 от 16.11.2022, приказ о включении в кадровый резерв № 05-08/464 от 25.11.2022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Шелухина Алина Олеговна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Протокол заседания аттестационной комиссии № 05-14/2 от 23.06.2022, приказ о включении в кадровый резерв № 05-08/236 от 28.06.2022</w:t>
            </w:r>
          </w:p>
        </w:tc>
      </w:tr>
      <w:tr w:rsidR="00A83B37" w:rsidRPr="00A83B37" w:rsidTr="00B0166B">
        <w:tc>
          <w:tcPr>
            <w:tcW w:w="567" w:type="dxa"/>
            <w:vAlign w:val="center"/>
          </w:tcPr>
          <w:p w:rsidR="00391677" w:rsidRPr="00A83B37" w:rsidRDefault="00391677" w:rsidP="00B03365">
            <w:pPr>
              <w:numPr>
                <w:ilvl w:val="0"/>
                <w:numId w:val="3"/>
              </w:numPr>
              <w:tabs>
                <w:tab w:val="left" w:pos="-426"/>
              </w:tabs>
              <w:ind w:left="34" w:right="-1" w:firstLine="0"/>
              <w:jc w:val="center"/>
              <w:rPr>
                <w:bCs/>
                <w:szCs w:val="26"/>
              </w:rPr>
            </w:pPr>
          </w:p>
        </w:tc>
        <w:tc>
          <w:tcPr>
            <w:tcW w:w="2268" w:type="dxa"/>
            <w:gridSpan w:val="2"/>
            <w:vAlign w:val="center"/>
          </w:tcPr>
          <w:p w:rsidR="00391677" w:rsidRPr="00A83B37" w:rsidRDefault="00391677" w:rsidP="00B0166B">
            <w:pPr>
              <w:pStyle w:val="3"/>
              <w:rPr>
                <w:b w:val="0"/>
                <w:sz w:val="26"/>
                <w:szCs w:val="26"/>
              </w:rPr>
            </w:pPr>
            <w:r w:rsidRPr="00A83B37">
              <w:rPr>
                <w:b w:val="0"/>
                <w:sz w:val="26"/>
                <w:szCs w:val="26"/>
              </w:rPr>
              <w:t>Шмидт Екатерина Сергеевна</w:t>
            </w:r>
          </w:p>
        </w:tc>
        <w:tc>
          <w:tcPr>
            <w:tcW w:w="7513" w:type="dxa"/>
            <w:vAlign w:val="center"/>
          </w:tcPr>
          <w:p w:rsidR="00391677" w:rsidRPr="00A83B37" w:rsidRDefault="00391677" w:rsidP="00B0166B">
            <w:pPr>
              <w:ind w:right="-1"/>
              <w:jc w:val="center"/>
              <w:rPr>
                <w:spacing w:val="-6"/>
                <w:sz w:val="24"/>
                <w:szCs w:val="24"/>
              </w:rPr>
            </w:pPr>
            <w:r w:rsidRPr="00A83B37">
              <w:rPr>
                <w:spacing w:val="-6"/>
                <w:sz w:val="24"/>
                <w:szCs w:val="24"/>
              </w:rPr>
              <w:t>Решение заседания конкурсной комиссии от 10.06.2022, приказ о включении в кадровый резерв от 23.06.2022 № 05-08/231</w:t>
            </w:r>
          </w:p>
        </w:tc>
      </w:tr>
      <w:bookmarkEnd w:id="0"/>
    </w:tbl>
    <w:p w:rsidR="00B03365" w:rsidRPr="00AE5008" w:rsidRDefault="00B03365" w:rsidP="00C47179">
      <w:pPr>
        <w:tabs>
          <w:tab w:val="left" w:pos="6946"/>
        </w:tabs>
        <w:jc w:val="center"/>
        <w:rPr>
          <w:spacing w:val="-6"/>
          <w:sz w:val="22"/>
          <w:szCs w:val="22"/>
        </w:rPr>
      </w:pPr>
    </w:p>
    <w:p w:rsidR="00D7044C" w:rsidRDefault="00D7044C" w:rsidP="008302D2">
      <w:pPr>
        <w:ind w:firstLine="720"/>
        <w:jc w:val="center"/>
        <w:rPr>
          <w:b/>
          <w:szCs w:val="26"/>
        </w:rPr>
      </w:pPr>
    </w:p>
    <w:p w:rsidR="000E77D9" w:rsidRDefault="000E77D9" w:rsidP="00785215">
      <w:pPr>
        <w:pStyle w:val="1"/>
        <w:jc w:val="left"/>
        <w:rPr>
          <w:sz w:val="24"/>
        </w:rPr>
      </w:pPr>
    </w:p>
    <w:sectPr w:rsidR="000E77D9" w:rsidSect="00916A68">
      <w:pgSz w:w="11906" w:h="16838"/>
      <w:pgMar w:top="1021" w:right="85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AA4EAC"/>
    <w:multiLevelType w:val="hybridMultilevel"/>
    <w:tmpl w:val="C09A504C"/>
    <w:lvl w:ilvl="0" w:tplc="F1FE1F74">
      <w:start w:val="1"/>
      <w:numFmt w:val="bullet"/>
      <w:lvlText w:val=""/>
      <w:lvlJc w:val="left"/>
      <w:pPr>
        <w:ind w:left="61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14FA7941"/>
    <w:multiLevelType w:val="hybridMultilevel"/>
    <w:tmpl w:val="2FD8FA8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F34EFC"/>
    <w:multiLevelType w:val="hybridMultilevel"/>
    <w:tmpl w:val="AD701760"/>
    <w:lvl w:ilvl="0" w:tplc="0456D6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2B3D"/>
    <w:rsid w:val="00000FCA"/>
    <w:rsid w:val="00004EA2"/>
    <w:rsid w:val="00005BE1"/>
    <w:rsid w:val="00006FB8"/>
    <w:rsid w:val="000078DB"/>
    <w:rsid w:val="00007A36"/>
    <w:rsid w:val="00011401"/>
    <w:rsid w:val="00011BE5"/>
    <w:rsid w:val="00012770"/>
    <w:rsid w:val="0001397F"/>
    <w:rsid w:val="00015C97"/>
    <w:rsid w:val="00020843"/>
    <w:rsid w:val="00020BA0"/>
    <w:rsid w:val="00024D39"/>
    <w:rsid w:val="00026A7A"/>
    <w:rsid w:val="00030FF6"/>
    <w:rsid w:val="00033471"/>
    <w:rsid w:val="0003485E"/>
    <w:rsid w:val="0003637F"/>
    <w:rsid w:val="00041001"/>
    <w:rsid w:val="00043145"/>
    <w:rsid w:val="000434C0"/>
    <w:rsid w:val="00043F09"/>
    <w:rsid w:val="000446A6"/>
    <w:rsid w:val="00044799"/>
    <w:rsid w:val="00046CE9"/>
    <w:rsid w:val="000538B9"/>
    <w:rsid w:val="00053C29"/>
    <w:rsid w:val="00054E39"/>
    <w:rsid w:val="00056BB7"/>
    <w:rsid w:val="00056E71"/>
    <w:rsid w:val="00060A72"/>
    <w:rsid w:val="00061DBF"/>
    <w:rsid w:val="00066456"/>
    <w:rsid w:val="0007134B"/>
    <w:rsid w:val="00074A82"/>
    <w:rsid w:val="000800D5"/>
    <w:rsid w:val="000808C7"/>
    <w:rsid w:val="00081AEF"/>
    <w:rsid w:val="000841AF"/>
    <w:rsid w:val="00084315"/>
    <w:rsid w:val="0008496E"/>
    <w:rsid w:val="00086605"/>
    <w:rsid w:val="00091C91"/>
    <w:rsid w:val="00092B70"/>
    <w:rsid w:val="00093041"/>
    <w:rsid w:val="000A14A5"/>
    <w:rsid w:val="000A1908"/>
    <w:rsid w:val="000A1BAC"/>
    <w:rsid w:val="000A1FDB"/>
    <w:rsid w:val="000A53D9"/>
    <w:rsid w:val="000A5965"/>
    <w:rsid w:val="000A6BEA"/>
    <w:rsid w:val="000B0316"/>
    <w:rsid w:val="000B0795"/>
    <w:rsid w:val="000B19A2"/>
    <w:rsid w:val="000B56C5"/>
    <w:rsid w:val="000C23AA"/>
    <w:rsid w:val="000C3569"/>
    <w:rsid w:val="000C7D7E"/>
    <w:rsid w:val="000D4F30"/>
    <w:rsid w:val="000D53EE"/>
    <w:rsid w:val="000E1CB7"/>
    <w:rsid w:val="000E1E3E"/>
    <w:rsid w:val="000E5F3F"/>
    <w:rsid w:val="000E77D9"/>
    <w:rsid w:val="000F0DA7"/>
    <w:rsid w:val="000F159C"/>
    <w:rsid w:val="000F37C4"/>
    <w:rsid w:val="000F46B8"/>
    <w:rsid w:val="0010064B"/>
    <w:rsid w:val="0010255C"/>
    <w:rsid w:val="00102D90"/>
    <w:rsid w:val="00105B31"/>
    <w:rsid w:val="00105D65"/>
    <w:rsid w:val="00107E68"/>
    <w:rsid w:val="00114117"/>
    <w:rsid w:val="00117A82"/>
    <w:rsid w:val="0012050F"/>
    <w:rsid w:val="00122C9B"/>
    <w:rsid w:val="00123D26"/>
    <w:rsid w:val="00126AAB"/>
    <w:rsid w:val="001305F7"/>
    <w:rsid w:val="00130E2B"/>
    <w:rsid w:val="001331A8"/>
    <w:rsid w:val="0013342A"/>
    <w:rsid w:val="00135F21"/>
    <w:rsid w:val="00142960"/>
    <w:rsid w:val="00145531"/>
    <w:rsid w:val="0014554B"/>
    <w:rsid w:val="00147D07"/>
    <w:rsid w:val="0015261F"/>
    <w:rsid w:val="001530C0"/>
    <w:rsid w:val="00155CCA"/>
    <w:rsid w:val="00157B7B"/>
    <w:rsid w:val="00157C10"/>
    <w:rsid w:val="0016097B"/>
    <w:rsid w:val="0016394A"/>
    <w:rsid w:val="0016430F"/>
    <w:rsid w:val="0016588D"/>
    <w:rsid w:val="00174CA4"/>
    <w:rsid w:val="001762D5"/>
    <w:rsid w:val="00180031"/>
    <w:rsid w:val="001809E9"/>
    <w:rsid w:val="00182B5F"/>
    <w:rsid w:val="001831EA"/>
    <w:rsid w:val="0018593A"/>
    <w:rsid w:val="00185B66"/>
    <w:rsid w:val="00190C4D"/>
    <w:rsid w:val="00191451"/>
    <w:rsid w:val="00192204"/>
    <w:rsid w:val="00193CC3"/>
    <w:rsid w:val="00196395"/>
    <w:rsid w:val="00196E1C"/>
    <w:rsid w:val="001A5982"/>
    <w:rsid w:val="001B1080"/>
    <w:rsid w:val="001C0CFB"/>
    <w:rsid w:val="001C63CE"/>
    <w:rsid w:val="001C6A1A"/>
    <w:rsid w:val="001C71C0"/>
    <w:rsid w:val="001D1BF6"/>
    <w:rsid w:val="001D3014"/>
    <w:rsid w:val="001D3E72"/>
    <w:rsid w:val="001D6340"/>
    <w:rsid w:val="001D71E8"/>
    <w:rsid w:val="001E3FCA"/>
    <w:rsid w:val="001E40E2"/>
    <w:rsid w:val="001E5754"/>
    <w:rsid w:val="001E70B1"/>
    <w:rsid w:val="001E78CC"/>
    <w:rsid w:val="001F122F"/>
    <w:rsid w:val="001F511D"/>
    <w:rsid w:val="001F5939"/>
    <w:rsid w:val="001F5C27"/>
    <w:rsid w:val="00200D79"/>
    <w:rsid w:val="00201AB8"/>
    <w:rsid w:val="00202D30"/>
    <w:rsid w:val="002062E7"/>
    <w:rsid w:val="00207D83"/>
    <w:rsid w:val="00207DCB"/>
    <w:rsid w:val="00213FC4"/>
    <w:rsid w:val="00214466"/>
    <w:rsid w:val="002150B9"/>
    <w:rsid w:val="00216165"/>
    <w:rsid w:val="0022052C"/>
    <w:rsid w:val="00222312"/>
    <w:rsid w:val="002258CC"/>
    <w:rsid w:val="00226404"/>
    <w:rsid w:val="00227A03"/>
    <w:rsid w:val="00230857"/>
    <w:rsid w:val="00232471"/>
    <w:rsid w:val="00232D4D"/>
    <w:rsid w:val="00232F0E"/>
    <w:rsid w:val="00233D9D"/>
    <w:rsid w:val="00236717"/>
    <w:rsid w:val="002369E9"/>
    <w:rsid w:val="002475AC"/>
    <w:rsid w:val="0025625E"/>
    <w:rsid w:val="00260230"/>
    <w:rsid w:val="0026058C"/>
    <w:rsid w:val="00264511"/>
    <w:rsid w:val="002658A3"/>
    <w:rsid w:val="00266E3F"/>
    <w:rsid w:val="0027094D"/>
    <w:rsid w:val="00271A58"/>
    <w:rsid w:val="00272A19"/>
    <w:rsid w:val="00273FEA"/>
    <w:rsid w:val="00274D2E"/>
    <w:rsid w:val="00275139"/>
    <w:rsid w:val="002752FB"/>
    <w:rsid w:val="0027660E"/>
    <w:rsid w:val="002766D8"/>
    <w:rsid w:val="00277905"/>
    <w:rsid w:val="00280C6B"/>
    <w:rsid w:val="002812F2"/>
    <w:rsid w:val="00281316"/>
    <w:rsid w:val="0028182A"/>
    <w:rsid w:val="00281E36"/>
    <w:rsid w:val="00282954"/>
    <w:rsid w:val="00283DD5"/>
    <w:rsid w:val="00284284"/>
    <w:rsid w:val="00290CD1"/>
    <w:rsid w:val="00292891"/>
    <w:rsid w:val="0029368B"/>
    <w:rsid w:val="00294675"/>
    <w:rsid w:val="002946B3"/>
    <w:rsid w:val="00296902"/>
    <w:rsid w:val="00297AF1"/>
    <w:rsid w:val="002A1F73"/>
    <w:rsid w:val="002A258C"/>
    <w:rsid w:val="002A6104"/>
    <w:rsid w:val="002A65D7"/>
    <w:rsid w:val="002A7063"/>
    <w:rsid w:val="002A7ED8"/>
    <w:rsid w:val="002B0C94"/>
    <w:rsid w:val="002B1AE5"/>
    <w:rsid w:val="002B749E"/>
    <w:rsid w:val="002C2631"/>
    <w:rsid w:val="002C5036"/>
    <w:rsid w:val="002C7D23"/>
    <w:rsid w:val="002D0E5D"/>
    <w:rsid w:val="002D0E61"/>
    <w:rsid w:val="002D1DEF"/>
    <w:rsid w:val="002D2D00"/>
    <w:rsid w:val="002D4BD8"/>
    <w:rsid w:val="002D58E9"/>
    <w:rsid w:val="002D61CD"/>
    <w:rsid w:val="002E0525"/>
    <w:rsid w:val="002E2412"/>
    <w:rsid w:val="002E378F"/>
    <w:rsid w:val="002E4486"/>
    <w:rsid w:val="002E6384"/>
    <w:rsid w:val="002E7006"/>
    <w:rsid w:val="002F1F06"/>
    <w:rsid w:val="002F23FF"/>
    <w:rsid w:val="002F39FB"/>
    <w:rsid w:val="002F3AAC"/>
    <w:rsid w:val="002F47EC"/>
    <w:rsid w:val="002F713E"/>
    <w:rsid w:val="00301655"/>
    <w:rsid w:val="003017FD"/>
    <w:rsid w:val="00301E41"/>
    <w:rsid w:val="00302B9F"/>
    <w:rsid w:val="00305CB9"/>
    <w:rsid w:val="003101EC"/>
    <w:rsid w:val="00314F91"/>
    <w:rsid w:val="00317BE9"/>
    <w:rsid w:val="003218D2"/>
    <w:rsid w:val="00322BB4"/>
    <w:rsid w:val="00323777"/>
    <w:rsid w:val="0032418F"/>
    <w:rsid w:val="003246EF"/>
    <w:rsid w:val="00324830"/>
    <w:rsid w:val="003274DC"/>
    <w:rsid w:val="0033006A"/>
    <w:rsid w:val="00332C1A"/>
    <w:rsid w:val="00333F2B"/>
    <w:rsid w:val="003343D0"/>
    <w:rsid w:val="00335FF5"/>
    <w:rsid w:val="00344AFE"/>
    <w:rsid w:val="00351531"/>
    <w:rsid w:val="00352227"/>
    <w:rsid w:val="00352729"/>
    <w:rsid w:val="003534E8"/>
    <w:rsid w:val="0035402A"/>
    <w:rsid w:val="0035458C"/>
    <w:rsid w:val="00357200"/>
    <w:rsid w:val="003621E9"/>
    <w:rsid w:val="00362801"/>
    <w:rsid w:val="00363CA8"/>
    <w:rsid w:val="00364016"/>
    <w:rsid w:val="00372D2D"/>
    <w:rsid w:val="00372DE2"/>
    <w:rsid w:val="00373075"/>
    <w:rsid w:val="00375E5C"/>
    <w:rsid w:val="00376328"/>
    <w:rsid w:val="0038191F"/>
    <w:rsid w:val="003846DB"/>
    <w:rsid w:val="00387D9E"/>
    <w:rsid w:val="00391316"/>
    <w:rsid w:val="00391677"/>
    <w:rsid w:val="0039787E"/>
    <w:rsid w:val="003A2DA6"/>
    <w:rsid w:val="003A3F5D"/>
    <w:rsid w:val="003A5B1A"/>
    <w:rsid w:val="003A62B8"/>
    <w:rsid w:val="003A6FE1"/>
    <w:rsid w:val="003A79D5"/>
    <w:rsid w:val="003B3583"/>
    <w:rsid w:val="003B3A13"/>
    <w:rsid w:val="003C38D3"/>
    <w:rsid w:val="003C5679"/>
    <w:rsid w:val="003C698E"/>
    <w:rsid w:val="003C75ED"/>
    <w:rsid w:val="003D1D0E"/>
    <w:rsid w:val="003D25F4"/>
    <w:rsid w:val="003D303B"/>
    <w:rsid w:val="003D4584"/>
    <w:rsid w:val="003D5CA8"/>
    <w:rsid w:val="003D5DF7"/>
    <w:rsid w:val="003E28BE"/>
    <w:rsid w:val="003E613C"/>
    <w:rsid w:val="003F0C28"/>
    <w:rsid w:val="00400FCC"/>
    <w:rsid w:val="00401BAF"/>
    <w:rsid w:val="00402753"/>
    <w:rsid w:val="00404CD4"/>
    <w:rsid w:val="004054B6"/>
    <w:rsid w:val="00405B91"/>
    <w:rsid w:val="004077B1"/>
    <w:rsid w:val="00407F55"/>
    <w:rsid w:val="00413190"/>
    <w:rsid w:val="00413D5C"/>
    <w:rsid w:val="0042098A"/>
    <w:rsid w:val="00424697"/>
    <w:rsid w:val="004253C0"/>
    <w:rsid w:val="00427A13"/>
    <w:rsid w:val="00427D47"/>
    <w:rsid w:val="004319F8"/>
    <w:rsid w:val="004333C1"/>
    <w:rsid w:val="0043492F"/>
    <w:rsid w:val="004356E1"/>
    <w:rsid w:val="0043671C"/>
    <w:rsid w:val="004429DB"/>
    <w:rsid w:val="00444CFE"/>
    <w:rsid w:val="00445092"/>
    <w:rsid w:val="00445554"/>
    <w:rsid w:val="00446989"/>
    <w:rsid w:val="004472A7"/>
    <w:rsid w:val="004472CC"/>
    <w:rsid w:val="00447A50"/>
    <w:rsid w:val="004610BA"/>
    <w:rsid w:val="00461FB3"/>
    <w:rsid w:val="00465B70"/>
    <w:rsid w:val="004705DD"/>
    <w:rsid w:val="00470DF2"/>
    <w:rsid w:val="00471E48"/>
    <w:rsid w:val="00475875"/>
    <w:rsid w:val="00476FEA"/>
    <w:rsid w:val="00477B78"/>
    <w:rsid w:val="00480645"/>
    <w:rsid w:val="00481310"/>
    <w:rsid w:val="00482D4A"/>
    <w:rsid w:val="00486392"/>
    <w:rsid w:val="00493766"/>
    <w:rsid w:val="004A012E"/>
    <w:rsid w:val="004A31A7"/>
    <w:rsid w:val="004A3503"/>
    <w:rsid w:val="004A3FCC"/>
    <w:rsid w:val="004A62FC"/>
    <w:rsid w:val="004A6359"/>
    <w:rsid w:val="004A6A83"/>
    <w:rsid w:val="004A6B0E"/>
    <w:rsid w:val="004B0A0C"/>
    <w:rsid w:val="004B1893"/>
    <w:rsid w:val="004B2813"/>
    <w:rsid w:val="004B49DE"/>
    <w:rsid w:val="004B69D3"/>
    <w:rsid w:val="004B6A0E"/>
    <w:rsid w:val="004C0489"/>
    <w:rsid w:val="004C31C3"/>
    <w:rsid w:val="004C36E0"/>
    <w:rsid w:val="004C5BB1"/>
    <w:rsid w:val="004C659C"/>
    <w:rsid w:val="004C74F6"/>
    <w:rsid w:val="004D1C54"/>
    <w:rsid w:val="004D226C"/>
    <w:rsid w:val="004D39C9"/>
    <w:rsid w:val="004D5400"/>
    <w:rsid w:val="004D5C1E"/>
    <w:rsid w:val="004E08CD"/>
    <w:rsid w:val="004E2F45"/>
    <w:rsid w:val="004E7599"/>
    <w:rsid w:val="004F09DB"/>
    <w:rsid w:val="004F44B8"/>
    <w:rsid w:val="00503F31"/>
    <w:rsid w:val="0050562A"/>
    <w:rsid w:val="00517A7D"/>
    <w:rsid w:val="00521642"/>
    <w:rsid w:val="00522643"/>
    <w:rsid w:val="00522669"/>
    <w:rsid w:val="005230B5"/>
    <w:rsid w:val="00523E06"/>
    <w:rsid w:val="00524658"/>
    <w:rsid w:val="00524AAC"/>
    <w:rsid w:val="0053257F"/>
    <w:rsid w:val="00535A32"/>
    <w:rsid w:val="00542295"/>
    <w:rsid w:val="00542B68"/>
    <w:rsid w:val="00546EC2"/>
    <w:rsid w:val="005512C4"/>
    <w:rsid w:val="00551704"/>
    <w:rsid w:val="00553146"/>
    <w:rsid w:val="00554C21"/>
    <w:rsid w:val="00563288"/>
    <w:rsid w:val="005664F4"/>
    <w:rsid w:val="0056669A"/>
    <w:rsid w:val="00567833"/>
    <w:rsid w:val="005723EA"/>
    <w:rsid w:val="00577D18"/>
    <w:rsid w:val="00580E30"/>
    <w:rsid w:val="0058112C"/>
    <w:rsid w:val="005818F2"/>
    <w:rsid w:val="00581A61"/>
    <w:rsid w:val="00583BAA"/>
    <w:rsid w:val="00584E92"/>
    <w:rsid w:val="00587447"/>
    <w:rsid w:val="0058760B"/>
    <w:rsid w:val="00590183"/>
    <w:rsid w:val="00593465"/>
    <w:rsid w:val="005947F7"/>
    <w:rsid w:val="00597E94"/>
    <w:rsid w:val="005A0F50"/>
    <w:rsid w:val="005A17C0"/>
    <w:rsid w:val="005A1F70"/>
    <w:rsid w:val="005A2B6A"/>
    <w:rsid w:val="005A57DF"/>
    <w:rsid w:val="005B35FC"/>
    <w:rsid w:val="005B3922"/>
    <w:rsid w:val="005B6205"/>
    <w:rsid w:val="005C0FBD"/>
    <w:rsid w:val="005C3ABF"/>
    <w:rsid w:val="005C4BBE"/>
    <w:rsid w:val="005C5514"/>
    <w:rsid w:val="005C621F"/>
    <w:rsid w:val="005C6A8D"/>
    <w:rsid w:val="005C6D2A"/>
    <w:rsid w:val="005C6EE9"/>
    <w:rsid w:val="005D0009"/>
    <w:rsid w:val="005D2D20"/>
    <w:rsid w:val="005D6281"/>
    <w:rsid w:val="005D6B9F"/>
    <w:rsid w:val="005D7D1B"/>
    <w:rsid w:val="005E203A"/>
    <w:rsid w:val="005E29AE"/>
    <w:rsid w:val="005F00C0"/>
    <w:rsid w:val="005F245B"/>
    <w:rsid w:val="005F2718"/>
    <w:rsid w:val="005F4BFC"/>
    <w:rsid w:val="005F577C"/>
    <w:rsid w:val="005F6B43"/>
    <w:rsid w:val="00605DE9"/>
    <w:rsid w:val="0060727B"/>
    <w:rsid w:val="00607FB5"/>
    <w:rsid w:val="00611987"/>
    <w:rsid w:val="00613478"/>
    <w:rsid w:val="00614160"/>
    <w:rsid w:val="006163AC"/>
    <w:rsid w:val="00617087"/>
    <w:rsid w:val="0061761D"/>
    <w:rsid w:val="0062438E"/>
    <w:rsid w:val="0062751E"/>
    <w:rsid w:val="00627E64"/>
    <w:rsid w:val="0063158C"/>
    <w:rsid w:val="006323CE"/>
    <w:rsid w:val="00635E68"/>
    <w:rsid w:val="006401C2"/>
    <w:rsid w:val="00642BE5"/>
    <w:rsid w:val="00646073"/>
    <w:rsid w:val="006471AF"/>
    <w:rsid w:val="00647B57"/>
    <w:rsid w:val="00647DA2"/>
    <w:rsid w:val="00651A74"/>
    <w:rsid w:val="00651C4D"/>
    <w:rsid w:val="00653D50"/>
    <w:rsid w:val="00654208"/>
    <w:rsid w:val="006555CC"/>
    <w:rsid w:val="006568AF"/>
    <w:rsid w:val="00660AF1"/>
    <w:rsid w:val="006620F5"/>
    <w:rsid w:val="0066354A"/>
    <w:rsid w:val="00664452"/>
    <w:rsid w:val="006651C0"/>
    <w:rsid w:val="0067113F"/>
    <w:rsid w:val="006748BF"/>
    <w:rsid w:val="00674921"/>
    <w:rsid w:val="006803FF"/>
    <w:rsid w:val="006832FB"/>
    <w:rsid w:val="00683CC1"/>
    <w:rsid w:val="00685F3B"/>
    <w:rsid w:val="006861B2"/>
    <w:rsid w:val="006878E3"/>
    <w:rsid w:val="00687AA7"/>
    <w:rsid w:val="00690E4D"/>
    <w:rsid w:val="006921D3"/>
    <w:rsid w:val="00693430"/>
    <w:rsid w:val="00693D5B"/>
    <w:rsid w:val="0069514D"/>
    <w:rsid w:val="00696D75"/>
    <w:rsid w:val="00696E2F"/>
    <w:rsid w:val="006A01AE"/>
    <w:rsid w:val="006A4B95"/>
    <w:rsid w:val="006A6FBD"/>
    <w:rsid w:val="006A75C6"/>
    <w:rsid w:val="006A7D9B"/>
    <w:rsid w:val="006B1F61"/>
    <w:rsid w:val="006B240C"/>
    <w:rsid w:val="006C0787"/>
    <w:rsid w:val="006C10C7"/>
    <w:rsid w:val="006C1CFA"/>
    <w:rsid w:val="006C463D"/>
    <w:rsid w:val="006D068E"/>
    <w:rsid w:val="006D090C"/>
    <w:rsid w:val="006D14D7"/>
    <w:rsid w:val="006D1943"/>
    <w:rsid w:val="006D34A4"/>
    <w:rsid w:val="006D3C79"/>
    <w:rsid w:val="006D59FE"/>
    <w:rsid w:val="006D6E8F"/>
    <w:rsid w:val="006E1029"/>
    <w:rsid w:val="006E2D0E"/>
    <w:rsid w:val="006E3D58"/>
    <w:rsid w:val="006E7323"/>
    <w:rsid w:val="006F0ADA"/>
    <w:rsid w:val="006F0DF7"/>
    <w:rsid w:val="006F12C6"/>
    <w:rsid w:val="006F151B"/>
    <w:rsid w:val="006F2CCF"/>
    <w:rsid w:val="006F2E9D"/>
    <w:rsid w:val="006F38AB"/>
    <w:rsid w:val="006F4D07"/>
    <w:rsid w:val="006F563E"/>
    <w:rsid w:val="006F68D1"/>
    <w:rsid w:val="006F72AD"/>
    <w:rsid w:val="006F7ACA"/>
    <w:rsid w:val="006F7EB5"/>
    <w:rsid w:val="00701D97"/>
    <w:rsid w:val="00703E8C"/>
    <w:rsid w:val="007043DB"/>
    <w:rsid w:val="00704D98"/>
    <w:rsid w:val="00704DB3"/>
    <w:rsid w:val="007111BD"/>
    <w:rsid w:val="00714209"/>
    <w:rsid w:val="007150E6"/>
    <w:rsid w:val="00715B6F"/>
    <w:rsid w:val="00720278"/>
    <w:rsid w:val="00727F78"/>
    <w:rsid w:val="00730E03"/>
    <w:rsid w:val="00730EDF"/>
    <w:rsid w:val="00732A4B"/>
    <w:rsid w:val="00734059"/>
    <w:rsid w:val="00735768"/>
    <w:rsid w:val="00737A17"/>
    <w:rsid w:val="007402FF"/>
    <w:rsid w:val="00740542"/>
    <w:rsid w:val="007459C9"/>
    <w:rsid w:val="00745A51"/>
    <w:rsid w:val="00746A1C"/>
    <w:rsid w:val="007637BE"/>
    <w:rsid w:val="007648E5"/>
    <w:rsid w:val="007726B9"/>
    <w:rsid w:val="00772B8D"/>
    <w:rsid w:val="00774676"/>
    <w:rsid w:val="0077579A"/>
    <w:rsid w:val="00775C61"/>
    <w:rsid w:val="007830F3"/>
    <w:rsid w:val="0078323E"/>
    <w:rsid w:val="00784CBC"/>
    <w:rsid w:val="00784F88"/>
    <w:rsid w:val="00785215"/>
    <w:rsid w:val="007867E7"/>
    <w:rsid w:val="00787666"/>
    <w:rsid w:val="00790097"/>
    <w:rsid w:val="007919AC"/>
    <w:rsid w:val="007947A1"/>
    <w:rsid w:val="0079529C"/>
    <w:rsid w:val="00796E1E"/>
    <w:rsid w:val="00797866"/>
    <w:rsid w:val="007A280C"/>
    <w:rsid w:val="007B16BB"/>
    <w:rsid w:val="007B1DBC"/>
    <w:rsid w:val="007B419E"/>
    <w:rsid w:val="007B559A"/>
    <w:rsid w:val="007B59F1"/>
    <w:rsid w:val="007B66C6"/>
    <w:rsid w:val="007B7302"/>
    <w:rsid w:val="007C5969"/>
    <w:rsid w:val="007C6053"/>
    <w:rsid w:val="007C6346"/>
    <w:rsid w:val="007D0486"/>
    <w:rsid w:val="007D1050"/>
    <w:rsid w:val="007D7CE0"/>
    <w:rsid w:val="007E1F77"/>
    <w:rsid w:val="007E3AA3"/>
    <w:rsid w:val="007E51A6"/>
    <w:rsid w:val="007E71A3"/>
    <w:rsid w:val="007F24FC"/>
    <w:rsid w:val="007F48FB"/>
    <w:rsid w:val="007F4E31"/>
    <w:rsid w:val="007F6319"/>
    <w:rsid w:val="008031CF"/>
    <w:rsid w:val="00805175"/>
    <w:rsid w:val="00814414"/>
    <w:rsid w:val="00814F64"/>
    <w:rsid w:val="00815AFD"/>
    <w:rsid w:val="00820A31"/>
    <w:rsid w:val="00821247"/>
    <w:rsid w:val="00821A7F"/>
    <w:rsid w:val="00821EE1"/>
    <w:rsid w:val="00822003"/>
    <w:rsid w:val="00822358"/>
    <w:rsid w:val="00823D1B"/>
    <w:rsid w:val="008302D2"/>
    <w:rsid w:val="008326D4"/>
    <w:rsid w:val="00833B3C"/>
    <w:rsid w:val="00834F62"/>
    <w:rsid w:val="00837854"/>
    <w:rsid w:val="0084326C"/>
    <w:rsid w:val="008435A8"/>
    <w:rsid w:val="00846581"/>
    <w:rsid w:val="00847B99"/>
    <w:rsid w:val="008564A4"/>
    <w:rsid w:val="00857047"/>
    <w:rsid w:val="0086557B"/>
    <w:rsid w:val="00867057"/>
    <w:rsid w:val="00870D6B"/>
    <w:rsid w:val="00873FA0"/>
    <w:rsid w:val="00880042"/>
    <w:rsid w:val="008835AE"/>
    <w:rsid w:val="0088460A"/>
    <w:rsid w:val="00884F4E"/>
    <w:rsid w:val="008852D9"/>
    <w:rsid w:val="00886F31"/>
    <w:rsid w:val="00887224"/>
    <w:rsid w:val="008909F9"/>
    <w:rsid w:val="00891B05"/>
    <w:rsid w:val="00891E5A"/>
    <w:rsid w:val="00892F49"/>
    <w:rsid w:val="00893DBD"/>
    <w:rsid w:val="00893DD6"/>
    <w:rsid w:val="00895D3D"/>
    <w:rsid w:val="00895D8C"/>
    <w:rsid w:val="008A0863"/>
    <w:rsid w:val="008A35BC"/>
    <w:rsid w:val="008A7F48"/>
    <w:rsid w:val="008B0404"/>
    <w:rsid w:val="008B5C77"/>
    <w:rsid w:val="008C100C"/>
    <w:rsid w:val="008C1423"/>
    <w:rsid w:val="008C2197"/>
    <w:rsid w:val="008C7FC0"/>
    <w:rsid w:val="008D0B58"/>
    <w:rsid w:val="008D2A59"/>
    <w:rsid w:val="008D4727"/>
    <w:rsid w:val="008D47C8"/>
    <w:rsid w:val="008D6B8F"/>
    <w:rsid w:val="008E473A"/>
    <w:rsid w:val="008F42C1"/>
    <w:rsid w:val="008F4C04"/>
    <w:rsid w:val="008F6950"/>
    <w:rsid w:val="008F77D5"/>
    <w:rsid w:val="0090043D"/>
    <w:rsid w:val="009033F2"/>
    <w:rsid w:val="00906D56"/>
    <w:rsid w:val="009071DD"/>
    <w:rsid w:val="00910223"/>
    <w:rsid w:val="00911038"/>
    <w:rsid w:val="00911FDB"/>
    <w:rsid w:val="0091421B"/>
    <w:rsid w:val="00916A68"/>
    <w:rsid w:val="00921658"/>
    <w:rsid w:val="0092419C"/>
    <w:rsid w:val="0092475C"/>
    <w:rsid w:val="0092722B"/>
    <w:rsid w:val="00932694"/>
    <w:rsid w:val="00933C0A"/>
    <w:rsid w:val="00934D41"/>
    <w:rsid w:val="00937E75"/>
    <w:rsid w:val="009465B5"/>
    <w:rsid w:val="009475A0"/>
    <w:rsid w:val="00947CC7"/>
    <w:rsid w:val="009523C2"/>
    <w:rsid w:val="00953497"/>
    <w:rsid w:val="009536DB"/>
    <w:rsid w:val="00953A8D"/>
    <w:rsid w:val="009542E7"/>
    <w:rsid w:val="009573A0"/>
    <w:rsid w:val="0096469D"/>
    <w:rsid w:val="00964703"/>
    <w:rsid w:val="009658E3"/>
    <w:rsid w:val="00972D0A"/>
    <w:rsid w:val="00973864"/>
    <w:rsid w:val="00973ACD"/>
    <w:rsid w:val="00974AAF"/>
    <w:rsid w:val="009823A7"/>
    <w:rsid w:val="00982B04"/>
    <w:rsid w:val="0098564E"/>
    <w:rsid w:val="00986059"/>
    <w:rsid w:val="00987B10"/>
    <w:rsid w:val="009924C5"/>
    <w:rsid w:val="00993465"/>
    <w:rsid w:val="00995690"/>
    <w:rsid w:val="009968C2"/>
    <w:rsid w:val="009A0313"/>
    <w:rsid w:val="009A106E"/>
    <w:rsid w:val="009A14D2"/>
    <w:rsid w:val="009A69ED"/>
    <w:rsid w:val="009A7EDB"/>
    <w:rsid w:val="009B074A"/>
    <w:rsid w:val="009B440A"/>
    <w:rsid w:val="009B6A8B"/>
    <w:rsid w:val="009C1962"/>
    <w:rsid w:val="009C6A2A"/>
    <w:rsid w:val="009D183E"/>
    <w:rsid w:val="009D2B2B"/>
    <w:rsid w:val="009D3895"/>
    <w:rsid w:val="009E2627"/>
    <w:rsid w:val="009F1654"/>
    <w:rsid w:val="009F1DDC"/>
    <w:rsid w:val="009F22FA"/>
    <w:rsid w:val="009F24EC"/>
    <w:rsid w:val="009F329F"/>
    <w:rsid w:val="009F47B3"/>
    <w:rsid w:val="009F5A7A"/>
    <w:rsid w:val="00A0246F"/>
    <w:rsid w:val="00A04E6F"/>
    <w:rsid w:val="00A055D9"/>
    <w:rsid w:val="00A058C0"/>
    <w:rsid w:val="00A05AC7"/>
    <w:rsid w:val="00A067B3"/>
    <w:rsid w:val="00A06F5E"/>
    <w:rsid w:val="00A07F7B"/>
    <w:rsid w:val="00A106BA"/>
    <w:rsid w:val="00A11FE2"/>
    <w:rsid w:val="00A200A0"/>
    <w:rsid w:val="00A22996"/>
    <w:rsid w:val="00A22D0B"/>
    <w:rsid w:val="00A23DF5"/>
    <w:rsid w:val="00A25908"/>
    <w:rsid w:val="00A26A53"/>
    <w:rsid w:val="00A30580"/>
    <w:rsid w:val="00A3094C"/>
    <w:rsid w:val="00A34CA9"/>
    <w:rsid w:val="00A353FA"/>
    <w:rsid w:val="00A35414"/>
    <w:rsid w:val="00A36081"/>
    <w:rsid w:val="00A3620A"/>
    <w:rsid w:val="00A42022"/>
    <w:rsid w:val="00A43FF6"/>
    <w:rsid w:val="00A44D8E"/>
    <w:rsid w:val="00A4668C"/>
    <w:rsid w:val="00A50669"/>
    <w:rsid w:val="00A51C06"/>
    <w:rsid w:val="00A52914"/>
    <w:rsid w:val="00A54F8C"/>
    <w:rsid w:val="00A621D5"/>
    <w:rsid w:val="00A629E0"/>
    <w:rsid w:val="00A639A5"/>
    <w:rsid w:val="00A63BCB"/>
    <w:rsid w:val="00A739C7"/>
    <w:rsid w:val="00A74573"/>
    <w:rsid w:val="00A810F4"/>
    <w:rsid w:val="00A8169C"/>
    <w:rsid w:val="00A82F23"/>
    <w:rsid w:val="00A83A14"/>
    <w:rsid w:val="00A83B37"/>
    <w:rsid w:val="00A858C2"/>
    <w:rsid w:val="00A90EF6"/>
    <w:rsid w:val="00A91BCC"/>
    <w:rsid w:val="00A9435C"/>
    <w:rsid w:val="00A94DF4"/>
    <w:rsid w:val="00A962F3"/>
    <w:rsid w:val="00A96733"/>
    <w:rsid w:val="00A96EB2"/>
    <w:rsid w:val="00AB14E9"/>
    <w:rsid w:val="00AB3243"/>
    <w:rsid w:val="00AB4838"/>
    <w:rsid w:val="00AB4A32"/>
    <w:rsid w:val="00AB6AAA"/>
    <w:rsid w:val="00AC0902"/>
    <w:rsid w:val="00AC1CBF"/>
    <w:rsid w:val="00AD2585"/>
    <w:rsid w:val="00AD7D9A"/>
    <w:rsid w:val="00AE3435"/>
    <w:rsid w:val="00AE4AF0"/>
    <w:rsid w:val="00AE5008"/>
    <w:rsid w:val="00AE5550"/>
    <w:rsid w:val="00AE6251"/>
    <w:rsid w:val="00AE655D"/>
    <w:rsid w:val="00AE735E"/>
    <w:rsid w:val="00AE740D"/>
    <w:rsid w:val="00AF4090"/>
    <w:rsid w:val="00B01BAA"/>
    <w:rsid w:val="00B03365"/>
    <w:rsid w:val="00B10B10"/>
    <w:rsid w:val="00B11FC4"/>
    <w:rsid w:val="00B12812"/>
    <w:rsid w:val="00B143A7"/>
    <w:rsid w:val="00B14FD3"/>
    <w:rsid w:val="00B1767E"/>
    <w:rsid w:val="00B20141"/>
    <w:rsid w:val="00B2142F"/>
    <w:rsid w:val="00B21D86"/>
    <w:rsid w:val="00B21F19"/>
    <w:rsid w:val="00B3064C"/>
    <w:rsid w:val="00B309AD"/>
    <w:rsid w:val="00B32B34"/>
    <w:rsid w:val="00B36F9E"/>
    <w:rsid w:val="00B464AC"/>
    <w:rsid w:val="00B5222B"/>
    <w:rsid w:val="00B551E7"/>
    <w:rsid w:val="00B558E9"/>
    <w:rsid w:val="00B60DE9"/>
    <w:rsid w:val="00B6186D"/>
    <w:rsid w:val="00B61B92"/>
    <w:rsid w:val="00B7122E"/>
    <w:rsid w:val="00B7276E"/>
    <w:rsid w:val="00B767FF"/>
    <w:rsid w:val="00B815D1"/>
    <w:rsid w:val="00B81601"/>
    <w:rsid w:val="00B82F0A"/>
    <w:rsid w:val="00B832A4"/>
    <w:rsid w:val="00B833E6"/>
    <w:rsid w:val="00B84B0C"/>
    <w:rsid w:val="00B854E4"/>
    <w:rsid w:val="00B8669E"/>
    <w:rsid w:val="00B86C73"/>
    <w:rsid w:val="00B87357"/>
    <w:rsid w:val="00B96A96"/>
    <w:rsid w:val="00BA05E4"/>
    <w:rsid w:val="00BA2C88"/>
    <w:rsid w:val="00BA3DA2"/>
    <w:rsid w:val="00BA4CEF"/>
    <w:rsid w:val="00BA55AD"/>
    <w:rsid w:val="00BA5ECF"/>
    <w:rsid w:val="00BA5F4D"/>
    <w:rsid w:val="00BA6229"/>
    <w:rsid w:val="00BB0337"/>
    <w:rsid w:val="00BB1EE1"/>
    <w:rsid w:val="00BB559F"/>
    <w:rsid w:val="00BC4B1E"/>
    <w:rsid w:val="00BC58B7"/>
    <w:rsid w:val="00BC775C"/>
    <w:rsid w:val="00BD1630"/>
    <w:rsid w:val="00BD1A4F"/>
    <w:rsid w:val="00BD226A"/>
    <w:rsid w:val="00BD22B2"/>
    <w:rsid w:val="00BD42A7"/>
    <w:rsid w:val="00BD730B"/>
    <w:rsid w:val="00BE0904"/>
    <w:rsid w:val="00BE135E"/>
    <w:rsid w:val="00BE376F"/>
    <w:rsid w:val="00BE4814"/>
    <w:rsid w:val="00BE520C"/>
    <w:rsid w:val="00BE5AB7"/>
    <w:rsid w:val="00BE6940"/>
    <w:rsid w:val="00BE7C80"/>
    <w:rsid w:val="00BF0C4C"/>
    <w:rsid w:val="00BF0CDF"/>
    <w:rsid w:val="00C00106"/>
    <w:rsid w:val="00C002F2"/>
    <w:rsid w:val="00C003E3"/>
    <w:rsid w:val="00C00CFE"/>
    <w:rsid w:val="00C06B5C"/>
    <w:rsid w:val="00C109F9"/>
    <w:rsid w:val="00C11972"/>
    <w:rsid w:val="00C12037"/>
    <w:rsid w:val="00C16B8A"/>
    <w:rsid w:val="00C25E53"/>
    <w:rsid w:val="00C302B2"/>
    <w:rsid w:val="00C32025"/>
    <w:rsid w:val="00C35956"/>
    <w:rsid w:val="00C362FA"/>
    <w:rsid w:val="00C42B3D"/>
    <w:rsid w:val="00C44C79"/>
    <w:rsid w:val="00C47179"/>
    <w:rsid w:val="00C4767F"/>
    <w:rsid w:val="00C47C09"/>
    <w:rsid w:val="00C50445"/>
    <w:rsid w:val="00C524BA"/>
    <w:rsid w:val="00C531CF"/>
    <w:rsid w:val="00C5368C"/>
    <w:rsid w:val="00C60A6F"/>
    <w:rsid w:val="00C60F51"/>
    <w:rsid w:val="00C61A79"/>
    <w:rsid w:val="00C64553"/>
    <w:rsid w:val="00C649E1"/>
    <w:rsid w:val="00C64B5D"/>
    <w:rsid w:val="00C6508A"/>
    <w:rsid w:val="00C65C68"/>
    <w:rsid w:val="00C66045"/>
    <w:rsid w:val="00C67B29"/>
    <w:rsid w:val="00C708B4"/>
    <w:rsid w:val="00C71445"/>
    <w:rsid w:val="00C7370D"/>
    <w:rsid w:val="00C744A8"/>
    <w:rsid w:val="00C75573"/>
    <w:rsid w:val="00C76297"/>
    <w:rsid w:val="00C80249"/>
    <w:rsid w:val="00C80D80"/>
    <w:rsid w:val="00C81C51"/>
    <w:rsid w:val="00C8367E"/>
    <w:rsid w:val="00C838FC"/>
    <w:rsid w:val="00C83E32"/>
    <w:rsid w:val="00C84A39"/>
    <w:rsid w:val="00C905FC"/>
    <w:rsid w:val="00C90ECD"/>
    <w:rsid w:val="00C91CBC"/>
    <w:rsid w:val="00C91F12"/>
    <w:rsid w:val="00C9322E"/>
    <w:rsid w:val="00C95568"/>
    <w:rsid w:val="00C95FC4"/>
    <w:rsid w:val="00C97ED9"/>
    <w:rsid w:val="00CA0486"/>
    <w:rsid w:val="00CA0AA4"/>
    <w:rsid w:val="00CA2A13"/>
    <w:rsid w:val="00CA63C4"/>
    <w:rsid w:val="00CB0708"/>
    <w:rsid w:val="00CB61C4"/>
    <w:rsid w:val="00CB6A44"/>
    <w:rsid w:val="00CC377A"/>
    <w:rsid w:val="00CC432A"/>
    <w:rsid w:val="00CC4A9D"/>
    <w:rsid w:val="00CD2CF9"/>
    <w:rsid w:val="00CD363A"/>
    <w:rsid w:val="00CD3F95"/>
    <w:rsid w:val="00CD40B7"/>
    <w:rsid w:val="00CD60E3"/>
    <w:rsid w:val="00CE042F"/>
    <w:rsid w:val="00CE4F6D"/>
    <w:rsid w:val="00CE513B"/>
    <w:rsid w:val="00CE5248"/>
    <w:rsid w:val="00CE5798"/>
    <w:rsid w:val="00CE73F2"/>
    <w:rsid w:val="00CF00CB"/>
    <w:rsid w:val="00CF243F"/>
    <w:rsid w:val="00CF3C7F"/>
    <w:rsid w:val="00CF47E5"/>
    <w:rsid w:val="00CF6350"/>
    <w:rsid w:val="00CF6A4A"/>
    <w:rsid w:val="00CF7007"/>
    <w:rsid w:val="00CF789C"/>
    <w:rsid w:val="00CF7DED"/>
    <w:rsid w:val="00D00E19"/>
    <w:rsid w:val="00D01313"/>
    <w:rsid w:val="00D02A92"/>
    <w:rsid w:val="00D04E05"/>
    <w:rsid w:val="00D0731F"/>
    <w:rsid w:val="00D079C4"/>
    <w:rsid w:val="00D10DAD"/>
    <w:rsid w:val="00D10E64"/>
    <w:rsid w:val="00D1193B"/>
    <w:rsid w:val="00D161B6"/>
    <w:rsid w:val="00D1750C"/>
    <w:rsid w:val="00D1786B"/>
    <w:rsid w:val="00D202D7"/>
    <w:rsid w:val="00D21BAA"/>
    <w:rsid w:val="00D24959"/>
    <w:rsid w:val="00D26CE1"/>
    <w:rsid w:val="00D302F2"/>
    <w:rsid w:val="00D30360"/>
    <w:rsid w:val="00D3203C"/>
    <w:rsid w:val="00D327AF"/>
    <w:rsid w:val="00D32E11"/>
    <w:rsid w:val="00D356CC"/>
    <w:rsid w:val="00D35AFF"/>
    <w:rsid w:val="00D41A7D"/>
    <w:rsid w:val="00D41F07"/>
    <w:rsid w:val="00D4266A"/>
    <w:rsid w:val="00D45673"/>
    <w:rsid w:val="00D46059"/>
    <w:rsid w:val="00D50EAB"/>
    <w:rsid w:val="00D56CCB"/>
    <w:rsid w:val="00D61114"/>
    <w:rsid w:val="00D6643E"/>
    <w:rsid w:val="00D67514"/>
    <w:rsid w:val="00D7044C"/>
    <w:rsid w:val="00D70907"/>
    <w:rsid w:val="00D72362"/>
    <w:rsid w:val="00D73B43"/>
    <w:rsid w:val="00D742C0"/>
    <w:rsid w:val="00D75E40"/>
    <w:rsid w:val="00D76C80"/>
    <w:rsid w:val="00D94855"/>
    <w:rsid w:val="00DB07E0"/>
    <w:rsid w:val="00DB10D0"/>
    <w:rsid w:val="00DB2E9E"/>
    <w:rsid w:val="00DB3571"/>
    <w:rsid w:val="00DB6348"/>
    <w:rsid w:val="00DB6CAE"/>
    <w:rsid w:val="00DB7050"/>
    <w:rsid w:val="00DC0894"/>
    <w:rsid w:val="00DC0975"/>
    <w:rsid w:val="00DC11D6"/>
    <w:rsid w:val="00DC21A8"/>
    <w:rsid w:val="00DC69FB"/>
    <w:rsid w:val="00DC6E5E"/>
    <w:rsid w:val="00DD0957"/>
    <w:rsid w:val="00DD3AFC"/>
    <w:rsid w:val="00DD76DA"/>
    <w:rsid w:val="00DE057D"/>
    <w:rsid w:val="00DE093C"/>
    <w:rsid w:val="00DE0A8C"/>
    <w:rsid w:val="00DE2931"/>
    <w:rsid w:val="00DE2BBE"/>
    <w:rsid w:val="00DE2F6D"/>
    <w:rsid w:val="00DE3572"/>
    <w:rsid w:val="00DE5FFF"/>
    <w:rsid w:val="00DE7028"/>
    <w:rsid w:val="00DF0738"/>
    <w:rsid w:val="00DF0E83"/>
    <w:rsid w:val="00DF1784"/>
    <w:rsid w:val="00DF1AD1"/>
    <w:rsid w:val="00DF224B"/>
    <w:rsid w:val="00DF4769"/>
    <w:rsid w:val="00DF6E7F"/>
    <w:rsid w:val="00DF71A0"/>
    <w:rsid w:val="00E033E8"/>
    <w:rsid w:val="00E038AA"/>
    <w:rsid w:val="00E0508F"/>
    <w:rsid w:val="00E0759D"/>
    <w:rsid w:val="00E07D31"/>
    <w:rsid w:val="00E10726"/>
    <w:rsid w:val="00E10B83"/>
    <w:rsid w:val="00E121DD"/>
    <w:rsid w:val="00E1305A"/>
    <w:rsid w:val="00E131CB"/>
    <w:rsid w:val="00E13E73"/>
    <w:rsid w:val="00E20427"/>
    <w:rsid w:val="00E22AE2"/>
    <w:rsid w:val="00E24FD8"/>
    <w:rsid w:val="00E25F13"/>
    <w:rsid w:val="00E268F2"/>
    <w:rsid w:val="00E27865"/>
    <w:rsid w:val="00E3050F"/>
    <w:rsid w:val="00E310AE"/>
    <w:rsid w:val="00E31E8C"/>
    <w:rsid w:val="00E35AC7"/>
    <w:rsid w:val="00E37BF3"/>
    <w:rsid w:val="00E37DA3"/>
    <w:rsid w:val="00E4124F"/>
    <w:rsid w:val="00E43477"/>
    <w:rsid w:val="00E52027"/>
    <w:rsid w:val="00E5236D"/>
    <w:rsid w:val="00E554AD"/>
    <w:rsid w:val="00E559B0"/>
    <w:rsid w:val="00E602A0"/>
    <w:rsid w:val="00E620F7"/>
    <w:rsid w:val="00E641DA"/>
    <w:rsid w:val="00E65E29"/>
    <w:rsid w:val="00E7077F"/>
    <w:rsid w:val="00E70BFF"/>
    <w:rsid w:val="00E75B47"/>
    <w:rsid w:val="00E75EBC"/>
    <w:rsid w:val="00E819C9"/>
    <w:rsid w:val="00E86510"/>
    <w:rsid w:val="00E92874"/>
    <w:rsid w:val="00E9320D"/>
    <w:rsid w:val="00E955C5"/>
    <w:rsid w:val="00E97592"/>
    <w:rsid w:val="00EA1CCD"/>
    <w:rsid w:val="00EB1D5B"/>
    <w:rsid w:val="00EB2066"/>
    <w:rsid w:val="00EB2831"/>
    <w:rsid w:val="00EB3CDC"/>
    <w:rsid w:val="00EB621C"/>
    <w:rsid w:val="00EB7724"/>
    <w:rsid w:val="00EC3132"/>
    <w:rsid w:val="00EC32A0"/>
    <w:rsid w:val="00EC44A2"/>
    <w:rsid w:val="00EC4FA3"/>
    <w:rsid w:val="00EC7D98"/>
    <w:rsid w:val="00ED1804"/>
    <w:rsid w:val="00ED1935"/>
    <w:rsid w:val="00ED638C"/>
    <w:rsid w:val="00ED7174"/>
    <w:rsid w:val="00EE0345"/>
    <w:rsid w:val="00EE268C"/>
    <w:rsid w:val="00EE3E19"/>
    <w:rsid w:val="00EE3EBF"/>
    <w:rsid w:val="00EE67C4"/>
    <w:rsid w:val="00EE6E0D"/>
    <w:rsid w:val="00EE7BEC"/>
    <w:rsid w:val="00EF19E2"/>
    <w:rsid w:val="00EF3BAB"/>
    <w:rsid w:val="00EF4495"/>
    <w:rsid w:val="00EF5A5E"/>
    <w:rsid w:val="00F0285C"/>
    <w:rsid w:val="00F048A8"/>
    <w:rsid w:val="00F04AFE"/>
    <w:rsid w:val="00F078D6"/>
    <w:rsid w:val="00F11A7E"/>
    <w:rsid w:val="00F12FB6"/>
    <w:rsid w:val="00F13162"/>
    <w:rsid w:val="00F17339"/>
    <w:rsid w:val="00F22CB6"/>
    <w:rsid w:val="00F2753A"/>
    <w:rsid w:val="00F3067A"/>
    <w:rsid w:val="00F32113"/>
    <w:rsid w:val="00F32B1B"/>
    <w:rsid w:val="00F32E6F"/>
    <w:rsid w:val="00F33958"/>
    <w:rsid w:val="00F359FE"/>
    <w:rsid w:val="00F3714B"/>
    <w:rsid w:val="00F375F3"/>
    <w:rsid w:val="00F40D77"/>
    <w:rsid w:val="00F436C1"/>
    <w:rsid w:val="00F45DEB"/>
    <w:rsid w:val="00F46E58"/>
    <w:rsid w:val="00F4717E"/>
    <w:rsid w:val="00F47CB6"/>
    <w:rsid w:val="00F50BAC"/>
    <w:rsid w:val="00F52855"/>
    <w:rsid w:val="00F52C98"/>
    <w:rsid w:val="00F55CC8"/>
    <w:rsid w:val="00F60593"/>
    <w:rsid w:val="00F615EA"/>
    <w:rsid w:val="00F62FDE"/>
    <w:rsid w:val="00F649B1"/>
    <w:rsid w:val="00F654B9"/>
    <w:rsid w:val="00F67DB6"/>
    <w:rsid w:val="00F70DF3"/>
    <w:rsid w:val="00F7347F"/>
    <w:rsid w:val="00F73943"/>
    <w:rsid w:val="00F756FA"/>
    <w:rsid w:val="00F76320"/>
    <w:rsid w:val="00F7698B"/>
    <w:rsid w:val="00F77517"/>
    <w:rsid w:val="00F80CE0"/>
    <w:rsid w:val="00F8231C"/>
    <w:rsid w:val="00F842EF"/>
    <w:rsid w:val="00F87B25"/>
    <w:rsid w:val="00F91929"/>
    <w:rsid w:val="00F92D8D"/>
    <w:rsid w:val="00F93900"/>
    <w:rsid w:val="00F93ACF"/>
    <w:rsid w:val="00FA2544"/>
    <w:rsid w:val="00FA2FF7"/>
    <w:rsid w:val="00FA42A4"/>
    <w:rsid w:val="00FA48AF"/>
    <w:rsid w:val="00FA5499"/>
    <w:rsid w:val="00FA6F7D"/>
    <w:rsid w:val="00FB2F28"/>
    <w:rsid w:val="00FB378D"/>
    <w:rsid w:val="00FD03E0"/>
    <w:rsid w:val="00FD0408"/>
    <w:rsid w:val="00FD07EE"/>
    <w:rsid w:val="00FD3C05"/>
    <w:rsid w:val="00FE368D"/>
    <w:rsid w:val="00FE5B5D"/>
    <w:rsid w:val="00FF0648"/>
    <w:rsid w:val="00FF0F7F"/>
    <w:rsid w:val="00FF13D0"/>
    <w:rsid w:val="00FF2A93"/>
    <w:rsid w:val="00FF39FA"/>
    <w:rsid w:val="00FF7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bCs/>
        <w:sz w:val="26"/>
        <w:szCs w:val="26"/>
        <w:lang w:val="ru-RU" w:eastAsia="en-US" w:bidi="ar-SA"/>
      </w:rPr>
    </w:rPrDefault>
    <w:pPrDefault>
      <w:pPr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B3D"/>
    <w:pPr>
      <w:ind w:firstLine="0"/>
      <w:jc w:val="left"/>
    </w:pPr>
    <w:rPr>
      <w:rFonts w:eastAsia="Times New Roman"/>
      <w:bCs w:val="0"/>
      <w:snapToGrid w:val="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0E77D9"/>
    <w:pPr>
      <w:keepNext/>
      <w:widowControl w:val="0"/>
      <w:spacing w:before="240" w:line="240" w:lineRule="exact"/>
      <w:jc w:val="right"/>
      <w:outlineLvl w:val="0"/>
    </w:pPr>
    <w:rPr>
      <w:snapToGrid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C42B3D"/>
    <w:pPr>
      <w:jc w:val="center"/>
    </w:pPr>
    <w:rPr>
      <w:b/>
      <w:snapToGrid/>
      <w:sz w:val="28"/>
      <w:szCs w:val="24"/>
    </w:rPr>
  </w:style>
  <w:style w:type="character" w:customStyle="1" w:styleId="30">
    <w:name w:val="Основной текст 3 Знак"/>
    <w:basedOn w:val="a0"/>
    <w:link w:val="3"/>
    <w:rsid w:val="00C42B3D"/>
    <w:rPr>
      <w:rFonts w:eastAsia="Times New Roman"/>
      <w:b/>
      <w:bCs w:val="0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3C7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3C7F"/>
    <w:rPr>
      <w:rFonts w:ascii="Tahoma" w:eastAsia="Times New Roman" w:hAnsi="Tahoma" w:cs="Tahoma"/>
      <w:bCs w:val="0"/>
      <w:snapToGrid w:val="0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rsid w:val="000E77D9"/>
    <w:rPr>
      <w:rFonts w:eastAsia="Times New Roman"/>
      <w:bCs w:val="0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372DE2"/>
    <w:pPr>
      <w:ind w:left="720"/>
      <w:contextualSpacing/>
    </w:pPr>
    <w:rPr>
      <w:snapToGrid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5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1831</Words>
  <Characters>10439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MHC</Company>
  <LinksUpToDate>false</LinksUpToDate>
  <CharactersWithSpaces>12246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5473-18-013</dc:creator>
  <cp:lastModifiedBy>Торопова Галина Петровна</cp:lastModifiedBy>
  <cp:revision>2</cp:revision>
  <cp:lastPrinted>2019-11-07T02:14:00Z</cp:lastPrinted>
  <dcterms:created xsi:type="dcterms:W3CDTF">2023-09-11T09:16:00Z</dcterms:created>
  <dcterms:modified xsi:type="dcterms:W3CDTF">2023-09-11T09:16:00Z</dcterms:modified>
</cp:coreProperties>
</file>