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29" w:rsidRPr="000841AF" w:rsidRDefault="004F5829" w:rsidP="004F5829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Pr="0013342A">
        <w:rPr>
          <w:sz w:val="24"/>
          <w:szCs w:val="24"/>
        </w:rPr>
        <w:t>24 по Новосибирской области</w:t>
      </w:r>
      <w:r w:rsidRPr="009617EA">
        <w:rPr>
          <w:b/>
          <w:szCs w:val="26"/>
        </w:rPr>
        <w:t xml:space="preserve"> </w:t>
      </w:r>
      <w:r>
        <w:rPr>
          <w:sz w:val="24"/>
          <w:szCs w:val="24"/>
        </w:rPr>
        <w:t>от 16.01.2024</w:t>
      </w:r>
      <w:r w:rsidRPr="00D7044C">
        <w:rPr>
          <w:sz w:val="24"/>
          <w:szCs w:val="24"/>
        </w:rPr>
        <w:t xml:space="preserve"> № 05-08/</w:t>
      </w:r>
      <w:r>
        <w:rPr>
          <w:sz w:val="24"/>
          <w:szCs w:val="24"/>
        </w:rPr>
        <w:t>19</w:t>
      </w:r>
    </w:p>
    <w:p w:rsidR="004F5829" w:rsidRDefault="004F5829" w:rsidP="004F5829">
      <w:pPr>
        <w:ind w:firstLine="720"/>
        <w:jc w:val="center"/>
        <w:rPr>
          <w:b/>
          <w:szCs w:val="26"/>
        </w:rPr>
      </w:pPr>
    </w:p>
    <w:p w:rsidR="004F5829" w:rsidRDefault="004F5829" w:rsidP="004F5829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>
        <w:rPr>
          <w:b/>
          <w:szCs w:val="26"/>
        </w:rPr>
        <w:t xml:space="preserve">2024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4F5829" w:rsidRPr="00D175B8" w:rsidRDefault="004F5829" w:rsidP="004F5829">
      <w:pPr>
        <w:ind w:firstLine="720"/>
        <w:jc w:val="center"/>
        <w:rPr>
          <w:sz w:val="22"/>
          <w:szCs w:val="22"/>
        </w:rPr>
      </w:pPr>
      <w:r w:rsidRPr="00D175B8">
        <w:rPr>
          <w:sz w:val="22"/>
          <w:szCs w:val="22"/>
        </w:rPr>
        <w:t>(в ред. приказ от 24.01.2024 № 05-08/28</w:t>
      </w:r>
      <w:r>
        <w:rPr>
          <w:sz w:val="22"/>
          <w:szCs w:val="22"/>
        </w:rPr>
        <w:t>, от 07.03.2024 № 05-08/78, от 01.04.2024  № 05-08/106)</w:t>
      </w:r>
    </w:p>
    <w:p w:rsidR="004F5829" w:rsidRDefault="004F5829" w:rsidP="004F582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229"/>
      </w:tblGrid>
      <w:tr w:rsidR="004F5829" w:rsidRPr="004F5829" w:rsidTr="004F5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29" w:rsidRPr="004F5829" w:rsidRDefault="004F5829" w:rsidP="00567E01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4F5829">
              <w:rPr>
                <w:b/>
                <w:bCs/>
                <w:szCs w:val="2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29" w:rsidRPr="004F5829" w:rsidRDefault="004F5829" w:rsidP="00567E01">
            <w:pPr>
              <w:jc w:val="center"/>
              <w:rPr>
                <w:b/>
                <w:spacing w:val="-6"/>
                <w:szCs w:val="26"/>
              </w:rPr>
            </w:pPr>
            <w:r w:rsidRPr="004F5829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b/>
                <w:bCs/>
                <w:szCs w:val="26"/>
              </w:rPr>
            </w:pPr>
            <w:r w:rsidRPr="004F5829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4F5829" w:rsidRPr="004F5829" w:rsidTr="00567E01">
        <w:tc>
          <w:tcPr>
            <w:tcW w:w="567" w:type="dxa"/>
            <w:vAlign w:val="center"/>
          </w:tcPr>
          <w:p w:rsidR="004F5829" w:rsidRPr="004F5829" w:rsidRDefault="004F5829" w:rsidP="00567E01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b/>
                <w:bCs/>
                <w:szCs w:val="26"/>
              </w:rPr>
            </w:pPr>
            <w:r w:rsidRPr="004F5829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bCs/>
                <w:szCs w:val="26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Порошина Татьяна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Сухова Оксана Александровн</w:t>
            </w:r>
            <w:r w:rsidRPr="004F5829">
              <w:rPr>
                <w:b w:val="0"/>
                <w:bCs/>
                <w:sz w:val="26"/>
                <w:szCs w:val="26"/>
              </w:rPr>
              <w:t>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F5829" w:rsidRPr="004F5829" w:rsidTr="00567E01">
        <w:tc>
          <w:tcPr>
            <w:tcW w:w="567" w:type="dxa"/>
            <w:vAlign w:val="center"/>
          </w:tcPr>
          <w:p w:rsidR="004F5829" w:rsidRPr="004F5829" w:rsidRDefault="004F5829" w:rsidP="00567E01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4F5829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 xml:space="preserve">Алексеева Анна </w:t>
            </w:r>
            <w:r w:rsidRPr="004F5829">
              <w:rPr>
                <w:spacing w:val="-6"/>
                <w:szCs w:val="26"/>
              </w:rPr>
              <w:lastRenderedPageBreak/>
              <w:t>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05-14/7 от 17.11.2022, </w:t>
            </w:r>
            <w:r w:rsidRPr="004F5829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zCs w:val="26"/>
              </w:rPr>
            </w:pPr>
            <w:r w:rsidRPr="004F5829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Белобородова Олеся Валерьевна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Гончарова Евгения Геннадьевна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Горюнова Ольга Андреевна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zCs w:val="26"/>
              </w:rPr>
            </w:pPr>
            <w:r w:rsidRPr="004F5829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Демидик Наталья Васильевна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zCs w:val="26"/>
              </w:rPr>
            </w:pPr>
            <w:r w:rsidRPr="004F5829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napToGrid/>
                <w:szCs w:val="26"/>
              </w:rPr>
            </w:pPr>
            <w:r w:rsidRPr="004F5829">
              <w:rPr>
                <w:snapToGrid/>
                <w:szCs w:val="26"/>
              </w:rPr>
              <w:t>Кожедуб Василина Ярославовна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zCs w:val="26"/>
              </w:rPr>
            </w:pPr>
            <w:r w:rsidRPr="004F5829">
              <w:rPr>
                <w:szCs w:val="26"/>
              </w:rPr>
              <w:t>Кравченко Ольга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Левкович Алина Сергеевна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zCs w:val="26"/>
              </w:rPr>
            </w:pPr>
            <w:r w:rsidRPr="004F5829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zCs w:val="26"/>
              </w:rPr>
            </w:pPr>
            <w:r w:rsidRPr="004F5829">
              <w:rPr>
                <w:szCs w:val="26"/>
              </w:rPr>
              <w:t>Малевич Екатерина Алексеевна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zCs w:val="26"/>
              </w:rPr>
            </w:pPr>
            <w:r w:rsidRPr="004F5829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zCs w:val="26"/>
              </w:rPr>
            </w:pPr>
            <w:r w:rsidRPr="004F5829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Полковникова Екатерина Андреевна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4F5829">
              <w:rPr>
                <w:b w:val="0"/>
                <w:bCs/>
                <w:sz w:val="26"/>
                <w:szCs w:val="26"/>
              </w:rPr>
              <w:t>Пророченко</w:t>
            </w:r>
            <w:proofErr w:type="spellEnd"/>
            <w:r w:rsidRPr="004F5829">
              <w:rPr>
                <w:b w:val="0"/>
                <w:bCs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Сальвассер Алексей Иванович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Саппа Яна Викторовна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F5829">
              <w:rPr>
                <w:b w:val="0"/>
                <w:snapToGrid w:val="0"/>
                <w:spacing w:val="-6"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Сорокина Евгения Геннадьевна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Стрижак Татьяна Юрьевна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napToGrid/>
                <w:szCs w:val="26"/>
              </w:rPr>
            </w:pPr>
            <w:r w:rsidRPr="004F5829">
              <w:rPr>
                <w:snapToGrid/>
                <w:szCs w:val="26"/>
              </w:rPr>
              <w:t>Сухова Оксана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napToGrid/>
                <w:szCs w:val="26"/>
              </w:rPr>
            </w:pPr>
            <w:r w:rsidRPr="004F5829">
              <w:rPr>
                <w:snapToGrid/>
                <w:szCs w:val="26"/>
              </w:rPr>
              <w:t>Схимникова Инна Анатольевна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F5829" w:rsidRPr="004F5829" w:rsidRDefault="004F5829" w:rsidP="00567E01">
            <w:pPr>
              <w:jc w:val="center"/>
              <w:rPr>
                <w:spacing w:val="-6"/>
                <w:szCs w:val="26"/>
              </w:rPr>
            </w:pPr>
            <w:r w:rsidRPr="004F5829">
              <w:rPr>
                <w:spacing w:val="-6"/>
                <w:szCs w:val="26"/>
              </w:rPr>
              <w:t>Трифанова Анна Николаевна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Тюрин Александр Евгеньевич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Ужнева Елена Валерьевна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Черкашина Оксана Михайловна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Шахматова Елена Николаевна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Шевченко Ирина Васильевна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4F5829" w:rsidRPr="004F5829" w:rsidTr="004F5829">
        <w:tc>
          <w:tcPr>
            <w:tcW w:w="567" w:type="dxa"/>
            <w:vAlign w:val="center"/>
          </w:tcPr>
          <w:p w:rsidR="004F5829" w:rsidRPr="004F5829" w:rsidRDefault="004F5829" w:rsidP="00567E01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F5829" w:rsidRPr="004F5829" w:rsidRDefault="004F5829" w:rsidP="00567E01">
            <w:pPr>
              <w:pStyle w:val="3"/>
              <w:rPr>
                <w:b w:val="0"/>
                <w:sz w:val="26"/>
                <w:szCs w:val="26"/>
              </w:rPr>
            </w:pPr>
            <w:r w:rsidRPr="004F5829">
              <w:rPr>
                <w:b w:val="0"/>
                <w:sz w:val="26"/>
                <w:szCs w:val="26"/>
              </w:rPr>
              <w:t>Шмырева Евгения Сергеевна</w:t>
            </w:r>
          </w:p>
        </w:tc>
        <w:tc>
          <w:tcPr>
            <w:tcW w:w="7229" w:type="dxa"/>
            <w:vAlign w:val="center"/>
          </w:tcPr>
          <w:p w:rsidR="004F5829" w:rsidRPr="004F5829" w:rsidRDefault="004F5829" w:rsidP="00567E01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F582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</w:tbl>
    <w:p w:rsidR="004F5829" w:rsidRPr="00AE5008" w:rsidRDefault="004F5829" w:rsidP="004F582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0E77D9" w:rsidRPr="004F5829" w:rsidRDefault="000E77D9" w:rsidP="004F5829">
      <w:bookmarkStart w:id="0" w:name="_GoBack"/>
      <w:bookmarkEnd w:id="0"/>
    </w:p>
    <w:sectPr w:rsidR="000E77D9" w:rsidRPr="004F5829" w:rsidSect="00916A68">
      <w:pgSz w:w="11906" w:h="16838"/>
      <w:pgMar w:top="102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3F09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1EBF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A7A91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0BDB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2C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4FB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5628"/>
    <w:rsid w:val="004B69D3"/>
    <w:rsid w:val="004B6A0E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4F5829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89E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557B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4BD0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282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4C41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E7E8C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4CED"/>
    <w:rsid w:val="00EE67C4"/>
    <w:rsid w:val="00EE6E0D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2FB6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2</cp:revision>
  <cp:lastPrinted>2019-11-07T02:14:00Z</cp:lastPrinted>
  <dcterms:created xsi:type="dcterms:W3CDTF">2024-04-02T04:38:00Z</dcterms:created>
  <dcterms:modified xsi:type="dcterms:W3CDTF">2024-04-02T04:38:00Z</dcterms:modified>
</cp:coreProperties>
</file>