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2D2" w:rsidRDefault="00C42B3D" w:rsidP="008302D2">
      <w:pPr>
        <w:ind w:firstLine="720"/>
        <w:jc w:val="center"/>
        <w:rPr>
          <w:b/>
          <w:szCs w:val="26"/>
        </w:rPr>
      </w:pPr>
      <w:r>
        <w:rPr>
          <w:b/>
          <w:szCs w:val="26"/>
        </w:rPr>
        <w:t>Список к</w:t>
      </w:r>
      <w:r w:rsidRPr="009617EA">
        <w:rPr>
          <w:b/>
          <w:szCs w:val="26"/>
        </w:rPr>
        <w:t>адров</w:t>
      </w:r>
      <w:r>
        <w:rPr>
          <w:b/>
          <w:szCs w:val="26"/>
        </w:rPr>
        <w:t xml:space="preserve">ого </w:t>
      </w:r>
      <w:r w:rsidRPr="009617EA">
        <w:rPr>
          <w:b/>
          <w:szCs w:val="26"/>
        </w:rPr>
        <w:t>резерв</w:t>
      </w:r>
      <w:r>
        <w:rPr>
          <w:b/>
          <w:szCs w:val="26"/>
        </w:rPr>
        <w:t>а</w:t>
      </w:r>
      <w:r w:rsidRPr="009617EA">
        <w:rPr>
          <w:b/>
          <w:szCs w:val="26"/>
        </w:rPr>
        <w:t xml:space="preserve"> </w:t>
      </w:r>
      <w:r>
        <w:rPr>
          <w:b/>
          <w:szCs w:val="26"/>
        </w:rPr>
        <w:t>Межрайонной И</w:t>
      </w:r>
      <w:r w:rsidRPr="009617EA">
        <w:rPr>
          <w:b/>
          <w:szCs w:val="26"/>
        </w:rPr>
        <w:t xml:space="preserve">ФНС России </w:t>
      </w:r>
      <w:r>
        <w:rPr>
          <w:b/>
          <w:szCs w:val="26"/>
        </w:rPr>
        <w:t xml:space="preserve">№ 13 по </w:t>
      </w:r>
      <w:proofErr w:type="gramStart"/>
      <w:r>
        <w:rPr>
          <w:b/>
          <w:szCs w:val="26"/>
        </w:rPr>
        <w:t>г</w:t>
      </w:r>
      <w:proofErr w:type="gramEnd"/>
      <w:r>
        <w:rPr>
          <w:b/>
          <w:szCs w:val="26"/>
        </w:rPr>
        <w:t>. </w:t>
      </w:r>
      <w:r w:rsidRPr="009617EA">
        <w:rPr>
          <w:b/>
          <w:szCs w:val="26"/>
        </w:rPr>
        <w:t>Новосибирск</w:t>
      </w:r>
      <w:r>
        <w:rPr>
          <w:b/>
          <w:szCs w:val="26"/>
        </w:rPr>
        <w:t>у</w:t>
      </w:r>
      <w:r w:rsidRPr="009617EA">
        <w:rPr>
          <w:b/>
          <w:szCs w:val="26"/>
        </w:rPr>
        <w:t xml:space="preserve"> на </w:t>
      </w:r>
      <w:r>
        <w:rPr>
          <w:b/>
          <w:szCs w:val="26"/>
        </w:rPr>
        <w:t>201</w:t>
      </w:r>
      <w:r w:rsidR="00D70907">
        <w:rPr>
          <w:b/>
          <w:szCs w:val="26"/>
        </w:rPr>
        <w:t>9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>год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 xml:space="preserve">для замещения вакантных должностей гражданской службы </w:t>
      </w:r>
    </w:p>
    <w:p w:rsidR="00C42B3D" w:rsidRPr="007E51A6" w:rsidRDefault="00617087" w:rsidP="008302D2">
      <w:pPr>
        <w:ind w:firstLine="720"/>
        <w:jc w:val="center"/>
        <w:rPr>
          <w:sz w:val="22"/>
          <w:szCs w:val="22"/>
        </w:rPr>
      </w:pPr>
      <w:proofErr w:type="gramStart"/>
      <w:r w:rsidRPr="007E51A6">
        <w:rPr>
          <w:sz w:val="22"/>
          <w:szCs w:val="22"/>
        </w:rPr>
        <w:t>(</w:t>
      </w:r>
      <w:r w:rsidR="00AC1CBF" w:rsidRPr="007E51A6">
        <w:rPr>
          <w:sz w:val="22"/>
          <w:szCs w:val="22"/>
        </w:rPr>
        <w:t xml:space="preserve">приказ </w:t>
      </w:r>
      <w:r w:rsidR="00696E2F" w:rsidRPr="007E51A6">
        <w:rPr>
          <w:sz w:val="22"/>
          <w:szCs w:val="22"/>
        </w:rPr>
        <w:t>№ 05-08/18</w:t>
      </w:r>
      <w:r w:rsidR="00696E2F">
        <w:rPr>
          <w:sz w:val="22"/>
          <w:szCs w:val="22"/>
        </w:rPr>
        <w:t xml:space="preserve"> </w:t>
      </w:r>
      <w:r w:rsidR="00AC1CBF" w:rsidRPr="007E51A6">
        <w:rPr>
          <w:sz w:val="22"/>
          <w:szCs w:val="22"/>
        </w:rPr>
        <w:t xml:space="preserve">от </w:t>
      </w:r>
      <w:r w:rsidR="00D70907" w:rsidRPr="007E51A6">
        <w:rPr>
          <w:sz w:val="22"/>
          <w:szCs w:val="22"/>
        </w:rPr>
        <w:t>15.01.2019</w:t>
      </w:r>
      <w:r w:rsidR="00E819C9" w:rsidRPr="007E51A6">
        <w:rPr>
          <w:sz w:val="22"/>
          <w:szCs w:val="22"/>
        </w:rPr>
        <w:t xml:space="preserve">, в редакции приказов </w:t>
      </w:r>
      <w:r w:rsidR="007E51A6">
        <w:rPr>
          <w:sz w:val="22"/>
          <w:szCs w:val="22"/>
        </w:rPr>
        <w:t>№ </w:t>
      </w:r>
      <w:r w:rsidR="007E51A6" w:rsidRPr="007E51A6">
        <w:rPr>
          <w:sz w:val="22"/>
          <w:szCs w:val="22"/>
        </w:rPr>
        <w:t>05-08/25 от 21.01.2019</w:t>
      </w:r>
      <w:r w:rsidR="007E51A6">
        <w:rPr>
          <w:sz w:val="22"/>
          <w:szCs w:val="22"/>
        </w:rPr>
        <w:t>,</w:t>
      </w:r>
      <w:r w:rsidR="007E51A6" w:rsidRPr="007E51A6">
        <w:rPr>
          <w:sz w:val="22"/>
          <w:szCs w:val="22"/>
        </w:rPr>
        <w:t xml:space="preserve"> </w:t>
      </w:r>
      <w:r w:rsidR="007E51A6">
        <w:rPr>
          <w:sz w:val="22"/>
          <w:szCs w:val="22"/>
        </w:rPr>
        <w:t>№ </w:t>
      </w:r>
      <w:r w:rsidR="007E51A6" w:rsidRPr="007E51A6">
        <w:rPr>
          <w:sz w:val="22"/>
          <w:szCs w:val="22"/>
        </w:rPr>
        <w:t>05-08/26 от 21.01.2019</w:t>
      </w:r>
      <w:r w:rsidR="007E51A6">
        <w:rPr>
          <w:sz w:val="22"/>
          <w:szCs w:val="22"/>
        </w:rPr>
        <w:t xml:space="preserve">, </w:t>
      </w:r>
      <w:r w:rsidR="007E51A6" w:rsidRPr="007E51A6">
        <w:rPr>
          <w:sz w:val="22"/>
          <w:szCs w:val="22"/>
        </w:rPr>
        <w:t>№</w:t>
      </w:r>
      <w:r w:rsidR="007E51A6">
        <w:rPr>
          <w:sz w:val="22"/>
          <w:szCs w:val="22"/>
        </w:rPr>
        <w:t> </w:t>
      </w:r>
      <w:r w:rsidR="007E51A6" w:rsidRPr="007E51A6">
        <w:rPr>
          <w:sz w:val="22"/>
          <w:szCs w:val="22"/>
        </w:rPr>
        <w:t>05-08/41 от 01.02.2019</w:t>
      </w:r>
      <w:r w:rsidR="007E51A6">
        <w:rPr>
          <w:sz w:val="22"/>
          <w:szCs w:val="22"/>
        </w:rPr>
        <w:t>, № </w:t>
      </w:r>
      <w:r w:rsidR="007E51A6" w:rsidRPr="007E51A6">
        <w:rPr>
          <w:sz w:val="22"/>
          <w:szCs w:val="22"/>
        </w:rPr>
        <w:t xml:space="preserve">05-08/42 от 01.02.2019, </w:t>
      </w:r>
      <w:r w:rsidR="007E51A6">
        <w:rPr>
          <w:sz w:val="22"/>
          <w:szCs w:val="22"/>
        </w:rPr>
        <w:t>№ </w:t>
      </w:r>
      <w:r w:rsidR="007E51A6" w:rsidRPr="007E51A6">
        <w:rPr>
          <w:sz w:val="22"/>
          <w:szCs w:val="22"/>
        </w:rPr>
        <w:t xml:space="preserve">05-08/48 от 04.02.2019,  </w:t>
      </w:r>
      <w:r w:rsidR="007E51A6">
        <w:rPr>
          <w:sz w:val="22"/>
          <w:szCs w:val="22"/>
        </w:rPr>
        <w:t>№ </w:t>
      </w:r>
      <w:r w:rsidR="007E51A6" w:rsidRPr="007E51A6">
        <w:rPr>
          <w:sz w:val="22"/>
          <w:szCs w:val="22"/>
        </w:rPr>
        <w:t>05-08/49 от 04.02.2019, №</w:t>
      </w:r>
      <w:r w:rsidR="007E51A6">
        <w:rPr>
          <w:sz w:val="22"/>
          <w:szCs w:val="22"/>
        </w:rPr>
        <w:t> </w:t>
      </w:r>
      <w:r w:rsidR="007E51A6" w:rsidRPr="007E51A6">
        <w:rPr>
          <w:sz w:val="22"/>
          <w:szCs w:val="22"/>
        </w:rPr>
        <w:t>05-08/51 от 04.02.2019</w:t>
      </w:r>
      <w:r w:rsidR="00C4767F">
        <w:rPr>
          <w:sz w:val="22"/>
          <w:szCs w:val="22"/>
        </w:rPr>
        <w:t>, № 05-08/124 от 09.04.2019</w:t>
      </w:r>
      <w:r w:rsidR="00357200">
        <w:rPr>
          <w:sz w:val="22"/>
          <w:szCs w:val="22"/>
        </w:rPr>
        <w:t>, № 05-08/128 от 12.04.2019</w:t>
      </w:r>
      <w:r w:rsidR="00815AFD">
        <w:rPr>
          <w:sz w:val="22"/>
          <w:szCs w:val="22"/>
        </w:rPr>
        <w:t>, № 05-08/130 от 15.04.2019</w:t>
      </w:r>
      <w:r w:rsidR="00DE2BBE">
        <w:rPr>
          <w:sz w:val="22"/>
          <w:szCs w:val="22"/>
        </w:rPr>
        <w:t>, № 05-08/132 от 16.04.2019</w:t>
      </w:r>
      <w:r w:rsidR="00D161B6">
        <w:rPr>
          <w:sz w:val="22"/>
          <w:szCs w:val="22"/>
        </w:rPr>
        <w:t>, № 05-08/136 от 17.04.2019</w:t>
      </w:r>
      <w:r w:rsidR="00FA2544">
        <w:rPr>
          <w:sz w:val="22"/>
          <w:szCs w:val="22"/>
        </w:rPr>
        <w:t>, № 05-08/152 от 29.04.2019</w:t>
      </w:r>
      <w:proofErr w:type="gramEnd"/>
      <w:r w:rsidR="00EC44A2">
        <w:rPr>
          <w:sz w:val="22"/>
          <w:szCs w:val="22"/>
        </w:rPr>
        <w:t xml:space="preserve">, </w:t>
      </w:r>
      <w:r w:rsidR="00696E2F">
        <w:rPr>
          <w:sz w:val="22"/>
          <w:szCs w:val="22"/>
        </w:rPr>
        <w:br/>
      </w:r>
      <w:r w:rsidR="00EC44A2">
        <w:rPr>
          <w:sz w:val="22"/>
          <w:szCs w:val="22"/>
        </w:rPr>
        <w:t xml:space="preserve">№ </w:t>
      </w:r>
      <w:proofErr w:type="gramStart"/>
      <w:r w:rsidR="00EC44A2">
        <w:rPr>
          <w:sz w:val="22"/>
          <w:szCs w:val="22"/>
        </w:rPr>
        <w:t>05-08/155 от 06.05.2019, № 05-08/156 от 06.05.2019</w:t>
      </w:r>
      <w:r w:rsidR="00A9435C">
        <w:rPr>
          <w:sz w:val="22"/>
          <w:szCs w:val="22"/>
        </w:rPr>
        <w:t>, №05-08/168 от 23.05.2019</w:t>
      </w:r>
      <w:r w:rsidR="006E2D0E">
        <w:rPr>
          <w:sz w:val="22"/>
          <w:szCs w:val="22"/>
        </w:rPr>
        <w:t>, № 05-08/206 о</w:t>
      </w:r>
      <w:r w:rsidR="00F52C98">
        <w:rPr>
          <w:sz w:val="22"/>
          <w:szCs w:val="22"/>
        </w:rPr>
        <w:t>т</w:t>
      </w:r>
      <w:r w:rsidR="006E2D0E">
        <w:rPr>
          <w:sz w:val="22"/>
          <w:szCs w:val="22"/>
        </w:rPr>
        <w:t xml:space="preserve"> 10.06.2019</w:t>
      </w:r>
      <w:r w:rsidR="00F52C98">
        <w:rPr>
          <w:sz w:val="22"/>
          <w:szCs w:val="22"/>
        </w:rPr>
        <w:t>, № </w:t>
      </w:r>
      <w:r w:rsidR="00F52C98" w:rsidRPr="00F52C98">
        <w:rPr>
          <w:sz w:val="22"/>
          <w:szCs w:val="22"/>
        </w:rPr>
        <w:t>05-08/209 от 13.06.2019</w:t>
      </w:r>
      <w:r w:rsidR="004A3FCC">
        <w:rPr>
          <w:sz w:val="22"/>
          <w:szCs w:val="22"/>
        </w:rPr>
        <w:t xml:space="preserve">,  </w:t>
      </w:r>
      <w:r w:rsidR="00973ACD">
        <w:rPr>
          <w:sz w:val="22"/>
          <w:szCs w:val="22"/>
        </w:rPr>
        <w:t>№ </w:t>
      </w:r>
      <w:r w:rsidR="004A3FCC">
        <w:rPr>
          <w:sz w:val="22"/>
          <w:szCs w:val="22"/>
        </w:rPr>
        <w:t xml:space="preserve">05-08/207 от 13.06.2019, </w:t>
      </w:r>
      <w:r w:rsidR="00973ACD">
        <w:rPr>
          <w:sz w:val="22"/>
          <w:szCs w:val="22"/>
        </w:rPr>
        <w:t>№ </w:t>
      </w:r>
      <w:r w:rsidR="004A3FCC">
        <w:rPr>
          <w:sz w:val="22"/>
          <w:szCs w:val="22"/>
        </w:rPr>
        <w:t>05-08/208 от 13.06.2019</w:t>
      </w:r>
      <w:r w:rsidR="00282954">
        <w:rPr>
          <w:sz w:val="22"/>
          <w:szCs w:val="22"/>
        </w:rPr>
        <w:t xml:space="preserve">, </w:t>
      </w:r>
      <w:r w:rsidR="00696E2F">
        <w:rPr>
          <w:sz w:val="22"/>
          <w:szCs w:val="22"/>
        </w:rPr>
        <w:br/>
      </w:r>
      <w:r w:rsidR="00973ACD">
        <w:rPr>
          <w:sz w:val="22"/>
          <w:szCs w:val="22"/>
        </w:rPr>
        <w:t>№ </w:t>
      </w:r>
      <w:r w:rsidR="00282954">
        <w:rPr>
          <w:sz w:val="22"/>
          <w:szCs w:val="22"/>
        </w:rPr>
        <w:t>05-08/213 от 14.06.2019</w:t>
      </w:r>
      <w:r w:rsidR="00937E75">
        <w:rPr>
          <w:sz w:val="22"/>
          <w:szCs w:val="22"/>
        </w:rPr>
        <w:t>,</w:t>
      </w:r>
      <w:r w:rsidR="00973ACD">
        <w:rPr>
          <w:sz w:val="22"/>
          <w:szCs w:val="22"/>
        </w:rPr>
        <w:t xml:space="preserve"> № </w:t>
      </w:r>
      <w:r w:rsidR="00C9322E" w:rsidRPr="00C9322E">
        <w:rPr>
          <w:sz w:val="22"/>
          <w:szCs w:val="22"/>
        </w:rPr>
        <w:t>05-08/21</w:t>
      </w:r>
      <w:r w:rsidR="00C9322E">
        <w:rPr>
          <w:sz w:val="22"/>
          <w:szCs w:val="22"/>
        </w:rPr>
        <w:t>5</w:t>
      </w:r>
      <w:r w:rsidR="00937E75">
        <w:rPr>
          <w:sz w:val="22"/>
          <w:szCs w:val="22"/>
        </w:rPr>
        <w:t xml:space="preserve"> </w:t>
      </w:r>
      <w:r w:rsidR="00C9322E" w:rsidRPr="00C9322E">
        <w:rPr>
          <w:sz w:val="22"/>
          <w:szCs w:val="22"/>
        </w:rPr>
        <w:t>от 17.06.2019</w:t>
      </w:r>
      <w:r w:rsidR="00C9322E">
        <w:rPr>
          <w:sz w:val="22"/>
          <w:szCs w:val="22"/>
        </w:rPr>
        <w:t xml:space="preserve">, </w:t>
      </w:r>
      <w:r w:rsidR="00973ACD">
        <w:rPr>
          <w:sz w:val="22"/>
          <w:szCs w:val="22"/>
        </w:rPr>
        <w:t>№ </w:t>
      </w:r>
      <w:r w:rsidR="00C9322E" w:rsidRPr="00C9322E">
        <w:rPr>
          <w:sz w:val="22"/>
          <w:szCs w:val="22"/>
        </w:rPr>
        <w:t>05-08/216</w:t>
      </w:r>
      <w:r w:rsidR="00C9322E">
        <w:rPr>
          <w:sz w:val="22"/>
          <w:szCs w:val="22"/>
        </w:rPr>
        <w:t xml:space="preserve"> </w:t>
      </w:r>
      <w:r w:rsidR="00C9322E" w:rsidRPr="00C9322E">
        <w:rPr>
          <w:sz w:val="22"/>
          <w:szCs w:val="22"/>
        </w:rPr>
        <w:t>от 17.06.2019</w:t>
      </w:r>
      <w:r w:rsidR="00C9322E">
        <w:rPr>
          <w:sz w:val="22"/>
          <w:szCs w:val="22"/>
        </w:rPr>
        <w:t xml:space="preserve">, </w:t>
      </w:r>
      <w:r w:rsidR="00973ACD">
        <w:rPr>
          <w:sz w:val="22"/>
          <w:szCs w:val="22"/>
        </w:rPr>
        <w:t>№ </w:t>
      </w:r>
      <w:r w:rsidR="00937E75">
        <w:rPr>
          <w:sz w:val="22"/>
          <w:szCs w:val="22"/>
        </w:rPr>
        <w:t>05-08/248 от 16.07.2019</w:t>
      </w:r>
      <w:r w:rsidR="005F6B43">
        <w:rPr>
          <w:sz w:val="22"/>
          <w:szCs w:val="22"/>
        </w:rPr>
        <w:t>, № 05-08/271 от 01.08.2019, 05-08/270 от 01.08.2019, 05-08/269 от 01.08.2019</w:t>
      </w:r>
      <w:r w:rsidR="001C63CE">
        <w:rPr>
          <w:sz w:val="22"/>
          <w:szCs w:val="22"/>
        </w:rPr>
        <w:t>, 05-08/288 от 19.08.2019</w:t>
      </w:r>
      <w:proofErr w:type="gramEnd"/>
      <w:r w:rsidR="00A74573">
        <w:rPr>
          <w:sz w:val="22"/>
          <w:szCs w:val="22"/>
        </w:rPr>
        <w:t xml:space="preserve">, № </w:t>
      </w:r>
      <w:proofErr w:type="gramStart"/>
      <w:r w:rsidR="00A74573">
        <w:rPr>
          <w:sz w:val="22"/>
          <w:szCs w:val="22"/>
        </w:rPr>
        <w:t>05-08/335 от 16.09.2019</w:t>
      </w:r>
      <w:r w:rsidR="00EB2066">
        <w:rPr>
          <w:sz w:val="22"/>
          <w:szCs w:val="22"/>
        </w:rPr>
        <w:t>, № 05-08/341 от 17.09.2019</w:t>
      </w:r>
      <w:r w:rsidR="00091C91">
        <w:rPr>
          <w:sz w:val="22"/>
          <w:szCs w:val="22"/>
        </w:rPr>
        <w:t>, № 05-08/342 от 18.09.2019</w:t>
      </w:r>
      <w:r w:rsidR="005C6EE9">
        <w:rPr>
          <w:sz w:val="22"/>
          <w:szCs w:val="22"/>
        </w:rPr>
        <w:t>, № 05-08/346 от 20.09.2019, № 05-08/347 от 20.09.2019</w:t>
      </w:r>
      <w:r w:rsidR="00F7698B">
        <w:rPr>
          <w:sz w:val="22"/>
          <w:szCs w:val="22"/>
        </w:rPr>
        <w:t>, № 05-08/366 от 01.10.2019, № 05-08/368 от 01.10.2019</w:t>
      </w:r>
      <w:r w:rsidR="00305CB9">
        <w:rPr>
          <w:sz w:val="22"/>
          <w:szCs w:val="22"/>
        </w:rPr>
        <w:t xml:space="preserve">, </w:t>
      </w:r>
      <w:r w:rsidR="00305CB9">
        <w:rPr>
          <w:sz w:val="22"/>
          <w:szCs w:val="22"/>
        </w:rPr>
        <w:br/>
      </w:r>
      <w:r w:rsidR="00305CB9" w:rsidRPr="00305CB9">
        <w:rPr>
          <w:sz w:val="22"/>
          <w:szCs w:val="22"/>
        </w:rPr>
        <w:t>№ 05-08/377 от 07.10.2019</w:t>
      </w:r>
      <w:r w:rsidR="00CD363A">
        <w:rPr>
          <w:sz w:val="22"/>
          <w:szCs w:val="22"/>
        </w:rPr>
        <w:t>, № 05-08/398 от 21.10.2019</w:t>
      </w:r>
      <w:r w:rsidR="009A106E">
        <w:rPr>
          <w:sz w:val="22"/>
          <w:szCs w:val="22"/>
        </w:rPr>
        <w:t>, № 05-08/409 от 25.10.2019</w:t>
      </w:r>
      <w:r w:rsidR="009573A0">
        <w:rPr>
          <w:sz w:val="22"/>
          <w:szCs w:val="22"/>
        </w:rPr>
        <w:t xml:space="preserve">, </w:t>
      </w:r>
      <w:r w:rsidR="009573A0" w:rsidRPr="009573A0">
        <w:rPr>
          <w:sz w:val="22"/>
          <w:szCs w:val="22"/>
        </w:rPr>
        <w:t>№ 05-08/424 от 05.11.2019</w:t>
      </w:r>
      <w:r w:rsidR="00973ACD">
        <w:rPr>
          <w:sz w:val="22"/>
          <w:szCs w:val="22"/>
        </w:rPr>
        <w:t>)</w:t>
      </w:r>
      <w:r w:rsidR="009573A0">
        <w:rPr>
          <w:sz w:val="22"/>
          <w:szCs w:val="22"/>
        </w:rPr>
        <w:t xml:space="preserve"> </w:t>
      </w:r>
      <w:proofErr w:type="gramEnd"/>
    </w:p>
    <w:p w:rsidR="008302D2" w:rsidRPr="008302D2" w:rsidRDefault="008302D2" w:rsidP="008302D2">
      <w:pPr>
        <w:ind w:firstLine="720"/>
        <w:jc w:val="center"/>
        <w:rPr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7654"/>
      </w:tblGrid>
      <w:tr w:rsidR="00C42B3D" w:rsidRPr="005A2B6A" w:rsidTr="00B21F19">
        <w:trPr>
          <w:trHeight w:val="890"/>
          <w:tblHeader/>
        </w:trPr>
        <w:tc>
          <w:tcPr>
            <w:tcW w:w="567" w:type="dxa"/>
            <w:vAlign w:val="center"/>
          </w:tcPr>
          <w:p w:rsidR="00C42B3D" w:rsidRPr="005A2B6A" w:rsidRDefault="00C42B3D" w:rsidP="008302D2">
            <w:pPr>
              <w:ind w:right="-1"/>
              <w:jc w:val="center"/>
              <w:rPr>
                <w:b/>
                <w:szCs w:val="26"/>
              </w:rPr>
            </w:pPr>
            <w:r w:rsidRPr="005A2B6A">
              <w:rPr>
                <w:b/>
                <w:szCs w:val="26"/>
              </w:rPr>
              <w:t>№</w:t>
            </w:r>
            <w:proofErr w:type="spellStart"/>
            <w:proofErr w:type="gramStart"/>
            <w:r w:rsidRPr="005A2B6A">
              <w:rPr>
                <w:b/>
                <w:szCs w:val="26"/>
              </w:rPr>
              <w:t>п</w:t>
            </w:r>
            <w:proofErr w:type="spellEnd"/>
            <w:proofErr w:type="gramEnd"/>
            <w:r w:rsidRPr="005A2B6A">
              <w:rPr>
                <w:b/>
                <w:szCs w:val="26"/>
              </w:rPr>
              <w:t>/</w:t>
            </w:r>
            <w:proofErr w:type="spellStart"/>
            <w:r w:rsidRPr="005A2B6A">
              <w:rPr>
                <w:b/>
                <w:szCs w:val="26"/>
              </w:rPr>
              <w:t>п</w:t>
            </w:r>
            <w:proofErr w:type="spellEnd"/>
          </w:p>
        </w:tc>
        <w:tc>
          <w:tcPr>
            <w:tcW w:w="2127" w:type="dxa"/>
            <w:vAlign w:val="center"/>
          </w:tcPr>
          <w:p w:rsidR="00C42B3D" w:rsidRPr="005A2B6A" w:rsidRDefault="00C42B3D" w:rsidP="008302D2">
            <w:pPr>
              <w:ind w:right="-1"/>
              <w:jc w:val="center"/>
              <w:rPr>
                <w:b/>
                <w:szCs w:val="26"/>
              </w:rPr>
            </w:pPr>
            <w:r w:rsidRPr="005A2B6A">
              <w:rPr>
                <w:b/>
                <w:szCs w:val="26"/>
              </w:rPr>
              <w:t>Фамилия, имя, отчество</w:t>
            </w:r>
          </w:p>
        </w:tc>
        <w:tc>
          <w:tcPr>
            <w:tcW w:w="7654" w:type="dxa"/>
            <w:vAlign w:val="center"/>
          </w:tcPr>
          <w:p w:rsidR="00C42B3D" w:rsidRPr="005A2B6A" w:rsidRDefault="00C42B3D" w:rsidP="008302D2">
            <w:pPr>
              <w:ind w:left="-53" w:right="-108"/>
              <w:jc w:val="center"/>
              <w:rPr>
                <w:b/>
                <w:szCs w:val="26"/>
              </w:rPr>
            </w:pPr>
            <w:r w:rsidRPr="005A2B6A">
              <w:rPr>
                <w:b/>
                <w:szCs w:val="26"/>
              </w:rPr>
              <w:t>Основание включения в кадровый резерв (дата и номер протокола конкурса либо аттестации</w:t>
            </w:r>
            <w:r w:rsidR="00617087" w:rsidRPr="005A2B6A">
              <w:rPr>
                <w:b/>
                <w:szCs w:val="26"/>
              </w:rPr>
              <w:t>, дата и номер приказа о включении в кадровый резерв</w:t>
            </w:r>
            <w:r w:rsidRPr="005A2B6A">
              <w:rPr>
                <w:b/>
                <w:szCs w:val="26"/>
              </w:rPr>
              <w:t>)</w:t>
            </w:r>
          </w:p>
        </w:tc>
      </w:tr>
      <w:tr w:rsidR="00C42B3D" w:rsidRPr="005A2B6A" w:rsidTr="00B21F19">
        <w:tc>
          <w:tcPr>
            <w:tcW w:w="567" w:type="dxa"/>
            <w:vAlign w:val="center"/>
          </w:tcPr>
          <w:p w:rsidR="00C42B3D" w:rsidRPr="005A2B6A" w:rsidRDefault="00C42B3D" w:rsidP="004A3503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C42B3D" w:rsidRPr="005A2B6A" w:rsidRDefault="00C42B3D" w:rsidP="004A3503">
            <w:pPr>
              <w:ind w:right="-1"/>
              <w:jc w:val="center"/>
              <w:rPr>
                <w:b/>
                <w:bCs/>
                <w:szCs w:val="26"/>
              </w:rPr>
            </w:pPr>
            <w:r w:rsidRPr="005A2B6A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C42B3D" w:rsidRPr="005A2B6A" w:rsidTr="00B21F19">
        <w:tc>
          <w:tcPr>
            <w:tcW w:w="567" w:type="dxa"/>
            <w:vAlign w:val="center"/>
          </w:tcPr>
          <w:p w:rsidR="00C42B3D" w:rsidRPr="005A2B6A" w:rsidRDefault="00C42B3D" w:rsidP="00C42B3D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42B3D" w:rsidRPr="005A2B6A" w:rsidRDefault="00C42B3D" w:rsidP="004A3503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Бураков Николай Анатольевич</w:t>
            </w:r>
          </w:p>
        </w:tc>
        <w:tc>
          <w:tcPr>
            <w:tcW w:w="7654" w:type="dxa"/>
            <w:vAlign w:val="center"/>
          </w:tcPr>
          <w:p w:rsidR="00C42B3D" w:rsidRPr="005A2B6A" w:rsidRDefault="00C42B3D" w:rsidP="00696D75">
            <w:pPr>
              <w:ind w:right="-1"/>
              <w:jc w:val="center"/>
              <w:rPr>
                <w:szCs w:val="26"/>
              </w:rPr>
            </w:pPr>
            <w:r w:rsidRPr="005A2B6A">
              <w:rPr>
                <w:bCs/>
                <w:szCs w:val="26"/>
              </w:rPr>
              <w:t>Протокол заседания конкурсной комиссии № 05-15/8</w:t>
            </w:r>
            <w:r w:rsidR="00696D75" w:rsidRPr="005A2B6A">
              <w:rPr>
                <w:bCs/>
                <w:szCs w:val="26"/>
              </w:rPr>
              <w:t xml:space="preserve"> от 03.08.2017</w:t>
            </w:r>
            <w:r w:rsidR="00617087" w:rsidRPr="005A2B6A">
              <w:rPr>
                <w:bCs/>
                <w:szCs w:val="26"/>
              </w:rPr>
              <w:t xml:space="preserve">, </w:t>
            </w:r>
            <w:r w:rsidR="00617087" w:rsidRPr="005A2B6A">
              <w:rPr>
                <w:snapToGrid/>
                <w:szCs w:val="26"/>
              </w:rPr>
              <w:t xml:space="preserve">приказ о включении в кадровый резерв № </w:t>
            </w:r>
            <w:r w:rsidR="00617087" w:rsidRPr="005A2B6A">
              <w:rPr>
                <w:szCs w:val="26"/>
              </w:rPr>
              <w:t>01-27/107 от 08.08.2017</w:t>
            </w:r>
          </w:p>
        </w:tc>
      </w:tr>
      <w:tr w:rsidR="005C621F" w:rsidRPr="005A2B6A" w:rsidTr="00B21F19">
        <w:tc>
          <w:tcPr>
            <w:tcW w:w="567" w:type="dxa"/>
            <w:vAlign w:val="center"/>
          </w:tcPr>
          <w:p w:rsidR="005C621F" w:rsidRPr="005A2B6A" w:rsidRDefault="005C621F" w:rsidP="00C42B3D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5C621F" w:rsidRPr="005A2B6A" w:rsidRDefault="005C621F" w:rsidP="004A3503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Галактионова Светлана Юрьевна</w:t>
            </w:r>
          </w:p>
        </w:tc>
        <w:tc>
          <w:tcPr>
            <w:tcW w:w="7654" w:type="dxa"/>
            <w:vAlign w:val="center"/>
          </w:tcPr>
          <w:p w:rsidR="005C621F" w:rsidRPr="005A2B6A" w:rsidRDefault="005C621F" w:rsidP="005C621F">
            <w:pPr>
              <w:ind w:right="-1"/>
              <w:jc w:val="center"/>
              <w:rPr>
                <w:bCs/>
                <w:szCs w:val="26"/>
              </w:rPr>
            </w:pPr>
            <w:r w:rsidRPr="005A2B6A">
              <w:rPr>
                <w:bCs/>
                <w:szCs w:val="26"/>
              </w:rPr>
              <w:t>Протокол заседания аттестационной комиссии № 05-14/</w:t>
            </w:r>
            <w:r w:rsidRPr="005A2B6A">
              <w:rPr>
                <w:szCs w:val="26"/>
              </w:rPr>
              <w:t xml:space="preserve">12 </w:t>
            </w:r>
            <w:r w:rsidRPr="005A2B6A">
              <w:rPr>
                <w:bCs/>
                <w:szCs w:val="26"/>
              </w:rPr>
              <w:t>от 04.12.2018</w:t>
            </w:r>
            <w:r w:rsidRPr="005A2B6A">
              <w:rPr>
                <w:szCs w:val="26"/>
              </w:rPr>
              <w:t xml:space="preserve">, </w:t>
            </w:r>
            <w:r w:rsidRPr="005A2B6A">
              <w:rPr>
                <w:snapToGrid/>
                <w:szCs w:val="26"/>
              </w:rPr>
              <w:t xml:space="preserve">приказ о включении в кадровый резерв № </w:t>
            </w:r>
            <w:r w:rsidR="00AC1CBF" w:rsidRPr="005A2B6A">
              <w:rPr>
                <w:szCs w:val="26"/>
              </w:rPr>
              <w:t>01-27/134</w:t>
            </w:r>
            <w:r w:rsidRPr="005A2B6A">
              <w:rPr>
                <w:szCs w:val="26"/>
              </w:rPr>
              <w:t xml:space="preserve"> от 07.12.2018</w:t>
            </w:r>
          </w:p>
        </w:tc>
      </w:tr>
      <w:tr w:rsidR="005C621F" w:rsidRPr="005A2B6A" w:rsidTr="00B21F19">
        <w:tc>
          <w:tcPr>
            <w:tcW w:w="567" w:type="dxa"/>
            <w:vAlign w:val="center"/>
          </w:tcPr>
          <w:p w:rsidR="005C621F" w:rsidRPr="005A2B6A" w:rsidRDefault="005C621F" w:rsidP="00C42B3D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5C621F" w:rsidRPr="005A2B6A" w:rsidRDefault="005C621F" w:rsidP="004A3503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654" w:type="dxa"/>
            <w:vAlign w:val="center"/>
          </w:tcPr>
          <w:p w:rsidR="005C621F" w:rsidRPr="005A2B6A" w:rsidRDefault="005C621F" w:rsidP="005C621F">
            <w:pPr>
              <w:ind w:right="-1"/>
              <w:jc w:val="center"/>
              <w:rPr>
                <w:bCs/>
                <w:szCs w:val="26"/>
              </w:rPr>
            </w:pPr>
            <w:r w:rsidRPr="005A2B6A">
              <w:rPr>
                <w:bCs/>
                <w:szCs w:val="26"/>
              </w:rPr>
              <w:t>Протокол заседания аттестационной комиссии № 05-14/</w:t>
            </w:r>
            <w:r w:rsidRPr="005A2B6A">
              <w:rPr>
                <w:szCs w:val="26"/>
              </w:rPr>
              <w:t xml:space="preserve">12 </w:t>
            </w:r>
            <w:r w:rsidRPr="005A2B6A">
              <w:rPr>
                <w:bCs/>
                <w:szCs w:val="26"/>
              </w:rPr>
              <w:t>от 04.12.2018</w:t>
            </w:r>
            <w:r w:rsidRPr="005A2B6A">
              <w:rPr>
                <w:szCs w:val="26"/>
              </w:rPr>
              <w:t xml:space="preserve">, </w:t>
            </w:r>
            <w:r w:rsidRPr="005A2B6A">
              <w:rPr>
                <w:snapToGrid/>
                <w:szCs w:val="26"/>
              </w:rPr>
              <w:t xml:space="preserve">приказ о включении в кадровый резерв № </w:t>
            </w:r>
            <w:r w:rsidR="00AC1CBF" w:rsidRPr="005A2B6A">
              <w:rPr>
                <w:szCs w:val="26"/>
              </w:rPr>
              <w:t>01-27/134</w:t>
            </w:r>
            <w:r w:rsidRPr="005A2B6A">
              <w:rPr>
                <w:szCs w:val="26"/>
              </w:rPr>
              <w:t xml:space="preserve"> от 07.12.2018</w:t>
            </w:r>
          </w:p>
        </w:tc>
      </w:tr>
      <w:tr w:rsidR="009573A0" w:rsidRPr="005A2B6A" w:rsidTr="00B21F19">
        <w:tc>
          <w:tcPr>
            <w:tcW w:w="567" w:type="dxa"/>
            <w:vAlign w:val="center"/>
          </w:tcPr>
          <w:p w:rsidR="009573A0" w:rsidRPr="005A2B6A" w:rsidRDefault="009573A0" w:rsidP="00C42B3D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573A0" w:rsidRPr="005A2B6A" w:rsidRDefault="009573A0" w:rsidP="004A3503">
            <w:pPr>
              <w:pStyle w:val="3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Логинова Наталья Владимировна</w:t>
            </w:r>
          </w:p>
        </w:tc>
        <w:tc>
          <w:tcPr>
            <w:tcW w:w="7654" w:type="dxa"/>
            <w:vAlign w:val="center"/>
          </w:tcPr>
          <w:p w:rsidR="009573A0" w:rsidRPr="005A2B6A" w:rsidRDefault="009573A0" w:rsidP="009573A0">
            <w:pPr>
              <w:ind w:right="-1"/>
              <w:jc w:val="center"/>
              <w:rPr>
                <w:bCs/>
                <w:szCs w:val="26"/>
              </w:rPr>
            </w:pPr>
            <w:r w:rsidRPr="005A2B6A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9</w:t>
            </w:r>
            <w:r w:rsidRPr="005A2B6A">
              <w:rPr>
                <w:szCs w:val="26"/>
              </w:rPr>
              <w:t xml:space="preserve"> </w:t>
            </w:r>
            <w:r w:rsidRPr="005A2B6A">
              <w:rPr>
                <w:bCs/>
                <w:szCs w:val="26"/>
              </w:rPr>
              <w:t xml:space="preserve">от </w:t>
            </w:r>
            <w:r w:rsidRPr="009573A0">
              <w:rPr>
                <w:bCs/>
                <w:szCs w:val="26"/>
              </w:rPr>
              <w:t>29.10.2019</w:t>
            </w:r>
            <w:r w:rsidRPr="005A2B6A">
              <w:rPr>
                <w:szCs w:val="26"/>
              </w:rPr>
              <w:t xml:space="preserve">, </w:t>
            </w:r>
            <w:r w:rsidRPr="005A2B6A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9573A0">
              <w:rPr>
                <w:szCs w:val="26"/>
              </w:rPr>
              <w:t>05-08/424</w:t>
            </w:r>
            <w:r>
              <w:rPr>
                <w:szCs w:val="26"/>
              </w:rPr>
              <w:t xml:space="preserve"> </w:t>
            </w:r>
            <w:r w:rsidRPr="005A2B6A">
              <w:rPr>
                <w:szCs w:val="26"/>
              </w:rPr>
              <w:t xml:space="preserve">от </w:t>
            </w:r>
            <w:r>
              <w:rPr>
                <w:szCs w:val="26"/>
              </w:rPr>
              <w:t>05.11.2019</w:t>
            </w:r>
          </w:p>
        </w:tc>
      </w:tr>
      <w:tr w:rsidR="00617087" w:rsidRPr="005A2B6A" w:rsidTr="00B21F19">
        <w:tc>
          <w:tcPr>
            <w:tcW w:w="567" w:type="dxa"/>
            <w:vAlign w:val="center"/>
          </w:tcPr>
          <w:p w:rsidR="00617087" w:rsidRPr="005A2B6A" w:rsidRDefault="00617087" w:rsidP="00C42B3D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617087" w:rsidRPr="005A2B6A" w:rsidRDefault="00617087" w:rsidP="004A3503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Яньшина Ирина Ратмировна</w:t>
            </w:r>
          </w:p>
        </w:tc>
        <w:tc>
          <w:tcPr>
            <w:tcW w:w="7654" w:type="dxa"/>
            <w:vAlign w:val="center"/>
          </w:tcPr>
          <w:p w:rsidR="00617087" w:rsidRPr="005A2B6A" w:rsidRDefault="00617087" w:rsidP="00E13E73">
            <w:pPr>
              <w:ind w:right="-1"/>
              <w:jc w:val="center"/>
              <w:rPr>
                <w:bCs/>
                <w:szCs w:val="26"/>
              </w:rPr>
            </w:pPr>
            <w:r w:rsidRPr="005A2B6A">
              <w:rPr>
                <w:bCs/>
                <w:snapToGrid/>
                <w:szCs w:val="26"/>
              </w:rPr>
              <w:t xml:space="preserve">Протокол </w:t>
            </w:r>
            <w:r w:rsidR="005C6A8D" w:rsidRPr="005A2B6A">
              <w:rPr>
                <w:szCs w:val="26"/>
              </w:rPr>
              <w:t xml:space="preserve">заседания  </w:t>
            </w:r>
            <w:r w:rsidRPr="005A2B6A">
              <w:rPr>
                <w:bCs/>
                <w:snapToGrid/>
                <w:szCs w:val="26"/>
              </w:rPr>
              <w:t>аттестационной комиссии № 05-14/7</w:t>
            </w:r>
            <w:r w:rsidR="00E13E73" w:rsidRPr="005A2B6A">
              <w:rPr>
                <w:bCs/>
                <w:snapToGrid/>
                <w:szCs w:val="26"/>
              </w:rPr>
              <w:t xml:space="preserve"> от 02.11.2017</w:t>
            </w:r>
            <w:r w:rsidRPr="005A2B6A">
              <w:rPr>
                <w:bCs/>
                <w:snapToGrid/>
                <w:szCs w:val="26"/>
              </w:rPr>
              <w:t xml:space="preserve">, </w:t>
            </w:r>
            <w:r w:rsidRPr="005A2B6A">
              <w:rPr>
                <w:snapToGrid/>
                <w:szCs w:val="26"/>
              </w:rPr>
              <w:t>приказ о включении в кадровый резерв №</w:t>
            </w:r>
            <w:r w:rsidR="005C6A8D" w:rsidRPr="005A2B6A">
              <w:rPr>
                <w:snapToGrid/>
                <w:szCs w:val="26"/>
              </w:rPr>
              <w:t xml:space="preserve"> 01-27/135 от 14.11.2017</w:t>
            </w:r>
          </w:p>
        </w:tc>
      </w:tr>
      <w:tr w:rsidR="00617087" w:rsidRPr="005A2B6A" w:rsidTr="00B21F19">
        <w:tc>
          <w:tcPr>
            <w:tcW w:w="567" w:type="dxa"/>
            <w:vAlign w:val="center"/>
          </w:tcPr>
          <w:p w:rsidR="00617087" w:rsidRPr="005A2B6A" w:rsidRDefault="00617087" w:rsidP="004A3503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617087" w:rsidRPr="005A2B6A" w:rsidRDefault="00617087" w:rsidP="004A3503">
            <w:pPr>
              <w:ind w:right="-1"/>
              <w:jc w:val="center"/>
              <w:rPr>
                <w:b/>
                <w:szCs w:val="26"/>
              </w:rPr>
            </w:pPr>
            <w:r w:rsidRPr="005A2B6A">
              <w:rPr>
                <w:b/>
                <w:szCs w:val="26"/>
              </w:rPr>
              <w:t>Для замещения старшей группы должностей</w:t>
            </w:r>
          </w:p>
        </w:tc>
      </w:tr>
      <w:tr w:rsidR="009573A0" w:rsidRPr="005A2B6A" w:rsidTr="00B21F19">
        <w:tc>
          <w:tcPr>
            <w:tcW w:w="567" w:type="dxa"/>
            <w:vAlign w:val="center"/>
          </w:tcPr>
          <w:p w:rsidR="009573A0" w:rsidRPr="005A2B6A" w:rsidRDefault="009573A0" w:rsidP="00617087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573A0" w:rsidRPr="005A2B6A" w:rsidRDefault="009573A0" w:rsidP="00617087">
            <w:pPr>
              <w:pStyle w:val="3"/>
              <w:rPr>
                <w:b w:val="0"/>
                <w:sz w:val="26"/>
                <w:szCs w:val="26"/>
              </w:rPr>
            </w:pPr>
            <w:r w:rsidRPr="005A2B6A">
              <w:rPr>
                <w:b w:val="0"/>
                <w:sz w:val="26"/>
                <w:szCs w:val="26"/>
              </w:rPr>
              <w:t>Барейшина Юлия Сергеевна</w:t>
            </w:r>
          </w:p>
        </w:tc>
        <w:tc>
          <w:tcPr>
            <w:tcW w:w="7654" w:type="dxa"/>
            <w:vAlign w:val="center"/>
          </w:tcPr>
          <w:p w:rsidR="009573A0" w:rsidRPr="005A2B6A" w:rsidRDefault="009573A0" w:rsidP="00617087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snapToGrid/>
                <w:szCs w:val="26"/>
              </w:rPr>
              <w:t>Протокол заседания конкурсной комиссии № 05-15/4 от 15.05.2018, приказ о включении в кадровый резерв № 01-27/60 от 21.05.2018</w:t>
            </w:r>
          </w:p>
        </w:tc>
      </w:tr>
      <w:tr w:rsidR="009573A0" w:rsidRPr="005A2B6A" w:rsidTr="00B21F19">
        <w:tc>
          <w:tcPr>
            <w:tcW w:w="567" w:type="dxa"/>
            <w:vAlign w:val="center"/>
          </w:tcPr>
          <w:p w:rsidR="009573A0" w:rsidRPr="005A2B6A" w:rsidRDefault="009573A0" w:rsidP="00617087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573A0" w:rsidRPr="005A2B6A" w:rsidRDefault="009573A0" w:rsidP="00617087">
            <w:pPr>
              <w:pStyle w:val="3"/>
              <w:rPr>
                <w:b w:val="0"/>
                <w:sz w:val="26"/>
                <w:szCs w:val="26"/>
              </w:rPr>
            </w:pPr>
            <w:r w:rsidRPr="005A2B6A">
              <w:rPr>
                <w:b w:val="0"/>
                <w:sz w:val="26"/>
                <w:szCs w:val="26"/>
              </w:rPr>
              <w:t>Ворошилова Юлия Александровна</w:t>
            </w:r>
          </w:p>
        </w:tc>
        <w:tc>
          <w:tcPr>
            <w:tcW w:w="7654" w:type="dxa"/>
            <w:vAlign w:val="center"/>
          </w:tcPr>
          <w:p w:rsidR="009573A0" w:rsidRPr="005A2B6A" w:rsidRDefault="009573A0" w:rsidP="00617087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snapToGrid/>
                <w:szCs w:val="26"/>
              </w:rPr>
              <w:t>Протокол заседания конкурсной комиссии № 05-15/4 от 15.05.2018, приказ о включении в кадровый резерв № 01-27/60 от 21.05.2018</w:t>
            </w:r>
          </w:p>
        </w:tc>
      </w:tr>
      <w:tr w:rsidR="009573A0" w:rsidRPr="005A2B6A" w:rsidTr="00B21F19">
        <w:tc>
          <w:tcPr>
            <w:tcW w:w="567" w:type="dxa"/>
            <w:vAlign w:val="center"/>
          </w:tcPr>
          <w:p w:rsidR="009573A0" w:rsidRPr="005A2B6A" w:rsidRDefault="009573A0" w:rsidP="00617087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573A0" w:rsidRPr="005A2B6A" w:rsidRDefault="009573A0" w:rsidP="00F52C98">
            <w:pPr>
              <w:pStyle w:val="3"/>
              <w:rPr>
                <w:b w:val="0"/>
                <w:sz w:val="26"/>
                <w:szCs w:val="26"/>
              </w:rPr>
            </w:pPr>
            <w:r w:rsidRPr="005A2B6A">
              <w:rPr>
                <w:b w:val="0"/>
                <w:sz w:val="26"/>
                <w:szCs w:val="26"/>
              </w:rPr>
              <w:t>Жданова Юлия Сергеевна</w:t>
            </w:r>
          </w:p>
        </w:tc>
        <w:tc>
          <w:tcPr>
            <w:tcW w:w="7654" w:type="dxa"/>
            <w:vAlign w:val="center"/>
          </w:tcPr>
          <w:p w:rsidR="009573A0" w:rsidRPr="005A2B6A" w:rsidRDefault="009573A0" w:rsidP="00F52C98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bCs/>
                <w:szCs w:val="26"/>
              </w:rPr>
              <w:t xml:space="preserve">Решение заседания конкурсной комиссии от 11.06.2019, </w:t>
            </w:r>
            <w:r w:rsidRPr="005A2B6A">
              <w:rPr>
                <w:snapToGrid/>
                <w:szCs w:val="26"/>
              </w:rPr>
              <w:t>приказ о включении в кадровый резерв № 05-08/209 от 13.06.2019</w:t>
            </w:r>
          </w:p>
        </w:tc>
      </w:tr>
      <w:tr w:rsidR="009573A0" w:rsidRPr="005A2B6A" w:rsidTr="00B21F19">
        <w:tc>
          <w:tcPr>
            <w:tcW w:w="567" w:type="dxa"/>
            <w:vAlign w:val="center"/>
          </w:tcPr>
          <w:p w:rsidR="009573A0" w:rsidRPr="005A2B6A" w:rsidRDefault="009573A0" w:rsidP="00C42B3D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573A0" w:rsidRPr="005A2B6A" w:rsidRDefault="009573A0" w:rsidP="004A3503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Казанцева Надежда Владимировна</w:t>
            </w:r>
          </w:p>
        </w:tc>
        <w:tc>
          <w:tcPr>
            <w:tcW w:w="7654" w:type="dxa"/>
          </w:tcPr>
          <w:p w:rsidR="009573A0" w:rsidRPr="005A2B6A" w:rsidRDefault="009573A0" w:rsidP="00E13E73">
            <w:pPr>
              <w:jc w:val="center"/>
              <w:rPr>
                <w:bCs/>
                <w:szCs w:val="26"/>
              </w:rPr>
            </w:pPr>
            <w:r w:rsidRPr="005A2B6A">
              <w:rPr>
                <w:bCs/>
                <w:szCs w:val="26"/>
              </w:rPr>
              <w:t xml:space="preserve">Протокол заседания конкурсной комиссии № 05-15/4 от 27.04.2017, </w:t>
            </w:r>
            <w:r w:rsidRPr="005A2B6A">
              <w:rPr>
                <w:snapToGrid/>
                <w:szCs w:val="26"/>
              </w:rPr>
              <w:t>приказ о включении в кадровый резерв № 01-27/63 от 05.05.2017</w:t>
            </w:r>
          </w:p>
        </w:tc>
      </w:tr>
      <w:tr w:rsidR="009573A0" w:rsidRPr="005A2B6A" w:rsidTr="00B21F19">
        <w:tc>
          <w:tcPr>
            <w:tcW w:w="567" w:type="dxa"/>
            <w:vAlign w:val="center"/>
          </w:tcPr>
          <w:p w:rsidR="009573A0" w:rsidRPr="005A2B6A" w:rsidRDefault="009573A0" w:rsidP="00C42B3D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573A0" w:rsidRPr="005A2B6A" w:rsidRDefault="009573A0" w:rsidP="004A3503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Климова Татьяна Михайловна</w:t>
            </w:r>
          </w:p>
        </w:tc>
        <w:tc>
          <w:tcPr>
            <w:tcW w:w="7654" w:type="dxa"/>
            <w:vAlign w:val="center"/>
          </w:tcPr>
          <w:p w:rsidR="009573A0" w:rsidRPr="005A2B6A" w:rsidRDefault="009573A0" w:rsidP="00E13E73">
            <w:pPr>
              <w:ind w:right="-1"/>
              <w:jc w:val="center"/>
              <w:rPr>
                <w:szCs w:val="26"/>
              </w:rPr>
            </w:pPr>
            <w:r w:rsidRPr="005A2B6A">
              <w:rPr>
                <w:bCs/>
                <w:snapToGrid/>
                <w:szCs w:val="26"/>
              </w:rPr>
              <w:t xml:space="preserve">Протокол </w:t>
            </w:r>
            <w:r w:rsidRPr="005A2B6A">
              <w:rPr>
                <w:snapToGrid/>
                <w:szCs w:val="26"/>
              </w:rPr>
              <w:t xml:space="preserve">заседания </w:t>
            </w:r>
            <w:r w:rsidRPr="005A2B6A">
              <w:rPr>
                <w:bCs/>
                <w:snapToGrid/>
                <w:szCs w:val="26"/>
              </w:rPr>
              <w:t xml:space="preserve">аттестационной комиссии </w:t>
            </w:r>
            <w:r w:rsidRPr="005A2B6A">
              <w:rPr>
                <w:szCs w:val="26"/>
              </w:rPr>
              <w:t xml:space="preserve">№ 05-14/7 </w:t>
            </w:r>
            <w:r w:rsidRPr="005A2B6A">
              <w:rPr>
                <w:bCs/>
                <w:snapToGrid/>
                <w:szCs w:val="26"/>
              </w:rPr>
              <w:t xml:space="preserve">от </w:t>
            </w:r>
            <w:r w:rsidRPr="005A2B6A">
              <w:rPr>
                <w:szCs w:val="26"/>
              </w:rPr>
              <w:t xml:space="preserve">02.11.2017, </w:t>
            </w:r>
            <w:r w:rsidRPr="005A2B6A">
              <w:rPr>
                <w:snapToGrid/>
                <w:szCs w:val="26"/>
              </w:rPr>
              <w:t>приказ о включении в кадровый резерв № 01-27/135 от 14.11.2017</w:t>
            </w:r>
          </w:p>
        </w:tc>
      </w:tr>
      <w:tr w:rsidR="009573A0" w:rsidRPr="005A2B6A" w:rsidTr="00B21F19">
        <w:tc>
          <w:tcPr>
            <w:tcW w:w="567" w:type="dxa"/>
            <w:vAlign w:val="center"/>
          </w:tcPr>
          <w:p w:rsidR="009573A0" w:rsidRPr="005A2B6A" w:rsidRDefault="009573A0" w:rsidP="00C42B3D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573A0" w:rsidRPr="005A2B6A" w:rsidRDefault="009573A0" w:rsidP="004A3503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Коцупий Людмила Александровна</w:t>
            </w:r>
          </w:p>
        </w:tc>
        <w:tc>
          <w:tcPr>
            <w:tcW w:w="7654" w:type="dxa"/>
            <w:vAlign w:val="center"/>
          </w:tcPr>
          <w:p w:rsidR="009573A0" w:rsidRPr="005A2B6A" w:rsidRDefault="009573A0" w:rsidP="00E13E73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snapToGrid/>
                <w:szCs w:val="26"/>
              </w:rPr>
              <w:t>Решение конкурсной комиссии от 23.04.2019, приказ о включении в кадровый резерв № 05-08/156 от 06.05.2019</w:t>
            </w:r>
          </w:p>
        </w:tc>
      </w:tr>
      <w:tr w:rsidR="009573A0" w:rsidRPr="005A2B6A" w:rsidTr="00C9322E">
        <w:tc>
          <w:tcPr>
            <w:tcW w:w="567" w:type="dxa"/>
            <w:vAlign w:val="center"/>
          </w:tcPr>
          <w:p w:rsidR="009573A0" w:rsidRPr="005A2B6A" w:rsidRDefault="009573A0" w:rsidP="00C9322E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573A0" w:rsidRPr="005A2B6A" w:rsidRDefault="009573A0" w:rsidP="00C9322E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Крикунов Максим Викторович</w:t>
            </w:r>
          </w:p>
        </w:tc>
        <w:tc>
          <w:tcPr>
            <w:tcW w:w="7654" w:type="dxa"/>
          </w:tcPr>
          <w:p w:rsidR="009573A0" w:rsidRPr="005A2B6A" w:rsidRDefault="009573A0" w:rsidP="00C4767F">
            <w:pPr>
              <w:jc w:val="center"/>
              <w:rPr>
                <w:szCs w:val="26"/>
              </w:rPr>
            </w:pPr>
            <w:r w:rsidRPr="005A2B6A">
              <w:rPr>
                <w:bCs/>
                <w:szCs w:val="26"/>
              </w:rPr>
              <w:t xml:space="preserve">Решение заседания конкурсной комиссии от 04.04.2019, </w:t>
            </w:r>
            <w:r w:rsidRPr="005A2B6A">
              <w:rPr>
                <w:snapToGrid/>
                <w:szCs w:val="26"/>
              </w:rPr>
              <w:t>приказ о включении в кадровый резерв № 05-08/124 от 09.04.2019</w:t>
            </w:r>
          </w:p>
        </w:tc>
      </w:tr>
      <w:tr w:rsidR="009573A0" w:rsidRPr="005A2B6A" w:rsidTr="00B21F19">
        <w:tc>
          <w:tcPr>
            <w:tcW w:w="567" w:type="dxa"/>
            <w:vAlign w:val="center"/>
          </w:tcPr>
          <w:p w:rsidR="009573A0" w:rsidRPr="005A2B6A" w:rsidRDefault="009573A0" w:rsidP="00C42B3D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573A0" w:rsidRPr="005A2B6A" w:rsidRDefault="009573A0" w:rsidP="004A3503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5A2B6A">
              <w:rPr>
                <w:b w:val="0"/>
                <w:bCs/>
                <w:sz w:val="26"/>
                <w:szCs w:val="26"/>
              </w:rPr>
              <w:t>Кульчицкая</w:t>
            </w:r>
            <w:proofErr w:type="spellEnd"/>
            <w:r w:rsidRPr="005A2B6A">
              <w:rPr>
                <w:b w:val="0"/>
                <w:bCs/>
                <w:sz w:val="26"/>
                <w:szCs w:val="26"/>
              </w:rPr>
              <w:t xml:space="preserve"> Кристина Александровна</w:t>
            </w:r>
          </w:p>
        </w:tc>
        <w:tc>
          <w:tcPr>
            <w:tcW w:w="7654" w:type="dxa"/>
            <w:vAlign w:val="center"/>
          </w:tcPr>
          <w:p w:rsidR="009573A0" w:rsidRPr="005A2B6A" w:rsidRDefault="009573A0" w:rsidP="00E13E73">
            <w:pPr>
              <w:ind w:right="-1"/>
              <w:jc w:val="center"/>
              <w:rPr>
                <w:bCs/>
                <w:szCs w:val="26"/>
              </w:rPr>
            </w:pPr>
            <w:r w:rsidRPr="005A2B6A">
              <w:rPr>
                <w:bCs/>
                <w:szCs w:val="26"/>
              </w:rPr>
              <w:t xml:space="preserve">Протокол заседания конкурсной комиссии № 05-15/4 от 27.04.2017, </w:t>
            </w:r>
            <w:r w:rsidRPr="005A2B6A">
              <w:rPr>
                <w:snapToGrid/>
                <w:szCs w:val="26"/>
              </w:rPr>
              <w:t>приказ о включении в кадровый резерв № 01-27/63 от 05.05.2017</w:t>
            </w:r>
          </w:p>
        </w:tc>
      </w:tr>
      <w:tr w:rsidR="009573A0" w:rsidRPr="005A2B6A" w:rsidTr="00B21F19">
        <w:tc>
          <w:tcPr>
            <w:tcW w:w="567" w:type="dxa"/>
            <w:vAlign w:val="center"/>
          </w:tcPr>
          <w:p w:rsidR="009573A0" w:rsidRPr="005A2B6A" w:rsidRDefault="009573A0" w:rsidP="00617087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573A0" w:rsidRPr="005A2B6A" w:rsidRDefault="009573A0" w:rsidP="00617087">
            <w:pPr>
              <w:pStyle w:val="3"/>
              <w:rPr>
                <w:b w:val="0"/>
                <w:sz w:val="26"/>
                <w:szCs w:val="26"/>
              </w:rPr>
            </w:pPr>
            <w:r w:rsidRPr="005A2B6A">
              <w:rPr>
                <w:b w:val="0"/>
                <w:sz w:val="26"/>
                <w:szCs w:val="26"/>
              </w:rPr>
              <w:t>Либельд Наталья Юрьевна</w:t>
            </w:r>
          </w:p>
        </w:tc>
        <w:tc>
          <w:tcPr>
            <w:tcW w:w="7654" w:type="dxa"/>
            <w:vAlign w:val="center"/>
          </w:tcPr>
          <w:p w:rsidR="009573A0" w:rsidRPr="005A2B6A" w:rsidRDefault="009573A0" w:rsidP="00617087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snapToGrid/>
                <w:szCs w:val="26"/>
              </w:rPr>
              <w:t>Протокол заседания аттестационной комиссии № 05-14/3 от 19.04.2018, приказ о включении в кадровый резерв № 01-27/50 от 25.04.2018</w:t>
            </w:r>
          </w:p>
        </w:tc>
      </w:tr>
      <w:tr w:rsidR="009573A0" w:rsidRPr="005A2B6A" w:rsidTr="00B21F19">
        <w:tc>
          <w:tcPr>
            <w:tcW w:w="567" w:type="dxa"/>
            <w:vAlign w:val="center"/>
          </w:tcPr>
          <w:p w:rsidR="009573A0" w:rsidRPr="005A2B6A" w:rsidRDefault="009573A0" w:rsidP="00C42B3D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573A0" w:rsidRPr="005A2B6A" w:rsidRDefault="009573A0" w:rsidP="004A3503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Лобах Юлия Геннадьевна</w:t>
            </w:r>
          </w:p>
        </w:tc>
        <w:tc>
          <w:tcPr>
            <w:tcW w:w="7654" w:type="dxa"/>
            <w:vAlign w:val="center"/>
          </w:tcPr>
          <w:p w:rsidR="009573A0" w:rsidRPr="005A2B6A" w:rsidRDefault="009573A0" w:rsidP="00E13E73">
            <w:pPr>
              <w:ind w:right="-1"/>
              <w:jc w:val="center"/>
              <w:rPr>
                <w:bCs/>
                <w:szCs w:val="26"/>
              </w:rPr>
            </w:pPr>
            <w:r w:rsidRPr="005A2B6A">
              <w:rPr>
                <w:bCs/>
                <w:snapToGrid/>
                <w:szCs w:val="26"/>
              </w:rPr>
              <w:t xml:space="preserve">Протокол </w:t>
            </w:r>
            <w:r w:rsidRPr="005A2B6A">
              <w:rPr>
                <w:snapToGrid/>
                <w:szCs w:val="26"/>
              </w:rPr>
              <w:t xml:space="preserve">заседания </w:t>
            </w:r>
            <w:r w:rsidRPr="005A2B6A">
              <w:rPr>
                <w:bCs/>
                <w:snapToGrid/>
                <w:szCs w:val="26"/>
              </w:rPr>
              <w:t xml:space="preserve">аттестационной комиссии </w:t>
            </w:r>
            <w:r w:rsidRPr="005A2B6A">
              <w:rPr>
                <w:szCs w:val="26"/>
              </w:rPr>
              <w:t xml:space="preserve">№ 05-14/7 </w:t>
            </w:r>
            <w:r w:rsidRPr="005A2B6A">
              <w:rPr>
                <w:bCs/>
                <w:snapToGrid/>
                <w:szCs w:val="26"/>
              </w:rPr>
              <w:t xml:space="preserve">от </w:t>
            </w:r>
            <w:r w:rsidRPr="005A2B6A">
              <w:rPr>
                <w:szCs w:val="26"/>
              </w:rPr>
              <w:t xml:space="preserve">02.11.2017, </w:t>
            </w:r>
            <w:r w:rsidRPr="005A2B6A">
              <w:rPr>
                <w:snapToGrid/>
                <w:szCs w:val="26"/>
              </w:rPr>
              <w:t>приказ о включении в кадровый резерв № 01-27/135 от 14.11.2017</w:t>
            </w:r>
          </w:p>
        </w:tc>
      </w:tr>
      <w:tr w:rsidR="009573A0" w:rsidRPr="005A2B6A" w:rsidTr="00B21F19">
        <w:tc>
          <w:tcPr>
            <w:tcW w:w="567" w:type="dxa"/>
            <w:vAlign w:val="center"/>
          </w:tcPr>
          <w:p w:rsidR="009573A0" w:rsidRPr="005A2B6A" w:rsidRDefault="009573A0" w:rsidP="00C42B3D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573A0" w:rsidRPr="005A2B6A" w:rsidRDefault="009573A0" w:rsidP="004A3503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Майорова Екатерина Александровна</w:t>
            </w:r>
          </w:p>
        </w:tc>
        <w:tc>
          <w:tcPr>
            <w:tcW w:w="7654" w:type="dxa"/>
            <w:vAlign w:val="center"/>
          </w:tcPr>
          <w:p w:rsidR="009573A0" w:rsidRPr="005A2B6A" w:rsidRDefault="009573A0" w:rsidP="00091C91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5A2B6A">
              <w:rPr>
                <w:bCs/>
                <w:snapToGrid/>
                <w:szCs w:val="26"/>
              </w:rPr>
              <w:t xml:space="preserve">Решение </w:t>
            </w:r>
            <w:r w:rsidRPr="005A2B6A">
              <w:rPr>
                <w:snapToGrid/>
                <w:szCs w:val="26"/>
              </w:rPr>
              <w:t>конкурсной комиссии от 10.09.2019, приказ о включении в кадровый резерв № 05-08/335 от 16.09.2019</w:t>
            </w:r>
          </w:p>
        </w:tc>
      </w:tr>
      <w:tr w:rsidR="009573A0" w:rsidRPr="005A2B6A" w:rsidTr="00B21F19">
        <w:tc>
          <w:tcPr>
            <w:tcW w:w="567" w:type="dxa"/>
            <w:vAlign w:val="center"/>
          </w:tcPr>
          <w:p w:rsidR="009573A0" w:rsidRPr="005A2B6A" w:rsidRDefault="009573A0" w:rsidP="00C42B3D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573A0" w:rsidRPr="005A2B6A" w:rsidRDefault="009573A0" w:rsidP="00715EE5">
            <w:pPr>
              <w:pStyle w:val="3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Маркова Дарья Юрьевна</w:t>
            </w:r>
          </w:p>
        </w:tc>
        <w:tc>
          <w:tcPr>
            <w:tcW w:w="7654" w:type="dxa"/>
            <w:vAlign w:val="center"/>
          </w:tcPr>
          <w:p w:rsidR="009573A0" w:rsidRPr="005A2B6A" w:rsidRDefault="009573A0" w:rsidP="00715EE5">
            <w:pPr>
              <w:ind w:right="-1"/>
              <w:jc w:val="center"/>
              <w:rPr>
                <w:bCs/>
                <w:szCs w:val="26"/>
              </w:rPr>
            </w:pPr>
            <w:r w:rsidRPr="005A2B6A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9</w:t>
            </w:r>
            <w:r w:rsidRPr="005A2B6A">
              <w:rPr>
                <w:szCs w:val="26"/>
              </w:rPr>
              <w:t xml:space="preserve"> </w:t>
            </w:r>
            <w:r w:rsidRPr="005A2B6A">
              <w:rPr>
                <w:bCs/>
                <w:szCs w:val="26"/>
              </w:rPr>
              <w:t xml:space="preserve">от </w:t>
            </w:r>
            <w:r w:rsidRPr="009573A0">
              <w:rPr>
                <w:bCs/>
                <w:szCs w:val="26"/>
              </w:rPr>
              <w:t>29.10.2019</w:t>
            </w:r>
            <w:r w:rsidRPr="005A2B6A">
              <w:rPr>
                <w:szCs w:val="26"/>
              </w:rPr>
              <w:t xml:space="preserve">, </w:t>
            </w:r>
            <w:r w:rsidRPr="005A2B6A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9573A0">
              <w:rPr>
                <w:szCs w:val="26"/>
              </w:rPr>
              <w:t>05-08/424</w:t>
            </w:r>
            <w:r>
              <w:rPr>
                <w:szCs w:val="26"/>
              </w:rPr>
              <w:t xml:space="preserve"> </w:t>
            </w:r>
            <w:r w:rsidRPr="005A2B6A">
              <w:rPr>
                <w:szCs w:val="26"/>
              </w:rPr>
              <w:t xml:space="preserve">от </w:t>
            </w:r>
            <w:r>
              <w:rPr>
                <w:szCs w:val="26"/>
              </w:rPr>
              <w:t>05.11.2019</w:t>
            </w:r>
          </w:p>
        </w:tc>
      </w:tr>
      <w:tr w:rsidR="009573A0" w:rsidRPr="005A2B6A" w:rsidTr="00B21F19">
        <w:tc>
          <w:tcPr>
            <w:tcW w:w="567" w:type="dxa"/>
            <w:vAlign w:val="center"/>
          </w:tcPr>
          <w:p w:rsidR="009573A0" w:rsidRPr="005A2B6A" w:rsidRDefault="009573A0" w:rsidP="00617087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573A0" w:rsidRPr="005A2B6A" w:rsidRDefault="009573A0" w:rsidP="00617087">
            <w:pPr>
              <w:pStyle w:val="3"/>
              <w:rPr>
                <w:b w:val="0"/>
                <w:sz w:val="26"/>
                <w:szCs w:val="26"/>
              </w:rPr>
            </w:pPr>
            <w:r w:rsidRPr="005A2B6A">
              <w:rPr>
                <w:b w:val="0"/>
                <w:sz w:val="26"/>
                <w:szCs w:val="26"/>
              </w:rPr>
              <w:t>Матвеев Артем Александрович</w:t>
            </w:r>
          </w:p>
        </w:tc>
        <w:tc>
          <w:tcPr>
            <w:tcW w:w="7654" w:type="dxa"/>
            <w:vAlign w:val="center"/>
          </w:tcPr>
          <w:p w:rsidR="009573A0" w:rsidRPr="005A2B6A" w:rsidRDefault="009573A0" w:rsidP="00617087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snapToGrid/>
                <w:szCs w:val="26"/>
              </w:rPr>
              <w:t>Протокол заседания аттестационной комиссии № 05-14/3 от 19.04.2018, приказ о включении в кадровый резерв № 01-27/50 от 25.04.2018</w:t>
            </w:r>
          </w:p>
        </w:tc>
      </w:tr>
      <w:tr w:rsidR="009573A0" w:rsidRPr="005A2B6A" w:rsidTr="00B21F19">
        <w:tc>
          <w:tcPr>
            <w:tcW w:w="567" w:type="dxa"/>
            <w:vAlign w:val="center"/>
          </w:tcPr>
          <w:p w:rsidR="009573A0" w:rsidRPr="005A2B6A" w:rsidRDefault="009573A0" w:rsidP="00C42B3D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573A0" w:rsidRPr="005A2B6A" w:rsidRDefault="009573A0" w:rsidP="004A3503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Николаева Елена Григорьевна</w:t>
            </w:r>
          </w:p>
        </w:tc>
        <w:tc>
          <w:tcPr>
            <w:tcW w:w="7654" w:type="dxa"/>
            <w:vAlign w:val="center"/>
          </w:tcPr>
          <w:p w:rsidR="009573A0" w:rsidRPr="005A2B6A" w:rsidRDefault="009573A0" w:rsidP="008A35BC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5A2B6A">
              <w:rPr>
                <w:snapToGrid/>
                <w:szCs w:val="26"/>
              </w:rPr>
              <w:t>Решение конкурсной комиссии от 04.12.2018, приказ о включении в кадровый резерв №01-27/158 от 27.12.2018</w:t>
            </w:r>
          </w:p>
        </w:tc>
      </w:tr>
      <w:tr w:rsidR="009573A0" w:rsidRPr="005A2B6A" w:rsidTr="00B21F19">
        <w:tc>
          <w:tcPr>
            <w:tcW w:w="567" w:type="dxa"/>
            <w:vAlign w:val="center"/>
          </w:tcPr>
          <w:p w:rsidR="009573A0" w:rsidRPr="005A2B6A" w:rsidRDefault="009573A0" w:rsidP="00C42B3D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573A0" w:rsidRPr="005A2B6A" w:rsidRDefault="009573A0" w:rsidP="004A3503">
            <w:pPr>
              <w:pStyle w:val="3"/>
              <w:rPr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Носулина Ольга Сергеевна</w:t>
            </w:r>
          </w:p>
        </w:tc>
        <w:tc>
          <w:tcPr>
            <w:tcW w:w="7654" w:type="dxa"/>
          </w:tcPr>
          <w:p w:rsidR="009573A0" w:rsidRPr="005A2B6A" w:rsidRDefault="009573A0" w:rsidP="00E13E73">
            <w:pPr>
              <w:jc w:val="center"/>
              <w:rPr>
                <w:bCs/>
                <w:szCs w:val="26"/>
              </w:rPr>
            </w:pPr>
            <w:r w:rsidRPr="005A2B6A">
              <w:rPr>
                <w:bCs/>
                <w:szCs w:val="26"/>
              </w:rPr>
              <w:t xml:space="preserve">Протокол заседания аттестационной  комиссии № 05-14/3 от 11.05.2017, </w:t>
            </w:r>
            <w:r w:rsidRPr="005A2B6A">
              <w:rPr>
                <w:snapToGrid/>
                <w:szCs w:val="26"/>
              </w:rPr>
              <w:t>приказ о включении в кадровый резерв № 05-08/133 от 12.05.2017</w:t>
            </w:r>
          </w:p>
        </w:tc>
      </w:tr>
      <w:tr w:rsidR="009573A0" w:rsidRPr="005A2B6A" w:rsidTr="00B21F19">
        <w:tc>
          <w:tcPr>
            <w:tcW w:w="567" w:type="dxa"/>
            <w:vAlign w:val="center"/>
          </w:tcPr>
          <w:p w:rsidR="009573A0" w:rsidRPr="005A2B6A" w:rsidRDefault="009573A0" w:rsidP="00C42B3D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573A0" w:rsidRPr="005A2B6A" w:rsidRDefault="009573A0" w:rsidP="0092722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Сивакова Юлия Николаевна</w:t>
            </w:r>
          </w:p>
        </w:tc>
        <w:tc>
          <w:tcPr>
            <w:tcW w:w="7654" w:type="dxa"/>
            <w:vAlign w:val="center"/>
          </w:tcPr>
          <w:p w:rsidR="009573A0" w:rsidRPr="005A2B6A" w:rsidRDefault="009573A0" w:rsidP="00E13E73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5A2B6A">
              <w:rPr>
                <w:bCs/>
                <w:snapToGrid/>
                <w:szCs w:val="26"/>
              </w:rPr>
              <w:t xml:space="preserve">Протокол </w:t>
            </w:r>
            <w:r w:rsidRPr="005A2B6A">
              <w:rPr>
                <w:snapToGrid/>
                <w:szCs w:val="26"/>
              </w:rPr>
              <w:t xml:space="preserve">заседания </w:t>
            </w:r>
            <w:r w:rsidRPr="005A2B6A">
              <w:rPr>
                <w:bCs/>
                <w:snapToGrid/>
                <w:szCs w:val="26"/>
              </w:rPr>
              <w:t xml:space="preserve">аттестационной комиссии </w:t>
            </w:r>
            <w:r w:rsidRPr="005A2B6A">
              <w:rPr>
                <w:szCs w:val="26"/>
              </w:rPr>
              <w:t xml:space="preserve">№ 05-14/7 </w:t>
            </w:r>
            <w:r w:rsidRPr="005A2B6A">
              <w:rPr>
                <w:bCs/>
                <w:snapToGrid/>
                <w:szCs w:val="26"/>
              </w:rPr>
              <w:t xml:space="preserve">от </w:t>
            </w:r>
            <w:r w:rsidRPr="005A2B6A">
              <w:rPr>
                <w:szCs w:val="26"/>
              </w:rPr>
              <w:t xml:space="preserve">02.11.2017, </w:t>
            </w:r>
            <w:r w:rsidRPr="005A2B6A">
              <w:rPr>
                <w:snapToGrid/>
                <w:szCs w:val="26"/>
              </w:rPr>
              <w:t>приказ о включении в кадровый резерв № 01-27/135 от 14.11.2017</w:t>
            </w:r>
          </w:p>
        </w:tc>
      </w:tr>
      <w:tr w:rsidR="009573A0" w:rsidRPr="005A2B6A" w:rsidTr="00B21F19">
        <w:tc>
          <w:tcPr>
            <w:tcW w:w="567" w:type="dxa"/>
            <w:vAlign w:val="center"/>
          </w:tcPr>
          <w:p w:rsidR="009573A0" w:rsidRPr="005A2B6A" w:rsidRDefault="009573A0" w:rsidP="00C42B3D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573A0" w:rsidRPr="005A2B6A" w:rsidRDefault="009573A0" w:rsidP="0092722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Симакова Александра Алексеевна</w:t>
            </w:r>
          </w:p>
        </w:tc>
        <w:tc>
          <w:tcPr>
            <w:tcW w:w="7654" w:type="dxa"/>
            <w:vAlign w:val="center"/>
          </w:tcPr>
          <w:p w:rsidR="009573A0" w:rsidRPr="005A2B6A" w:rsidRDefault="009573A0" w:rsidP="008B5C77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5A2B6A">
              <w:rPr>
                <w:bCs/>
                <w:snapToGrid/>
                <w:szCs w:val="26"/>
              </w:rPr>
              <w:t xml:space="preserve">Решение </w:t>
            </w:r>
            <w:r w:rsidRPr="005A2B6A">
              <w:rPr>
                <w:snapToGrid/>
                <w:szCs w:val="26"/>
              </w:rPr>
              <w:t>конкурсной комиссии от 10.09.2019, приказ о включении в кадровый резерв № 05-08/335 от 16.09.2019</w:t>
            </w:r>
          </w:p>
        </w:tc>
      </w:tr>
      <w:tr w:rsidR="009573A0" w:rsidRPr="005A2B6A" w:rsidTr="00B21F19">
        <w:tc>
          <w:tcPr>
            <w:tcW w:w="567" w:type="dxa"/>
            <w:vAlign w:val="center"/>
          </w:tcPr>
          <w:p w:rsidR="009573A0" w:rsidRPr="005A2B6A" w:rsidRDefault="009573A0" w:rsidP="00006FB8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573A0" w:rsidRPr="005A2B6A" w:rsidRDefault="009573A0" w:rsidP="00006FB8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Сучков Максим Сергеевич</w:t>
            </w:r>
          </w:p>
        </w:tc>
        <w:tc>
          <w:tcPr>
            <w:tcW w:w="7654" w:type="dxa"/>
          </w:tcPr>
          <w:p w:rsidR="009573A0" w:rsidRPr="005A2B6A" w:rsidRDefault="009573A0" w:rsidP="00006FB8">
            <w:pPr>
              <w:jc w:val="center"/>
              <w:rPr>
                <w:bCs/>
                <w:szCs w:val="26"/>
              </w:rPr>
            </w:pPr>
            <w:r w:rsidRPr="005A2B6A">
              <w:rPr>
                <w:bCs/>
                <w:szCs w:val="26"/>
              </w:rPr>
              <w:t xml:space="preserve">Решение заседания конкурсной комиссии от 04.07.2018, </w:t>
            </w:r>
            <w:r w:rsidRPr="005A2B6A">
              <w:rPr>
                <w:snapToGrid/>
                <w:szCs w:val="26"/>
              </w:rPr>
              <w:t>приказ о включении в кадровый резерв № 01-27/81 от 11.07.2018</w:t>
            </w:r>
          </w:p>
        </w:tc>
      </w:tr>
      <w:tr w:rsidR="009573A0" w:rsidRPr="005A2B6A" w:rsidTr="00B21F19">
        <w:tc>
          <w:tcPr>
            <w:tcW w:w="567" w:type="dxa"/>
            <w:vAlign w:val="center"/>
          </w:tcPr>
          <w:p w:rsidR="009573A0" w:rsidRPr="005A2B6A" w:rsidRDefault="009573A0" w:rsidP="00617087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573A0" w:rsidRPr="005A2B6A" w:rsidRDefault="009573A0" w:rsidP="00784CBC">
            <w:pPr>
              <w:pStyle w:val="3"/>
              <w:rPr>
                <w:b w:val="0"/>
                <w:sz w:val="26"/>
                <w:szCs w:val="26"/>
              </w:rPr>
            </w:pPr>
            <w:r w:rsidRPr="005A2B6A">
              <w:rPr>
                <w:b w:val="0"/>
                <w:sz w:val="26"/>
                <w:szCs w:val="26"/>
              </w:rPr>
              <w:t>Токарева Валентина Александровна</w:t>
            </w:r>
          </w:p>
        </w:tc>
        <w:tc>
          <w:tcPr>
            <w:tcW w:w="7654" w:type="dxa"/>
            <w:vAlign w:val="center"/>
          </w:tcPr>
          <w:p w:rsidR="009573A0" w:rsidRPr="005A2B6A" w:rsidRDefault="009573A0" w:rsidP="00617087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snapToGrid/>
                <w:szCs w:val="26"/>
              </w:rPr>
              <w:t>Протокол заседания аттестационной комиссии № 05-14/3 от 19.04.2018, приказ о включении в кадровый резерв № 01-27/50 от 25.04.2018</w:t>
            </w:r>
          </w:p>
        </w:tc>
      </w:tr>
      <w:tr w:rsidR="009573A0" w:rsidRPr="005A2B6A" w:rsidTr="00B21F19">
        <w:tc>
          <w:tcPr>
            <w:tcW w:w="567" w:type="dxa"/>
            <w:vAlign w:val="center"/>
          </w:tcPr>
          <w:p w:rsidR="009573A0" w:rsidRPr="005A2B6A" w:rsidRDefault="009573A0" w:rsidP="00617087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573A0" w:rsidRPr="005A2B6A" w:rsidRDefault="009573A0" w:rsidP="00784CBC">
            <w:pPr>
              <w:pStyle w:val="3"/>
              <w:rPr>
                <w:b w:val="0"/>
                <w:sz w:val="26"/>
                <w:szCs w:val="26"/>
              </w:rPr>
            </w:pPr>
            <w:r w:rsidRPr="005A2B6A">
              <w:rPr>
                <w:b w:val="0"/>
                <w:sz w:val="26"/>
                <w:szCs w:val="26"/>
              </w:rPr>
              <w:t>Турчанинова Татьяна Ивановна</w:t>
            </w:r>
          </w:p>
        </w:tc>
        <w:tc>
          <w:tcPr>
            <w:tcW w:w="7654" w:type="dxa"/>
            <w:vAlign w:val="center"/>
          </w:tcPr>
          <w:p w:rsidR="009573A0" w:rsidRPr="005A2B6A" w:rsidRDefault="009573A0" w:rsidP="00617087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snapToGrid/>
                <w:szCs w:val="26"/>
              </w:rPr>
              <w:t>Решение конкурсной комиссии от 23.04.2019, приказ о включении в кадровый резерв № 05-08/156 от 06.05.2019</w:t>
            </w:r>
          </w:p>
        </w:tc>
      </w:tr>
      <w:tr w:rsidR="009573A0" w:rsidRPr="000800D5" w:rsidTr="00B21F19">
        <w:tc>
          <w:tcPr>
            <w:tcW w:w="567" w:type="dxa"/>
            <w:vAlign w:val="center"/>
          </w:tcPr>
          <w:p w:rsidR="009573A0" w:rsidRPr="005A2B6A" w:rsidRDefault="009573A0" w:rsidP="00C42B3D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573A0" w:rsidRPr="005A2B6A" w:rsidRDefault="009573A0" w:rsidP="005C621F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Федотова Елена Рудольфовна</w:t>
            </w:r>
          </w:p>
        </w:tc>
        <w:tc>
          <w:tcPr>
            <w:tcW w:w="7654" w:type="dxa"/>
            <w:vAlign w:val="center"/>
          </w:tcPr>
          <w:p w:rsidR="009573A0" w:rsidRPr="005A2B6A" w:rsidRDefault="009573A0" w:rsidP="009573A0">
            <w:pPr>
              <w:ind w:right="-1"/>
              <w:jc w:val="center"/>
              <w:rPr>
                <w:bCs/>
                <w:szCs w:val="26"/>
              </w:rPr>
            </w:pPr>
            <w:r w:rsidRPr="005A2B6A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10</w:t>
            </w:r>
            <w:r w:rsidRPr="005A2B6A">
              <w:rPr>
                <w:szCs w:val="26"/>
              </w:rPr>
              <w:t xml:space="preserve"> </w:t>
            </w:r>
            <w:r w:rsidRPr="005A2B6A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30</w:t>
            </w:r>
            <w:r w:rsidRPr="009573A0">
              <w:rPr>
                <w:bCs/>
                <w:szCs w:val="26"/>
              </w:rPr>
              <w:t>.10.2019</w:t>
            </w:r>
            <w:r w:rsidRPr="005A2B6A">
              <w:rPr>
                <w:szCs w:val="26"/>
              </w:rPr>
              <w:t xml:space="preserve">, </w:t>
            </w:r>
            <w:r w:rsidRPr="005A2B6A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9573A0">
              <w:rPr>
                <w:szCs w:val="26"/>
              </w:rPr>
              <w:t>05-08/424</w:t>
            </w:r>
            <w:r>
              <w:rPr>
                <w:szCs w:val="26"/>
              </w:rPr>
              <w:t xml:space="preserve"> </w:t>
            </w:r>
            <w:r w:rsidRPr="005A2B6A">
              <w:rPr>
                <w:szCs w:val="26"/>
              </w:rPr>
              <w:t xml:space="preserve">от </w:t>
            </w:r>
            <w:r>
              <w:rPr>
                <w:szCs w:val="26"/>
              </w:rPr>
              <w:lastRenderedPageBreak/>
              <w:t>05.11.2019</w:t>
            </w:r>
          </w:p>
        </w:tc>
      </w:tr>
      <w:tr w:rsidR="009573A0" w:rsidRPr="000800D5" w:rsidTr="00B21F19">
        <w:tc>
          <w:tcPr>
            <w:tcW w:w="567" w:type="dxa"/>
            <w:vAlign w:val="center"/>
          </w:tcPr>
          <w:p w:rsidR="009573A0" w:rsidRPr="005A2B6A" w:rsidRDefault="009573A0" w:rsidP="00C42B3D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573A0" w:rsidRPr="005A2B6A" w:rsidRDefault="009573A0" w:rsidP="005C621F">
            <w:pPr>
              <w:pStyle w:val="3"/>
              <w:rPr>
                <w:b w:val="0"/>
                <w:sz w:val="26"/>
                <w:szCs w:val="26"/>
              </w:rPr>
            </w:pPr>
            <w:r w:rsidRPr="005A2B6A">
              <w:rPr>
                <w:b w:val="0"/>
                <w:sz w:val="26"/>
                <w:szCs w:val="26"/>
              </w:rPr>
              <w:t>Чебак Маргарита Владимировна</w:t>
            </w:r>
          </w:p>
        </w:tc>
        <w:tc>
          <w:tcPr>
            <w:tcW w:w="7654" w:type="dxa"/>
            <w:vAlign w:val="center"/>
          </w:tcPr>
          <w:p w:rsidR="009573A0" w:rsidRPr="000800D5" w:rsidRDefault="009573A0" w:rsidP="00617087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bCs/>
                <w:szCs w:val="26"/>
              </w:rPr>
              <w:t>Протокол заседания аттестационной комиссии № 05-14/</w:t>
            </w:r>
            <w:r w:rsidRPr="005A2B6A">
              <w:rPr>
                <w:szCs w:val="26"/>
              </w:rPr>
              <w:t xml:space="preserve">12 </w:t>
            </w:r>
            <w:r w:rsidRPr="005A2B6A">
              <w:rPr>
                <w:bCs/>
                <w:szCs w:val="26"/>
              </w:rPr>
              <w:t>от 04.12.2018</w:t>
            </w:r>
            <w:r w:rsidRPr="005A2B6A">
              <w:rPr>
                <w:szCs w:val="26"/>
              </w:rPr>
              <w:t xml:space="preserve">, </w:t>
            </w:r>
            <w:r w:rsidRPr="005A2B6A">
              <w:rPr>
                <w:snapToGrid/>
                <w:szCs w:val="26"/>
              </w:rPr>
              <w:t xml:space="preserve">приказ о </w:t>
            </w:r>
            <w:r w:rsidRPr="005A2B6A">
              <w:rPr>
                <w:bCs/>
                <w:szCs w:val="26"/>
              </w:rPr>
              <w:t>включении в кадровый резерв № 01-27/134 от 07.12.2018</w:t>
            </w:r>
          </w:p>
        </w:tc>
      </w:tr>
      <w:tr w:rsidR="009573A0" w:rsidRPr="000800D5" w:rsidTr="00B21F19">
        <w:tc>
          <w:tcPr>
            <w:tcW w:w="567" w:type="dxa"/>
            <w:vAlign w:val="center"/>
          </w:tcPr>
          <w:p w:rsidR="009573A0" w:rsidRPr="005A2B6A" w:rsidRDefault="009573A0" w:rsidP="00C42B3D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573A0" w:rsidRPr="005A2B6A" w:rsidRDefault="009573A0" w:rsidP="005C621F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7654" w:type="dxa"/>
            <w:vAlign w:val="center"/>
          </w:tcPr>
          <w:p w:rsidR="009573A0" w:rsidRPr="005A2B6A" w:rsidRDefault="009573A0" w:rsidP="009573A0">
            <w:pPr>
              <w:ind w:right="-1"/>
              <w:jc w:val="center"/>
              <w:rPr>
                <w:bCs/>
                <w:szCs w:val="26"/>
              </w:rPr>
            </w:pPr>
            <w:r w:rsidRPr="005A2B6A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10</w:t>
            </w:r>
            <w:r w:rsidRPr="005A2B6A">
              <w:rPr>
                <w:szCs w:val="26"/>
              </w:rPr>
              <w:t xml:space="preserve"> </w:t>
            </w:r>
            <w:r w:rsidRPr="005A2B6A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30</w:t>
            </w:r>
            <w:r w:rsidRPr="009573A0">
              <w:rPr>
                <w:bCs/>
                <w:szCs w:val="26"/>
              </w:rPr>
              <w:t>.10.2019</w:t>
            </w:r>
            <w:r w:rsidRPr="005A2B6A">
              <w:rPr>
                <w:szCs w:val="26"/>
              </w:rPr>
              <w:t xml:space="preserve">, </w:t>
            </w:r>
            <w:r w:rsidRPr="005A2B6A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9573A0">
              <w:rPr>
                <w:szCs w:val="26"/>
              </w:rPr>
              <w:t>05-08/424</w:t>
            </w:r>
            <w:r>
              <w:rPr>
                <w:szCs w:val="26"/>
              </w:rPr>
              <w:t xml:space="preserve"> </w:t>
            </w:r>
            <w:r w:rsidRPr="005A2B6A">
              <w:rPr>
                <w:szCs w:val="26"/>
              </w:rPr>
              <w:t xml:space="preserve">от </w:t>
            </w:r>
            <w:r>
              <w:rPr>
                <w:szCs w:val="26"/>
              </w:rPr>
              <w:t>05.11.2019</w:t>
            </w:r>
          </w:p>
        </w:tc>
      </w:tr>
    </w:tbl>
    <w:p w:rsidR="00D41F07" w:rsidRDefault="00D41F07"/>
    <w:sectPr w:rsidR="00D41F07" w:rsidSect="00E13E73">
      <w:pgSz w:w="11906" w:h="16838"/>
      <w:pgMar w:top="1021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46A6"/>
    <w:rsid w:val="00044799"/>
    <w:rsid w:val="00046CE9"/>
    <w:rsid w:val="00054E39"/>
    <w:rsid w:val="00056BB7"/>
    <w:rsid w:val="00056E71"/>
    <w:rsid w:val="00060A72"/>
    <w:rsid w:val="00061DBF"/>
    <w:rsid w:val="00066456"/>
    <w:rsid w:val="0007134B"/>
    <w:rsid w:val="000800D5"/>
    <w:rsid w:val="000808C7"/>
    <w:rsid w:val="00081AEF"/>
    <w:rsid w:val="0008496E"/>
    <w:rsid w:val="00086605"/>
    <w:rsid w:val="00091C91"/>
    <w:rsid w:val="000A1908"/>
    <w:rsid w:val="000A1BAC"/>
    <w:rsid w:val="000A1FDB"/>
    <w:rsid w:val="000A53D9"/>
    <w:rsid w:val="000A5965"/>
    <w:rsid w:val="000A6BEA"/>
    <w:rsid w:val="000B0316"/>
    <w:rsid w:val="000B56C5"/>
    <w:rsid w:val="000C3569"/>
    <w:rsid w:val="000C7D7E"/>
    <w:rsid w:val="000D4F30"/>
    <w:rsid w:val="000E1CB7"/>
    <w:rsid w:val="000E1E3E"/>
    <w:rsid w:val="000E5F3F"/>
    <w:rsid w:val="000F0DA7"/>
    <w:rsid w:val="000F159C"/>
    <w:rsid w:val="000F37C4"/>
    <w:rsid w:val="000F46B8"/>
    <w:rsid w:val="0010064B"/>
    <w:rsid w:val="0010255C"/>
    <w:rsid w:val="00105B31"/>
    <w:rsid w:val="00105D65"/>
    <w:rsid w:val="00107E68"/>
    <w:rsid w:val="00114117"/>
    <w:rsid w:val="00117A82"/>
    <w:rsid w:val="0012050F"/>
    <w:rsid w:val="00122C9B"/>
    <w:rsid w:val="00123D26"/>
    <w:rsid w:val="00126AAB"/>
    <w:rsid w:val="00130E2B"/>
    <w:rsid w:val="001331A8"/>
    <w:rsid w:val="00145531"/>
    <w:rsid w:val="0014554B"/>
    <w:rsid w:val="0015261F"/>
    <w:rsid w:val="001530C0"/>
    <w:rsid w:val="00155CCA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B1080"/>
    <w:rsid w:val="001C63CE"/>
    <w:rsid w:val="001C6A1A"/>
    <w:rsid w:val="001C71C0"/>
    <w:rsid w:val="001D1BF6"/>
    <w:rsid w:val="001D3014"/>
    <w:rsid w:val="001D3E72"/>
    <w:rsid w:val="001D6340"/>
    <w:rsid w:val="001D71E8"/>
    <w:rsid w:val="001E40E2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6165"/>
    <w:rsid w:val="0022052C"/>
    <w:rsid w:val="00222312"/>
    <w:rsid w:val="002258CC"/>
    <w:rsid w:val="00227A03"/>
    <w:rsid w:val="00232471"/>
    <w:rsid w:val="00232D4D"/>
    <w:rsid w:val="00232F0E"/>
    <w:rsid w:val="00233D9D"/>
    <w:rsid w:val="00236717"/>
    <w:rsid w:val="002369E9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90CD1"/>
    <w:rsid w:val="00292891"/>
    <w:rsid w:val="0029368B"/>
    <w:rsid w:val="00294675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749E"/>
    <w:rsid w:val="002C2631"/>
    <w:rsid w:val="002C7D23"/>
    <w:rsid w:val="002D0E5D"/>
    <w:rsid w:val="002D0E61"/>
    <w:rsid w:val="002D2D00"/>
    <w:rsid w:val="002D58E9"/>
    <w:rsid w:val="002D61CD"/>
    <w:rsid w:val="002E2412"/>
    <w:rsid w:val="002E4486"/>
    <w:rsid w:val="002E6384"/>
    <w:rsid w:val="002F1F06"/>
    <w:rsid w:val="002F23FF"/>
    <w:rsid w:val="002F39FB"/>
    <w:rsid w:val="002F3AAC"/>
    <w:rsid w:val="002F47EC"/>
    <w:rsid w:val="00301655"/>
    <w:rsid w:val="003017FD"/>
    <w:rsid w:val="00301E41"/>
    <w:rsid w:val="00302B9F"/>
    <w:rsid w:val="00305CB9"/>
    <w:rsid w:val="003101EC"/>
    <w:rsid w:val="00314F91"/>
    <w:rsid w:val="00317BE9"/>
    <w:rsid w:val="00322BB4"/>
    <w:rsid w:val="00323777"/>
    <w:rsid w:val="0032418F"/>
    <w:rsid w:val="003246EF"/>
    <w:rsid w:val="00324830"/>
    <w:rsid w:val="003274DC"/>
    <w:rsid w:val="0033006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3075"/>
    <w:rsid w:val="00376328"/>
    <w:rsid w:val="0038191F"/>
    <w:rsid w:val="003846DB"/>
    <w:rsid w:val="00387D9E"/>
    <w:rsid w:val="00391316"/>
    <w:rsid w:val="0039787E"/>
    <w:rsid w:val="003A2DA6"/>
    <w:rsid w:val="003A3F5D"/>
    <w:rsid w:val="003A5B1A"/>
    <w:rsid w:val="003A6FE1"/>
    <w:rsid w:val="003A79D5"/>
    <w:rsid w:val="003B3583"/>
    <w:rsid w:val="003B3A13"/>
    <w:rsid w:val="003C38D3"/>
    <w:rsid w:val="003C5679"/>
    <w:rsid w:val="003C698E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1BAF"/>
    <w:rsid w:val="00402753"/>
    <w:rsid w:val="00404CD4"/>
    <w:rsid w:val="004054B6"/>
    <w:rsid w:val="00405B91"/>
    <w:rsid w:val="004077B1"/>
    <w:rsid w:val="00407F55"/>
    <w:rsid w:val="00413D5C"/>
    <w:rsid w:val="0042098A"/>
    <w:rsid w:val="00424697"/>
    <w:rsid w:val="004253C0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CC"/>
    <w:rsid w:val="00447A50"/>
    <w:rsid w:val="004610BA"/>
    <w:rsid w:val="00461FB3"/>
    <w:rsid w:val="00465B70"/>
    <w:rsid w:val="00470DF2"/>
    <w:rsid w:val="00475875"/>
    <w:rsid w:val="00476FEA"/>
    <w:rsid w:val="00477B78"/>
    <w:rsid w:val="00481310"/>
    <w:rsid w:val="00482D4A"/>
    <w:rsid w:val="00486392"/>
    <w:rsid w:val="00493766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2813"/>
    <w:rsid w:val="004B69D3"/>
    <w:rsid w:val="004C0489"/>
    <w:rsid w:val="004C31C3"/>
    <w:rsid w:val="004C36E0"/>
    <w:rsid w:val="004C5BB1"/>
    <w:rsid w:val="004C659C"/>
    <w:rsid w:val="004C74F6"/>
    <w:rsid w:val="004D1C54"/>
    <w:rsid w:val="004D5C1E"/>
    <w:rsid w:val="004E08CD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5A32"/>
    <w:rsid w:val="00542295"/>
    <w:rsid w:val="00542B68"/>
    <w:rsid w:val="00546EC2"/>
    <w:rsid w:val="00551704"/>
    <w:rsid w:val="00554C21"/>
    <w:rsid w:val="00563288"/>
    <w:rsid w:val="005723EA"/>
    <w:rsid w:val="00577D18"/>
    <w:rsid w:val="00580E30"/>
    <w:rsid w:val="005818F2"/>
    <w:rsid w:val="00581A61"/>
    <w:rsid w:val="00583BAA"/>
    <w:rsid w:val="00584E92"/>
    <w:rsid w:val="00587447"/>
    <w:rsid w:val="00590183"/>
    <w:rsid w:val="00593465"/>
    <w:rsid w:val="005947F7"/>
    <w:rsid w:val="00597E94"/>
    <w:rsid w:val="005A0F50"/>
    <w:rsid w:val="005A17C0"/>
    <w:rsid w:val="005A2B6A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6281"/>
    <w:rsid w:val="005D7D1B"/>
    <w:rsid w:val="005E203A"/>
    <w:rsid w:val="005E29AE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2438E"/>
    <w:rsid w:val="0062751E"/>
    <w:rsid w:val="0063158C"/>
    <w:rsid w:val="006323CE"/>
    <w:rsid w:val="00635E68"/>
    <w:rsid w:val="006401C2"/>
    <w:rsid w:val="00642BE5"/>
    <w:rsid w:val="00646073"/>
    <w:rsid w:val="006471AF"/>
    <w:rsid w:val="00647B57"/>
    <w:rsid w:val="00647DA2"/>
    <w:rsid w:val="00651A74"/>
    <w:rsid w:val="00651C4D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E1029"/>
    <w:rsid w:val="006E2D0E"/>
    <w:rsid w:val="006E3D58"/>
    <w:rsid w:val="006E7323"/>
    <w:rsid w:val="006F0ADA"/>
    <w:rsid w:val="006F0DF7"/>
    <w:rsid w:val="006F151B"/>
    <w:rsid w:val="006F2CCF"/>
    <w:rsid w:val="006F2E9D"/>
    <w:rsid w:val="006F38AB"/>
    <w:rsid w:val="006F4D07"/>
    <w:rsid w:val="006F68D1"/>
    <w:rsid w:val="006F72AD"/>
    <w:rsid w:val="006F7ACA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37BE"/>
    <w:rsid w:val="007648E5"/>
    <w:rsid w:val="007726B9"/>
    <w:rsid w:val="00772B8D"/>
    <w:rsid w:val="00775C61"/>
    <w:rsid w:val="007830F3"/>
    <w:rsid w:val="00784CBC"/>
    <w:rsid w:val="00784F88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7CE0"/>
    <w:rsid w:val="007E1F77"/>
    <w:rsid w:val="007E3AA3"/>
    <w:rsid w:val="007E51A6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EE1"/>
    <w:rsid w:val="00822003"/>
    <w:rsid w:val="00822358"/>
    <w:rsid w:val="00823D1B"/>
    <w:rsid w:val="008302D2"/>
    <w:rsid w:val="008326D4"/>
    <w:rsid w:val="00833B3C"/>
    <w:rsid w:val="00834F62"/>
    <w:rsid w:val="00837854"/>
    <w:rsid w:val="0084326C"/>
    <w:rsid w:val="008435A8"/>
    <w:rsid w:val="00846581"/>
    <w:rsid w:val="008564A4"/>
    <w:rsid w:val="00857047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8C"/>
    <w:rsid w:val="008A0863"/>
    <w:rsid w:val="008A35BC"/>
    <w:rsid w:val="008A7F48"/>
    <w:rsid w:val="008B0404"/>
    <w:rsid w:val="008B5C77"/>
    <w:rsid w:val="008C100C"/>
    <w:rsid w:val="008C2197"/>
    <w:rsid w:val="008C7FC0"/>
    <w:rsid w:val="008D0B58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10223"/>
    <w:rsid w:val="00911038"/>
    <w:rsid w:val="00911FDB"/>
    <w:rsid w:val="0091421B"/>
    <w:rsid w:val="0092419C"/>
    <w:rsid w:val="0092475C"/>
    <w:rsid w:val="0092722B"/>
    <w:rsid w:val="00932694"/>
    <w:rsid w:val="00933C0A"/>
    <w:rsid w:val="00934D41"/>
    <w:rsid w:val="00937E75"/>
    <w:rsid w:val="00953A8D"/>
    <w:rsid w:val="009573A0"/>
    <w:rsid w:val="0096469D"/>
    <w:rsid w:val="00964703"/>
    <w:rsid w:val="00972D0A"/>
    <w:rsid w:val="00973864"/>
    <w:rsid w:val="00973ACD"/>
    <w:rsid w:val="00974AAF"/>
    <w:rsid w:val="009823A7"/>
    <w:rsid w:val="00982B04"/>
    <w:rsid w:val="0098564E"/>
    <w:rsid w:val="00986059"/>
    <w:rsid w:val="009924C5"/>
    <w:rsid w:val="009968C2"/>
    <w:rsid w:val="009A106E"/>
    <w:rsid w:val="009A14D2"/>
    <w:rsid w:val="009A69ED"/>
    <w:rsid w:val="009A7EDB"/>
    <w:rsid w:val="009B074A"/>
    <w:rsid w:val="009B6A8B"/>
    <w:rsid w:val="009C1962"/>
    <w:rsid w:val="009C6A2A"/>
    <w:rsid w:val="009D183E"/>
    <w:rsid w:val="009D2B2B"/>
    <w:rsid w:val="009D3895"/>
    <w:rsid w:val="009E2627"/>
    <w:rsid w:val="009F1654"/>
    <w:rsid w:val="009F1DDC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106BA"/>
    <w:rsid w:val="00A11FE2"/>
    <w:rsid w:val="00A200A0"/>
    <w:rsid w:val="00A22996"/>
    <w:rsid w:val="00A23DF5"/>
    <w:rsid w:val="00A25908"/>
    <w:rsid w:val="00A30580"/>
    <w:rsid w:val="00A34CA9"/>
    <w:rsid w:val="00A353FA"/>
    <w:rsid w:val="00A35414"/>
    <w:rsid w:val="00A36081"/>
    <w:rsid w:val="00A3620A"/>
    <w:rsid w:val="00A42022"/>
    <w:rsid w:val="00A43FF6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74573"/>
    <w:rsid w:val="00A810F4"/>
    <w:rsid w:val="00A8169C"/>
    <w:rsid w:val="00A82F23"/>
    <w:rsid w:val="00A858C2"/>
    <w:rsid w:val="00A90EF6"/>
    <w:rsid w:val="00A91BCC"/>
    <w:rsid w:val="00A9435C"/>
    <w:rsid w:val="00A94DF4"/>
    <w:rsid w:val="00A962F3"/>
    <w:rsid w:val="00A96733"/>
    <w:rsid w:val="00AB14E9"/>
    <w:rsid w:val="00AB3243"/>
    <w:rsid w:val="00AB4838"/>
    <w:rsid w:val="00AB4A32"/>
    <w:rsid w:val="00AB6AAA"/>
    <w:rsid w:val="00AC0902"/>
    <w:rsid w:val="00AC1CBF"/>
    <w:rsid w:val="00AD2585"/>
    <w:rsid w:val="00AD7D9A"/>
    <w:rsid w:val="00AE3435"/>
    <w:rsid w:val="00AE4AF0"/>
    <w:rsid w:val="00AE5550"/>
    <w:rsid w:val="00AE655D"/>
    <w:rsid w:val="00AE735E"/>
    <w:rsid w:val="00AE740D"/>
    <w:rsid w:val="00AF4090"/>
    <w:rsid w:val="00B01BAA"/>
    <w:rsid w:val="00B10B10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67FF"/>
    <w:rsid w:val="00B815D1"/>
    <w:rsid w:val="00B81601"/>
    <w:rsid w:val="00B82F0A"/>
    <w:rsid w:val="00B832A4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B0337"/>
    <w:rsid w:val="00BB1EE1"/>
    <w:rsid w:val="00BB559F"/>
    <w:rsid w:val="00BC4B1E"/>
    <w:rsid w:val="00BC58B7"/>
    <w:rsid w:val="00BD1630"/>
    <w:rsid w:val="00BD1A4F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DF"/>
    <w:rsid w:val="00C00106"/>
    <w:rsid w:val="00C002F2"/>
    <w:rsid w:val="00C003E3"/>
    <w:rsid w:val="00C109F9"/>
    <w:rsid w:val="00C12037"/>
    <w:rsid w:val="00C302B2"/>
    <w:rsid w:val="00C32025"/>
    <w:rsid w:val="00C35956"/>
    <w:rsid w:val="00C362FA"/>
    <w:rsid w:val="00C42B3D"/>
    <w:rsid w:val="00C44C79"/>
    <w:rsid w:val="00C4767F"/>
    <w:rsid w:val="00C47C09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C68"/>
    <w:rsid w:val="00C66045"/>
    <w:rsid w:val="00C67B29"/>
    <w:rsid w:val="00C71445"/>
    <w:rsid w:val="00C7370D"/>
    <w:rsid w:val="00C744A8"/>
    <w:rsid w:val="00C75573"/>
    <w:rsid w:val="00C76297"/>
    <w:rsid w:val="00C80249"/>
    <w:rsid w:val="00C80D80"/>
    <w:rsid w:val="00C81C51"/>
    <w:rsid w:val="00C8367E"/>
    <w:rsid w:val="00C838FC"/>
    <w:rsid w:val="00C83E32"/>
    <w:rsid w:val="00C84A39"/>
    <w:rsid w:val="00C91CBC"/>
    <w:rsid w:val="00C91F12"/>
    <w:rsid w:val="00C9322E"/>
    <w:rsid w:val="00C95568"/>
    <w:rsid w:val="00C95FC4"/>
    <w:rsid w:val="00C97ED9"/>
    <w:rsid w:val="00CA0486"/>
    <w:rsid w:val="00CA2A13"/>
    <w:rsid w:val="00CA63C4"/>
    <w:rsid w:val="00CB0708"/>
    <w:rsid w:val="00CB61C4"/>
    <w:rsid w:val="00CB6A44"/>
    <w:rsid w:val="00CC377A"/>
    <w:rsid w:val="00CC4A9D"/>
    <w:rsid w:val="00CD2CF9"/>
    <w:rsid w:val="00CD363A"/>
    <w:rsid w:val="00CD3F95"/>
    <w:rsid w:val="00CD40B7"/>
    <w:rsid w:val="00CD60E3"/>
    <w:rsid w:val="00CE042F"/>
    <w:rsid w:val="00CE4F6D"/>
    <w:rsid w:val="00CE513B"/>
    <w:rsid w:val="00CE5248"/>
    <w:rsid w:val="00CE73F2"/>
    <w:rsid w:val="00CF00CB"/>
    <w:rsid w:val="00CF3C7F"/>
    <w:rsid w:val="00CF47E5"/>
    <w:rsid w:val="00CF6350"/>
    <w:rsid w:val="00CF6A4A"/>
    <w:rsid w:val="00CF789C"/>
    <w:rsid w:val="00CF7DED"/>
    <w:rsid w:val="00D00E19"/>
    <w:rsid w:val="00D01313"/>
    <w:rsid w:val="00D04E05"/>
    <w:rsid w:val="00D0731F"/>
    <w:rsid w:val="00D079C4"/>
    <w:rsid w:val="00D10DAD"/>
    <w:rsid w:val="00D10E64"/>
    <w:rsid w:val="00D1193B"/>
    <w:rsid w:val="00D161B6"/>
    <w:rsid w:val="00D1786B"/>
    <w:rsid w:val="00D202D7"/>
    <w:rsid w:val="00D21BAA"/>
    <w:rsid w:val="00D24959"/>
    <w:rsid w:val="00D26CE1"/>
    <w:rsid w:val="00D3203C"/>
    <w:rsid w:val="00D327AF"/>
    <w:rsid w:val="00D32E11"/>
    <w:rsid w:val="00D35AFF"/>
    <w:rsid w:val="00D41A7D"/>
    <w:rsid w:val="00D41F07"/>
    <w:rsid w:val="00D45673"/>
    <w:rsid w:val="00D50EAB"/>
    <w:rsid w:val="00D56CCB"/>
    <w:rsid w:val="00D61114"/>
    <w:rsid w:val="00D6643E"/>
    <w:rsid w:val="00D67514"/>
    <w:rsid w:val="00D70907"/>
    <w:rsid w:val="00D72362"/>
    <w:rsid w:val="00D742C0"/>
    <w:rsid w:val="00D76C80"/>
    <w:rsid w:val="00D94855"/>
    <w:rsid w:val="00DB07E0"/>
    <w:rsid w:val="00DB10D0"/>
    <w:rsid w:val="00DB3571"/>
    <w:rsid w:val="00DB6348"/>
    <w:rsid w:val="00DB6CAE"/>
    <w:rsid w:val="00DC0894"/>
    <w:rsid w:val="00DC11D6"/>
    <w:rsid w:val="00DC21A8"/>
    <w:rsid w:val="00DC69FB"/>
    <w:rsid w:val="00DD0957"/>
    <w:rsid w:val="00DD3AFC"/>
    <w:rsid w:val="00DD76DA"/>
    <w:rsid w:val="00DE057D"/>
    <w:rsid w:val="00DE0A8C"/>
    <w:rsid w:val="00DE2BBE"/>
    <w:rsid w:val="00DE2F6D"/>
    <w:rsid w:val="00DE5FFF"/>
    <w:rsid w:val="00DE7028"/>
    <w:rsid w:val="00DF0E83"/>
    <w:rsid w:val="00DF1784"/>
    <w:rsid w:val="00DF224B"/>
    <w:rsid w:val="00DF4769"/>
    <w:rsid w:val="00DF71A0"/>
    <w:rsid w:val="00E033E8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4FD8"/>
    <w:rsid w:val="00E25F13"/>
    <w:rsid w:val="00E268F2"/>
    <w:rsid w:val="00E27865"/>
    <w:rsid w:val="00E310AE"/>
    <w:rsid w:val="00E31E8C"/>
    <w:rsid w:val="00E35AC7"/>
    <w:rsid w:val="00E37BF3"/>
    <w:rsid w:val="00E4124F"/>
    <w:rsid w:val="00E43477"/>
    <w:rsid w:val="00E52027"/>
    <w:rsid w:val="00E5236D"/>
    <w:rsid w:val="00E554AD"/>
    <w:rsid w:val="00E602A0"/>
    <w:rsid w:val="00E620F7"/>
    <w:rsid w:val="00E641DA"/>
    <w:rsid w:val="00E65E29"/>
    <w:rsid w:val="00E70BFF"/>
    <w:rsid w:val="00E75B47"/>
    <w:rsid w:val="00E75EBC"/>
    <w:rsid w:val="00E819C9"/>
    <w:rsid w:val="00E86510"/>
    <w:rsid w:val="00E92874"/>
    <w:rsid w:val="00E955C5"/>
    <w:rsid w:val="00E97592"/>
    <w:rsid w:val="00EA1CCD"/>
    <w:rsid w:val="00EB1D5B"/>
    <w:rsid w:val="00EB2066"/>
    <w:rsid w:val="00EB2831"/>
    <w:rsid w:val="00EB3CDC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7174"/>
    <w:rsid w:val="00EE0345"/>
    <w:rsid w:val="00EE268C"/>
    <w:rsid w:val="00EE3E19"/>
    <w:rsid w:val="00EE3EBF"/>
    <w:rsid w:val="00EE7BEC"/>
    <w:rsid w:val="00EF19E2"/>
    <w:rsid w:val="00EF3BAB"/>
    <w:rsid w:val="00EF4495"/>
    <w:rsid w:val="00EF5A5E"/>
    <w:rsid w:val="00F0285C"/>
    <w:rsid w:val="00F04AFE"/>
    <w:rsid w:val="00F078D6"/>
    <w:rsid w:val="00F11A7E"/>
    <w:rsid w:val="00F13162"/>
    <w:rsid w:val="00F17339"/>
    <w:rsid w:val="00F22CB6"/>
    <w:rsid w:val="00F2753A"/>
    <w:rsid w:val="00F3067A"/>
    <w:rsid w:val="00F32113"/>
    <w:rsid w:val="00F32B1B"/>
    <w:rsid w:val="00F32E6F"/>
    <w:rsid w:val="00F33958"/>
    <w:rsid w:val="00F359FE"/>
    <w:rsid w:val="00F3714B"/>
    <w:rsid w:val="00F40D77"/>
    <w:rsid w:val="00F46E58"/>
    <w:rsid w:val="00F4717E"/>
    <w:rsid w:val="00F52C98"/>
    <w:rsid w:val="00F55CC8"/>
    <w:rsid w:val="00F60593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80CE0"/>
    <w:rsid w:val="00F8231C"/>
    <w:rsid w:val="00F842EF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B2F28"/>
    <w:rsid w:val="00FB378D"/>
    <w:rsid w:val="00FD03E0"/>
    <w:rsid w:val="00FD0408"/>
    <w:rsid w:val="00FE368D"/>
    <w:rsid w:val="00FE5B5D"/>
    <w:rsid w:val="00FF0648"/>
    <w:rsid w:val="00FF13D0"/>
    <w:rsid w:val="00FF2A93"/>
    <w:rsid w:val="00FF39FA"/>
    <w:rsid w:val="00FF7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5473-18-013</dc:creator>
  <cp:keywords/>
  <dc:description/>
  <cp:lastModifiedBy>5473-18-013</cp:lastModifiedBy>
  <cp:revision>54</cp:revision>
  <cp:lastPrinted>2019-11-07T02:14:00Z</cp:lastPrinted>
  <dcterms:created xsi:type="dcterms:W3CDTF">2018-05-22T04:08:00Z</dcterms:created>
  <dcterms:modified xsi:type="dcterms:W3CDTF">2019-11-07T02:14:00Z</dcterms:modified>
</cp:coreProperties>
</file>