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CB" w:rsidRPr="009069F2" w:rsidRDefault="003336CB" w:rsidP="003336CB">
      <w:pPr>
        <w:autoSpaceDE w:val="0"/>
        <w:autoSpaceDN w:val="0"/>
        <w:adjustRightInd w:val="0"/>
        <w:jc w:val="center"/>
        <w:rPr>
          <w:b/>
          <w:szCs w:val="26"/>
        </w:rPr>
      </w:pPr>
      <w:r w:rsidRPr="009069F2">
        <w:rPr>
          <w:b/>
          <w:szCs w:val="26"/>
        </w:rPr>
        <w:t>Информация о лицах, привлеченных к ответственности</w:t>
      </w:r>
      <w:r w:rsidRPr="009069F2">
        <w:rPr>
          <w:b/>
          <w:szCs w:val="26"/>
        </w:rPr>
        <w:t xml:space="preserve"> </w:t>
      </w:r>
      <w:r w:rsidR="009069F2" w:rsidRPr="009069F2">
        <w:rPr>
          <w:b/>
          <w:szCs w:val="26"/>
        </w:rPr>
        <w:br/>
      </w:r>
      <w:r w:rsidRPr="009069F2">
        <w:rPr>
          <w:b/>
          <w:szCs w:val="26"/>
        </w:rPr>
        <w:t xml:space="preserve">за нарушения при государственной регистрации </w:t>
      </w:r>
      <w:r w:rsidR="009069F2" w:rsidRPr="009069F2">
        <w:rPr>
          <w:b/>
          <w:szCs w:val="26"/>
        </w:rPr>
        <w:br/>
      </w:r>
      <w:r w:rsidRPr="009069F2">
        <w:rPr>
          <w:b/>
          <w:szCs w:val="26"/>
        </w:rPr>
        <w:t xml:space="preserve">за период с 01.07.2023 по </w:t>
      </w:r>
      <w:r w:rsidR="009069F2" w:rsidRPr="009069F2">
        <w:rPr>
          <w:b/>
          <w:szCs w:val="26"/>
        </w:rPr>
        <w:t>31</w:t>
      </w:r>
      <w:r w:rsidR="009069F2">
        <w:rPr>
          <w:b/>
          <w:szCs w:val="26"/>
        </w:rPr>
        <w:t>.</w:t>
      </w:r>
      <w:r w:rsidR="009069F2" w:rsidRPr="009069F2">
        <w:rPr>
          <w:b/>
          <w:szCs w:val="26"/>
        </w:rPr>
        <w:t>07</w:t>
      </w:r>
      <w:r w:rsidR="009069F2">
        <w:rPr>
          <w:b/>
          <w:szCs w:val="26"/>
        </w:rPr>
        <w:t>.</w:t>
      </w:r>
      <w:r w:rsidR="009069F2" w:rsidRPr="009069F2">
        <w:rPr>
          <w:b/>
          <w:szCs w:val="26"/>
        </w:rPr>
        <w:t>2023</w:t>
      </w:r>
    </w:p>
    <w:p w:rsidR="003336CB" w:rsidRDefault="003336CB" w:rsidP="003336CB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336CB" w:rsidRPr="009069F2" w:rsidRDefault="003336CB" w:rsidP="003336CB">
      <w:pPr>
        <w:jc w:val="center"/>
        <w:rPr>
          <w:szCs w:val="26"/>
        </w:rPr>
      </w:pPr>
      <w:r w:rsidRPr="009069F2">
        <w:rPr>
          <w:szCs w:val="26"/>
        </w:rPr>
        <w:t>1. </w:t>
      </w:r>
      <w:r w:rsidRPr="009069F2">
        <w:rPr>
          <w:szCs w:val="26"/>
        </w:rPr>
        <w:t>Юридические лица, должностные лица которых привлечены к</w:t>
      </w:r>
      <w:r w:rsidR="009069F2" w:rsidRPr="009069F2">
        <w:rPr>
          <w:szCs w:val="26"/>
        </w:rPr>
        <w:t> </w:t>
      </w:r>
      <w:r w:rsidRPr="009069F2">
        <w:rPr>
          <w:szCs w:val="26"/>
        </w:rPr>
        <w:t>административной ответственности в виде штрафа в размере пять тысяч рублей в</w:t>
      </w:r>
      <w:r w:rsidR="009069F2" w:rsidRPr="009069F2">
        <w:rPr>
          <w:szCs w:val="26"/>
        </w:rPr>
        <w:t> </w:t>
      </w:r>
      <w:r w:rsidRPr="009069F2">
        <w:rPr>
          <w:szCs w:val="26"/>
        </w:rPr>
        <w:t>соответствии с ч. 3, 4 ст. 14.25 Кодекса Российской Федерации об</w:t>
      </w:r>
      <w:r w:rsidR="009069F2" w:rsidRPr="009069F2">
        <w:rPr>
          <w:szCs w:val="26"/>
        </w:rPr>
        <w:t> </w:t>
      </w:r>
      <w:r w:rsidRPr="009069F2">
        <w:rPr>
          <w:szCs w:val="26"/>
        </w:rPr>
        <w:t>административных правонарушениях</w:t>
      </w:r>
    </w:p>
    <w:p w:rsidR="003336CB" w:rsidRPr="003336CB" w:rsidRDefault="003336CB" w:rsidP="003336CB">
      <w:pPr>
        <w:pStyle w:val="a3"/>
        <w:jc w:val="both"/>
        <w:rPr>
          <w:sz w:val="18"/>
          <w:szCs w:val="18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2268"/>
        <w:gridCol w:w="1701"/>
        <w:gridCol w:w="1772"/>
        <w:gridCol w:w="1914"/>
      </w:tblGrid>
      <w:tr w:rsidR="001367AA" w:rsidRPr="001367AA" w:rsidTr="001367AA">
        <w:trPr>
          <w:trHeight w:val="435"/>
        </w:trPr>
        <w:tc>
          <w:tcPr>
            <w:tcW w:w="2425" w:type="dxa"/>
            <w:shd w:val="clear" w:color="00FF00" w:fill="FFFFFF"/>
            <w:vAlign w:val="center"/>
          </w:tcPr>
          <w:p w:rsidR="003336CB" w:rsidRPr="001367AA" w:rsidRDefault="003336CB" w:rsidP="00CF4657">
            <w:pPr>
              <w:spacing w:line="276" w:lineRule="auto"/>
              <w:ind w:left="-54"/>
              <w:jc w:val="center"/>
              <w:rPr>
                <w:b/>
                <w:sz w:val="20"/>
                <w:lang w:eastAsia="en-US"/>
              </w:rPr>
            </w:pPr>
            <w:r w:rsidRPr="001367AA">
              <w:rPr>
                <w:b/>
                <w:sz w:val="20"/>
                <w:lang w:eastAsia="en-US"/>
              </w:rPr>
              <w:t>ФИО должностного лица</w:t>
            </w:r>
          </w:p>
        </w:tc>
        <w:tc>
          <w:tcPr>
            <w:tcW w:w="2268" w:type="dxa"/>
            <w:shd w:val="clear" w:color="00FF00" w:fill="FFFFFF"/>
            <w:vAlign w:val="center"/>
            <w:hideMark/>
          </w:tcPr>
          <w:p w:rsidR="003336CB" w:rsidRPr="001367AA" w:rsidRDefault="003336CB" w:rsidP="00CF4657">
            <w:pPr>
              <w:spacing w:line="276" w:lineRule="auto"/>
              <w:ind w:left="-54"/>
              <w:jc w:val="center"/>
              <w:rPr>
                <w:b/>
                <w:color w:val="000000"/>
                <w:sz w:val="20"/>
              </w:rPr>
            </w:pPr>
            <w:r w:rsidRPr="001367AA">
              <w:rPr>
                <w:b/>
                <w:sz w:val="20"/>
                <w:lang w:eastAsia="en-US"/>
              </w:rPr>
              <w:t>Наименование ЮЛ</w:t>
            </w:r>
          </w:p>
        </w:tc>
        <w:tc>
          <w:tcPr>
            <w:tcW w:w="1701" w:type="dxa"/>
            <w:shd w:val="clear" w:color="00FF00" w:fill="FFFFFF"/>
            <w:vAlign w:val="center"/>
            <w:hideMark/>
          </w:tcPr>
          <w:p w:rsidR="003336CB" w:rsidRPr="001367AA" w:rsidRDefault="003336CB" w:rsidP="001367AA">
            <w:pPr>
              <w:spacing w:after="200" w:line="276" w:lineRule="auto"/>
              <w:jc w:val="center"/>
              <w:rPr>
                <w:b/>
                <w:color w:val="000000"/>
                <w:sz w:val="20"/>
              </w:rPr>
            </w:pPr>
            <w:r w:rsidRPr="001367AA">
              <w:rPr>
                <w:b/>
                <w:sz w:val="20"/>
                <w:lang w:eastAsia="en-US"/>
              </w:rPr>
              <w:t>ОГРН</w:t>
            </w:r>
          </w:p>
        </w:tc>
        <w:tc>
          <w:tcPr>
            <w:tcW w:w="1772" w:type="dxa"/>
            <w:shd w:val="clear" w:color="00FF00" w:fill="FFFFFF"/>
            <w:vAlign w:val="center"/>
            <w:hideMark/>
          </w:tcPr>
          <w:p w:rsidR="003336CB" w:rsidRPr="001367AA" w:rsidRDefault="003336CB" w:rsidP="00CF4657">
            <w:pPr>
              <w:jc w:val="center"/>
              <w:rPr>
                <w:b/>
                <w:color w:val="000000"/>
                <w:sz w:val="20"/>
              </w:rPr>
            </w:pPr>
            <w:r w:rsidRPr="001367AA">
              <w:rPr>
                <w:b/>
                <w:sz w:val="20"/>
                <w:lang w:eastAsia="en-US"/>
              </w:rPr>
              <w:t>Дата постановления</w:t>
            </w:r>
          </w:p>
        </w:tc>
        <w:tc>
          <w:tcPr>
            <w:tcW w:w="1914" w:type="dxa"/>
            <w:shd w:val="clear" w:color="00FF00" w:fill="FFFFFF"/>
            <w:vAlign w:val="center"/>
            <w:hideMark/>
          </w:tcPr>
          <w:p w:rsidR="003336CB" w:rsidRPr="001367AA" w:rsidRDefault="003336CB" w:rsidP="00CF4657">
            <w:pPr>
              <w:jc w:val="center"/>
              <w:rPr>
                <w:b/>
                <w:color w:val="000000"/>
                <w:sz w:val="20"/>
              </w:rPr>
            </w:pPr>
            <w:r w:rsidRPr="001367AA">
              <w:rPr>
                <w:b/>
                <w:sz w:val="20"/>
                <w:lang w:eastAsia="en-US"/>
              </w:rPr>
              <w:t>Номер постановления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БОЙКО ПАВЕЛ НИКОЛАЕВИЧ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"БРИЗ"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1175476060088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18.07.2023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163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НЕВЕРОВ НИКОЛАЙ АЛЕКСАНДРОВИЧ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"АНТИК"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1225400027731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1366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ФЕДОРОВА МАРИНА ВАЛЕРЬЕВНА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ООО САЛОН КРАСОТЫ "САВАННА"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1055406095205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1416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ШМИДТ СЕРГЕЙ ЮРЬЕВИЧ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ООО "КПД ИНВЕСТ"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1145476086513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20.07.2023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1580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ЛАПОВ НИКОЛАЙ АНДРЕЕВИЧ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ООО "ФРУКТОВЫЙ ПАПА"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1145476031535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1672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СЕМЁНОВ ВИТАЛИЙ ИГОРЕВИЧ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ООО "ЗЕВС"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5-504/2023-6-13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МИТЮКОВА ЕЛЕНА ОЛЕГОВНА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ООО "ЗЕВС"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5-532/2023-6-13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ШМИДТ ЕВГЕНИЙ ЕВГЕНЬЕВИЧ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ООО "АВТОКЛАНДАЙК"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1225400050468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03.07.2023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1772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ТОМИЛИН ВЯЧЕСЛАВ ГЕННАДЬЕВИЧ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ООО "ЗЕВС"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5-542/2023-6-13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НАГОРНЫЙ АЛЕКСАНДР ВЛАДИМИРОВИЧ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ООО "ЗЕВС"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5-544/2023-6-13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ПЕТРОСЯН ГРАНТ ГАБРИЕЛИ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ООО  "АРГИНА"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1055403027811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07.07.2023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1898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БОЧАРОВ АНТОН ВЛАДИМИРОВИЧ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ООО УПРАВЛЯЮЩАЯ КОМПАНИЯ "НАБЕРЕЖНЫЕ ПРОЕКТЫ"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1125476059312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07.07.2023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1899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lastRenderedPageBreak/>
              <w:t xml:space="preserve">ИЛЬЮЧИК КОНСТАНТИН ВАЛЕРЬЕВИЧ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ООО "РЕСУРС-М"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1185476057799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1953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1367AA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АБДУЛЛОЕВ МИРАЛИ МАХМАДСАМИОВИЧ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ООО "МЕРС"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1175476109269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1958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БЕЛОВА ЮЛИЯ АНДРЕЕВНА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ООО "ЛАБАЗ"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1165476173390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13.07.2023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1962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ОЛЕНИЧЕВА НАТАЛЬЯ СЕМЕНОВНА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СНТ «ЛИДЕР»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1085475002722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1980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ГУТОВ АЛЕКСЕЙ НИКОЛАЕВИЧ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ООО ПСК "СИБ-ФАСАД"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1145476126157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20.07.2023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2065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ПЕРЕСКОКОВА АЛЁНА ВЛАДИМИРОВНА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ООО "МАМИНА ФЕРМА"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1215400026390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03.07.2023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2247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САЛЕЕВА МАРИЯ ЮРЬЕВНА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ООО "КВАРТАЛ"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1235400003728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03.07.2023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2249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ГАВРА АРТЕМ АНАТОЛЬЕВИЧ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ООО "МАКСИМУМ"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1175476094375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03.07.2023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2259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ШЕПЕЛЕВ АНАТОЛИЙ АЛЕКСАНДРОВИЧ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ООО "СИБЭНЕРГОСЕТЬ"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1204200011432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2267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ШКУРАТОВ СЕРГЕЙ ПЕТРОВИЧ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ООО "СТАРТ"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1205400031088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2274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ХОШИМЖАНОВ МУСОХОН МАРУФ УГЛИ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ООО "АЗИЯ ФРУТ"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1225400031680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2278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МОХОВ СЕРГЕЙ ВАЛЕРЬЕВИЧ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ООО КОНСАЛТИНГОВАЯ КОМПАНИЯ "АРСЕНАЛ"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1185476098983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2283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ШМАКОВ ЕВГЕНИЙ ЕВГЕНЬЕВИЧ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ООО "АВТОТРЕСТ"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1075475003977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2284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ПОЗДНЯКОВ АЛЕКСЕЙ ВЛАДИМИРОВИЧ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ООО "УСПЕХ"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1185476089094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2285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СЛЕСАРЧУК АНТОН СЕРГЕЕВИЧ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ООО "ОПТТОРГСНАБ"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1195476091128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2286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lastRenderedPageBreak/>
              <w:t xml:space="preserve">МУСАТОВ КОНСТАНТИН ВИКТОРОВИЧ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ООО "ОСНОВА"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1205400006492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2293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ЛОКТИОНОВ СЕРГЕЙ ВАСИЛЬЕВИЧ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ООО "АНДРОМЕДА"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1195476052617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2294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ДАНИЛОВ АЛЕКСАНДР ВЛАДИМИРОВИЧ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ООО "ТЭС-НОВОСИБИРСК"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1195476075300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2298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ЧУДОВ ЕВГЕНИЙ ЭДУАРДОВИЧ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"ОПЕРАТОР 1520"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1155476041060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05.07.2023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2312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ИВАНКОВ АРТУР АЛЕКСЕЕВИЧ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 "КАМ"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1115476086043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05.07.2023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2315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КУМИНОВА ТАТЬЯНА НИКОЛАЕВНА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СК "РАЙДЕКС"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1235400000660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05.07.2023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2317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СКУРНЯГИН ДМИТРИЙ ВАЛЕРЬЕВИЧ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"АЗИМУТ-ИНЖИНИРИНГ"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1115476052735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05.07.2023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2318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ОРЛОВСКИЙ ВАЛЕРИЙ ЯКОВЛЕВИЧ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"ПЕЛЬТРОК"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1225400026444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05.07.2023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2324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ПЬЯНЫХ АНТОН СЕРГЕЕВИЧ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"ГОРЫ"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1195476069865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05.07.2023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2325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САМУСОВ МАКСИМ ВЛАДИМИРОВИЧ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"ТК МАКСИМУМ"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1205400033354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06.07.2023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2335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ТРЕГУБОВ АНТОН АНАТОЛЬЕВИЧ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"САВОРИ"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1185476102789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06.07.2023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2338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ФИЛИПОВ КОНСТАНТИН СЕРГЕЕВИЧ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"ВЕРОНА"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1175476015989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06.07.2023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2340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БАГИРОВ АБДУЛЛА ГАСАНОВИЧ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"АРСЕНАЛ"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1205400029416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06.07.2023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2353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ЗАХАРОВ ДМИТРИЙ ВЛАДИМИРОВИЧ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"ПОЛИМЕР-ПРОМ"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1215400038655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06.07.2023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2358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ЛАЙЕР ЮРИЙ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"ПЕГАС КЭПИТАЛ"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1205400028206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06.07.2023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2359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lastRenderedPageBreak/>
              <w:t xml:space="preserve">КОШЕЛЕВА ВАЛЕРИЯ ОЛЕГОВНА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"АЛИСТА"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1225400051810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06.07.2023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2361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СВИНЦИЦКИЙ ЛЕОНИД ФЕОФАНОВИЧ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"ВЕКТОР"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1225400032164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07.07.2023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2365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МЕДВЕДЕВ МИХАИЛ ВЛАДИМИРОВИЧ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"АГАРТИ"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1185476069536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07.07.2023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2374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ДОРОХОВ ЕГОР ДАНИЛОВИЧ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"КРАТОС+"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1225400034463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07.07.2023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2378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ГОЛОВЧЕНКО АЛЕКСАНДР ВЛАДИМИРОВИЧ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"СИЛКОН"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1225400048620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2382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АХМАТОВ ВЛАДИСЛАВ НИКОЛАЕВИЧ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"ГК КРАУН"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1225400042856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2383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ГОРУШКИНА АЛЕКСАНДРА АНАТОЛЬЕВНА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"ГК ГРАНД"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1225400033308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2387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СЕМЁНОВА НАТАЛЬЯ АЛЕКСАНДРОВНА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"АВАНТА"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1225400022352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2400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СТРИЖЕВ ИВАН БОРИСОВИЧ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"ГОРНЫЙ БАЗАЛЬТ"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1205400020627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2403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КОВАЛЕВ ИВАН НИКОЛАЕВИЧ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"СПУТНИК"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1225400024475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2407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ЯКУНИНА ОКСАНА ГЕОРГИЕВНА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"ТРЕНД"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1125476125807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2408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СКВОРЦОВА ОКСАНА САЙДГАЛИЕВНА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"ГРАНСТРОЙКОМПАНИЯ"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1225400042340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2414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ДРОЗЖЕТСКИЙ АНТОН ЗАИРОВИЧ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"АБС-СТРОЙ"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1225400035992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2416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ДРОЗЖЕТСКИЙ АНТОН ЗАИРОВИЧ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"МАСТЕР"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1225400036025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2421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ВАСИН АРТЁМ БОРИСОВИЧ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"АДАМАНТ"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1225400027071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2423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lastRenderedPageBreak/>
              <w:t xml:space="preserve">ЧЕРНЫШЕВ ВЯЧЕСЛАВ СЕРГЕЕВИЧ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ГАРАЖНЫЙ КООПЕРАТИВ "ФОРТУНА"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2454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АНКУДИНОВА ВИКТОРИЯ ОЛЕГОВНА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"СТРОЙГИГАНТ"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1225400030646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2457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БУНИНА ИРИНА БОРИСОВНА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"РЕЧНОЙ ПЕСОК"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1145476056384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2459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АГАФОНОВ МАКСИМ ВИТАЛЬЕВИЧ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"ТОРГОВАЯ КОМПАНИЯ АГМАКС"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1165476167581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2460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ВЕРШИНИН РОМАН СЕРГЕЕВИЧ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"РАСТИМАКС НСК"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1195476002260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2463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СЧАСТЛИВАЯ ОЛЬГА ЮРЬЕВНА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"ФРЕШФУД"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1175476117607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13.07.2023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2467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ВАСЮНИНА НАДЕЖДА ФЕДОРОВНА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"ГЕРМЕС ТОРГ"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1235400002529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2469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САРКИСЯН САМВЕЛ МИХАЙЛОВИЧ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"СИБТРАНССЕРВИС"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1185476036547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13.07.2023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2470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ВАСЮНИНА НАДЕЖДА ФЕДОРОВНА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"АРТОН"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1235400005961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2471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ЛЯМКИН ПЕТР СЕРГЕЕВИЧ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"НОВОПЛЕКС ТРЕЙД"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1175476051827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13.07.2023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2473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КОРОВИН АЛЕКСАНДР ВИКТОРОВИЧ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"АТЛАНТА"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1195476012280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13.07.2023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2482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ГОЛУБКОВ ВАЛЕРИЙ ЕВГЕНЬЕВИЧ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"НЕФТЯНАЯ КОМПАНИЯ "ПАРТНЕР"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1165476086203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2484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АБДУЛЛАЕВ АЗАД ЭЙНУЛЛА ОГЛЫ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"СЛАВИНИ"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1025403644892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2485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ГРЕБЕНКИН ГЕОРГИЙ ВИКТОРОВИЧ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"СИБТЕХСБЫТ"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1215400046795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13.07.2023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2487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ГОРНЕЦ АЛЕКСЕЙ ДМИТРИЕВИЧ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"ФЕНИКС"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1195476010564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2488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lastRenderedPageBreak/>
              <w:t xml:space="preserve">НЕЛИДОВА ЕВГЕНИЯ ПАВЛОВНА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"ТК ЛАЙН"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1205400060029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13.07.2023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2490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ВАНИН СТАНИСЛАВ АНДРЕЕВИЧ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</w:t>
            </w:r>
            <w:proofErr w:type="gramStart"/>
            <w:r w:rsidRPr="001367AA">
              <w:rPr>
                <w:sz w:val="20"/>
              </w:rPr>
              <w:t>О"</w:t>
            </w:r>
            <w:proofErr w:type="gramEnd"/>
            <w:r w:rsidRPr="001367AA">
              <w:rPr>
                <w:sz w:val="20"/>
              </w:rPr>
              <w:t>ПРОМОИЛ"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1205400023597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13.07.2023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2495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ОГАРЬ МАРИНА НИКОЛАЕВНА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"М-КОМПЛЕКС"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1185476072341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2496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БОЯРОВ СЕРГЕЙ ПЕТРОВИЧ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ГАРАЖНОЕ НЕКОММЕРЧЕСКОЕ ТОВАРИЩЕСТВО "ВЫМПЕЛ"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1125476168333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2500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ТРЕГУБОВ АЛЕКСЕЙ ФЕДОРОВИЧ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"МАНГУСТА И </w:t>
            </w:r>
            <w:proofErr w:type="gramStart"/>
            <w:r w:rsidRPr="001367AA">
              <w:rPr>
                <w:sz w:val="20"/>
              </w:rPr>
              <w:t>К</w:t>
            </w:r>
            <w:proofErr w:type="gramEnd"/>
            <w:r w:rsidRPr="001367AA">
              <w:rPr>
                <w:sz w:val="2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1205400022222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17.07.2023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2511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БАЙКОВСКАЯ ЮЛИЯ СЕРГЕЕВНА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"НОВСТРОЙМОНТАЖ"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1115476086802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18.07.2023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2537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САЛИСОВА НАДЕЖДА МИХАЙЛОВНА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«АТВ»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1215400018900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18.07.2023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2538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ГРЕХОВ СТАНИСЛАВ ВИКТОРОВИЧ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"ЛИДЕРТОРГ"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1205400055805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18.07.2023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2539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ЖДАНОВ СЕРГЕЙ ЮРЬЕВИЧ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"КУБИК"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1025403644683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18.07.2023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2541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КУЗЬМИН ВЛАДИМИР СЕРГЕЕВИЧ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</w:t>
            </w:r>
            <w:proofErr w:type="gramStart"/>
            <w:r w:rsidRPr="001367AA">
              <w:rPr>
                <w:sz w:val="20"/>
              </w:rPr>
              <w:t>ТОРГОВЫЙ</w:t>
            </w:r>
            <w:proofErr w:type="gramEnd"/>
            <w:r w:rsidRPr="001367AA">
              <w:rPr>
                <w:sz w:val="20"/>
              </w:rPr>
              <w:t xml:space="preserve"> ПРАГМАТ"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1225400012969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18.07.2023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2547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ГЕЦЕВИЧЮС АНДРЕЙ КЕСТУЧИО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"АРБОН-СИБИРЬ"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1135476027334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18.07.2023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2548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СЕЛЮКОВИЧ ДМИТРИЙ ИВАНОВИЧ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"ДОМО-ОБСЛУЖИВАЮЩАЯ КОМПАНИЯ"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1215400046718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17.07.2023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2553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АХМЕДЖАНОВ ШАВКАТБЕК ГАЗЫБАЕВИЧ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"ВКУСНО И ПОЛЕЗНО"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1235400000417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19.07.2023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2562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РУЧКО АЛЕКСЕЙ СТАНИСЛАВОВИЧ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"АКАДЕМПРОФ"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1145476072114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19.07.2023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2567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МЕЛЬНИКОВА ЕЛИЗАВЕТА АНДРЕЕВНА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"СИМИЛАР"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1225400041899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19.07.2023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2568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lastRenderedPageBreak/>
              <w:t xml:space="preserve">ШЕВЧУК ЭДУАРД АНДРЕЕВИЧ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СК "ЭДЕМ"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1235400004498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19.07.2023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2572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ЕРЫШКИН ИЛЬЯ ПАВЛОВИЧ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"ЭТЕРО"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1235400005158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19.07.2023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2574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ИЛЬЯСОВ САЙРАН МУХТАРОВИЧ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"ФАСТФУД"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1225400053449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19.07.2023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2579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ПРУСОВ АЛЕКСАНДР СЕРГЕЕВИЧ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"ТЕХНОЛОГИЯ"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1135476170983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19.07.2023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2583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МИХАЙЛОВ НИКИТА ВЛАДИМИРОВИЧ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"ДЖОБСКАНЕР"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1225400030063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19.07.2023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2589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ВИНИЧЕНКО ВИКТОРИЯ АЛЕКСАНДРОВНА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"РЕСУРС"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1185476001215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20.07.2023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2595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РУШКУЛЕЦ НАТАЛЬЯ ВИКТОРОВНА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"ФОРВАРД-СИБИРЬ"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1175476076830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20.07.2023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2596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ЗАСЫПКИН АНТОН АЛЕКСАНДРОВИЧ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«МЕГАПОЛИСТ»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1225400020559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20.07.2023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2600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КОМКОВА ТАТЬЯНА ВИКТОРОВНА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ТК "ИРБИС"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1225400048895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20.07.2023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2601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КАБАРДИН ЕВГЕНИЙ ВАСИЛЬЕВИЧ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"БИК-СЕРВИС"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1225400008140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20.07.2023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2602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МАКАРОВ ДЕНИС ЮРЬЕВИЧ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"ДИОН"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1225400026500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20.07.2023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2603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ЧУСОВЛЯНОВ ВЛАДИМИР НИКОЛАЕВИЧ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"КОМЕТА"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1225400017260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20.07.2023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2604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ПЕТРЕНКО ОЛЬГА ЭДУАРДОВНА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"ПРОФИЛЬ ТРЕЙД"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1155476044866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20.07.2023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2606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ТАЖИБАЕВА ШАХРИЗАДА САЙЫПЖАНОВНА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"СТРОЙВЕК +"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1225400025564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20.07.2023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2607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КУЧЕРОВ ВЛАДИМИР ГЕННАДЬЕВИЧ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ПК "СВАРКОНСТРОЙ"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1135476154934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20.07.2023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2608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lastRenderedPageBreak/>
              <w:t xml:space="preserve">ОНСКУЛЬ ИРИНА АЛЕКСЕЕВНА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"СФЕРА-НСК"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1155476096390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2616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АЛЕКСИНА АНЖЕЛИКА РУСЛАНОВНА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"ВЕНЕЦИЯ"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1225400026411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2619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ЧЕРЕВКО ЮРИЙ СЕРГЕЕВИЧ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"СИЛА ЭКСПРЕСС"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1185476107915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2625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ДАНИЛКО ЛЮДМИЛА МИХАЙЛОВНА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"АПРЕЛЬ"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1225400016577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2626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ГУСЕВ ПАВЕЛ ЮРЬЕВИЧ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"СТРОЙ СИБ"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1225400029722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2627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proofErr w:type="gramStart"/>
            <w:r w:rsidRPr="001367AA">
              <w:rPr>
                <w:sz w:val="20"/>
              </w:rPr>
              <w:t>КОНОВАЛОВ</w:t>
            </w:r>
            <w:proofErr w:type="gramEnd"/>
            <w:r w:rsidRPr="001367AA">
              <w:rPr>
                <w:sz w:val="20"/>
              </w:rPr>
              <w:t xml:space="preserve"> ВАСИЛИЙ БОРИСОВИЧ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"МЕТАЛЛЕР"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1225400029359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2628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ИСАКОВ ПАВЕЛ ВЯЧЕСЛАВОВИЧ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"СМТ"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1155476127311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2629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БОЙКО АРТЁМ ВЯЧЕСЛАВОВИЧ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"БОИЧ ИНДАСТРИС"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1145476138895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2638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МАРКОВ ДМИТРИЙ ВЛАДИМИРОВИЧ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"ПРОМТЕХСНАБ"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1205400035500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2643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ФАТАЛИЕВ ТЕЙМУР ТАХМЕЗ ОГЛЫ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"СИБИРСКИЕ ДОРОГИ"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1175476128508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2651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КОРКУНОВА ТАТЬЯНА ЮРЬЕВНА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"ТЕЛЕПОРТ Х"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1205400030472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2656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СЛУК ДАРЬЯ ПАВЛОВНА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"ТД МАРС"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1225400047586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2665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ВЫШЕГОРОДЦЕВ СЕРГЕЙ ЕВГЕНЬЕВИЧ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"ТД КРАКЕН"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1225400047620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2671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ТАГАЕВ АМРУЛЛО РАХИМОВИЧ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"ОАЗИС ОДЕЖДЫ И ОБУВИ"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1195476063452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2672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ХОРОШИЛОВА ЕКАТЕРИНА ВЛАДИМИРОВНА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"ФЛОРА"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1225400046893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2673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lastRenderedPageBreak/>
              <w:t xml:space="preserve">ЧЕРЕПАНОВ ЕВГЕНИЙ ВАСИЛЬЕВИЧ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"ПАРТНЁР"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1135476002243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2676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РАСПОПОВ ЕВГЕНИЙ ВЛАДИМИРОВИЧ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"ЭКОГАЗ-СИБИРЬ"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1205400036830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2677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МИХАЙЛОВ ВАДИМ ВЯЧЕСЛАВОВИЧ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"ЛАДОГА"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1225400023507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2678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ПАТОВ ЕВГЕНИЙ ВЛАДИМИРОВИЧ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"ФАВОРИТ СТРОЙ"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1205400005601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2679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ДАВЛЕТОВ РИНАТ РАДАМИЛЬЕВИЧ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"ТК ЛЕГИОН"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1184205005973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2681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ШАЛАШОВ СЕРГЕЙ АЛЕКСАНДРОВИЧ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"ДЖЕНТЕЛЬМЕНСКОЕ КАЧЕСТВО"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1205400035400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2684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РУСИН АЛЕКСЕЙ АЛЕКСАНДРОВИЧ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"МОНТЕХКОМ"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1235400003255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2686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ГАЛИН НИКИТА АРКАДЬЕВИЧ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"ЧИСТО И ТОЧКА"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1225400036058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2687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САВУШКИНА ЕКАТЕРИНА ИГОРЕВНА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"МАЛЫШ-МОДА"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1145476052700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2692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КАНГЛЕР ВЛАДИМИР МИХАЙЛОВИЧ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"НАНОБЕТОН"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1185476025415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2693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СОЛОВЬЕВ СЕРГЕЙ НИКОЛАЕВИЧ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"МАТТЕХ"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1165476071595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2714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БУЗМАКОВ АЛЕКСЕЙ СЕРГЕЕВИЧ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"АРТИК СВЕТ"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1205400030340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2732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ШИШОВА МАРИЯ ВЛАДИМИРОВНА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"НЛ-КЕРАМИКА"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1187847062204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28.07.2023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2741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ПАРШУКОВ ДАНИИЛ МАКСИМОВИЧ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СК "ФАСАД-ПРО"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1235400002144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28.07.2023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2743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КАЛАНДАРОВ АРСЕН РАСУЛОВИЧ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"МОНБЛАН СИБИРЬ"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1195476007320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28.07.2023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2745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lastRenderedPageBreak/>
              <w:t xml:space="preserve">ДУТКИН АЛЕКСЕЙ ЕВГЕНЬЕВИЧ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"АБДУЛА КРАСНОЯРСК"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1185476014129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28.07.2023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2746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ВЕЛЬМОЖНЫЙ ДЕНИС ВАЛЕРИЕВИЧ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"РАССВЕТ"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1235400003772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03.07.2023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2748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СУЛЕЙМАНОВ МАРАТ МУХАМЕДОВИЧ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"СКАЙ"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1235400002881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03.07.2023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2749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МОРОЗОВА ЕВГЕНИЯ ВИКТОРОВНА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"ТК МАГИСТРАЛЬ"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1235400003266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2750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СУЛЕЙМАНОВ МАРАТ МУХАМЕДОВИЧ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"ГАРАНТ"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1235400002870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03.07.2023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2752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КУМИНОВ ФЕДОР ВЛАДИМИРОВИЧ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"АРИАНТ"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1235400002970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03.07.2023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2753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ДМИТРИЕВ ЕВГЕНИЙ АЛИМОВИЧ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"СМАРТ"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1235400002848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2755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КОЛОСНИЦЫН ЮРИЙ НИКОЛАЕВИЧ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"ПРОМЕТЕЙ"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1215400050381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03.07.2023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2759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УШКОВ ВЛАДИМИР ОЛЕГОВИЧ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"МЕРЧ"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1235400002837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2766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ВЕЛЬМОЖНЫЙ ДЕНИС ВАЛЕРИЕВИЧ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"ПЕРФЕКТ"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1235400003893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2768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МУРАШКИН ВИТАЛИЙ АЛЕКСАНДРОВИЧ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"ОГНЕТЕПЛОЗАЩИТА"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1215400048918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2769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ГОРБАЧЕВ ЕВГЕНИЙ АЛЕКСЕЕВИЧ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"АЛЬПАТЕКС НОВОСИБИРСК"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1185476044302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03.07.2023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2770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ПЛЕТНЕВ АНТОН ВИКТОРОВИЧ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"МАЯК"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1195476041200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03.07.2023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2772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ЛЕМАН АНДРЕЙ ВИКТОРОВИЧ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"БИЗНЕС ЛОГИСТИКА"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1185476086256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03.07.2023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2773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БОНДАРЕНКО ДМИТРИЙ ПАВЛОВИЧ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"СПУТНИК"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1022200883319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03.07.2023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2774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lastRenderedPageBreak/>
              <w:t xml:space="preserve">АВЕРЬЯНОВА ИННА КОНСТАНТИНОВНА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"КАПИТАЛ"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1155476087139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2778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КРОТОВ ГРИГОРИЙ АЛЕКСЕЕВИЧ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"ВАРТА ПЛЮС"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1025402462535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2780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КИСЕЛЬКОВ ВЛАДИМИР АЛЕКСАНДРОВИЧ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"УПРАВЛЕНИЕ СПЕЦСТРОЙМОНТАЖ"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1085404017962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2785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СИЛАНТЬЕВ НИКОЛАЙ НИКОЛАЕВИЧ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"МЕТКОМ"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1225400018711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2786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КЛЮЕВ АЛЕКСАНДР ПАВЛОВИЧ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"ИНТЕРСТАЛЬ"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1195476015008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2788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ФИЕШКО ИРИНА СЕРГЕЕВНА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"ОПТ-ТОРГ"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1205400048347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2790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ДУБИН СЕРГЕЙ СЕРГЕЕВИЧ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"МЭЙЛМАРКЕТ"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1205400045916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2792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ЗАЙЦЕВ СЕРГЕЙ ИВАНОВИЧ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ЧАСТНОЕ ОХРАННОЕ ПРЕДПРИЯТИЕ "ОХРАНА - ЦЕНТР"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1075471000142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2793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ШЕПЕЛЕВ ЕВГЕНИЙ АНАТОЛЬЕВИЧ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"СТРОИТЕЛЬНЫЙ РАЙ - НСК"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1145476119580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2794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НЕКРАСОВ АЛЕКСАНДР ВИТАЛЬЕВИЧ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"АВН-РЕМСТРОЙ"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1225400009911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2796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МОЛЧАНОВ АНДРЕЙ ПАВЛОВИЧ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"ТОМЬ-Н"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1065404104248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05.07.2023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2810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САСОВА ЕЛЕНА ГЕННАДЬЕВНА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"ПОЛЕТЕХ"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1202200002234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05.07.2023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2813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КАРАНДАШОВ АЛЕКСАНДР ВАЛЕНТИНОВИЧ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"АКАДЕМИЯ ВОЖДЕНИЯ"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1105476068455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05.07.2023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2815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СВОРОВСКАЯ ЕКАТЕРИНА АЛЕКСАНДРОВНА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"ХОМ"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1235400000384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05.07.2023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2817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ПЛАТОВА ТАТЬЯНА ВАСИЛЬЕВНА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"СИБПРОДУКТ"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1125476107294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05.07.2023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2820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lastRenderedPageBreak/>
              <w:t xml:space="preserve">ПЛАТОВА ТАТЬЯНА ВАСИЛЬЕВНА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"ВЕЛЕС"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1125476107162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05.07.2023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2822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АМАНМЕДОВ МЕРДАН ШАМУРАТОВИЧ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"НОРД ЛАЙН"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1195476087278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05.07.2023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2823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АНДРЕЕВА ТАТЬЯНА ПЕТРОВНА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"ГОРТАН"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1185476037812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05.07.2023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2825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ДУБРОВСКИЙ ДЕНИС ВЛАДИМИРОВИЧ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"СИБГЕОКАД"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1195476062660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05.07.2023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2830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КАЗАНЦЕВ АЛЕКСАНДР ВИКТОРОВИЧ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СТРОИТЕЛЬНАЯ КОМПАНИЯ "ГРАНД-СТРОЙ"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1145476015630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06.07.2023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2843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САВЧЕНКО МИХАИЛ АЛЕКСАНДРОВИЧ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</w:t>
            </w:r>
            <w:proofErr w:type="gramStart"/>
            <w:r w:rsidRPr="001367AA">
              <w:rPr>
                <w:sz w:val="20"/>
              </w:rPr>
              <w:t>ПРО-ЛОГ</w:t>
            </w:r>
            <w:proofErr w:type="gramEnd"/>
            <w:r w:rsidRPr="001367AA">
              <w:rPr>
                <w:sz w:val="20"/>
              </w:rPr>
              <w:t xml:space="preserve"> СИБИРЬ"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1145476161060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07.07.2023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2861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МИСКЕВИЧ АЛЕКСАНДР АНТОНОВИЧ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"КЕРАМИКА"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1135476187164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07.07.2023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2865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ЕГОРОВ АНДРЕЙ ИВАНОВИЧ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"ПРИОРИТЕТ"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1135476128578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07.07.2023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2868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ПИЮЧЕВСКИЙ АЛЕКСАНДР ЭДУАРДОВИЧ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"ГЕРЦ"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1235400008018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2871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РОМАНЮК АНТОН МИХАЙЛОВИЧ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"ПРОСПЕКТ"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1195476004680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2880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КОЛПАКОВ АЛЕКСЕЙ АЛЕКСАНДРОВИЧ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"РУСЛЕСПРОМ"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1145476038575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2886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ТИШИНИНОВ ЮРИЙ СЕРГЕЕВИЧ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"АЦС ПНЕВМАТИК"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1235400005774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2888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ХРАМЦОВ ЕВГЕНИЙ ВИКТОРОВИЧ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"ФИОЛЕТ"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1235400006049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2891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ХРАМЦОВ ЕВГЕНИЙ ВИКТОРОВИЧ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"ЛЕОПАРД"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1235400006038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2894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ХОМЯКОВ ПАВЕЛ ОЛЕГОВИЧ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</w:t>
            </w:r>
            <w:proofErr w:type="gramStart"/>
            <w:r w:rsidRPr="001367AA">
              <w:rPr>
                <w:sz w:val="20"/>
              </w:rPr>
              <w:t>СПЕЦ</w:t>
            </w:r>
            <w:proofErr w:type="gramEnd"/>
            <w:r w:rsidRPr="001367AA">
              <w:rPr>
                <w:sz w:val="20"/>
              </w:rPr>
              <w:t xml:space="preserve"> ТЕХНИКА"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1174205017800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2900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lastRenderedPageBreak/>
              <w:t xml:space="preserve">БАБЕНКО АНДРЕЙ ВАСИЛЬЕВИЧ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"ТРИОСТРОЙ"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1145476015794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2903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ГИЛЕВ МИХАИЛ НИКОЛАЕВИЧ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"МЕХАНИКА"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1175476127826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2905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ГРЕБНЕВ СЕРГЕЙ АНАТОЛЬЕВИЧ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"ЛАДА-СТРОЙПРОЕКТ"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1065405123552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2910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ЛЕСКОВИЧ ЭДУАРД ЮРЬЕВИЧ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"АЭРО-КОМ"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1065404100508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2922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СУХОРУКОВ СТАНИСЛАВ ГЕННАДЬЕВИЧ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ЦЕНТР РАЗВИТИЯ ВНЕШНЕЭКОНОМИЧЕСКИХ СВЯЗЕЙ "БОГАРА"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1035401008334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2923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МОКРОУСОВА ЕЛЕНА ВЛАДИМИРОВНА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"УЮТ"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1205400037094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2930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БРАТЦЕВ РОМАН ВЯЧЕСЛАВОВИЧ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"ВЕЛЕС-ИНВЕСТ"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1165476169891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13.07.2023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2944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ТУМАШОВА ДАРЬЯ СЕРГЕЕВНА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"СИБИРСКИЙ БАННЫЙ ЧАН"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1195476087982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13.07.2023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2948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ЖУКОВА ОЛЬГА ПЕТРОВНА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"КЛИНИНГ РАДА"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1215400015445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13.07.2023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2952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КОВАЛЕВСКАЯ АННА АЛЕКСЕЕВНА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"АЛЮМСИБКОМ"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1165476192485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13.07.2023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2953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СЕДЛОВ ВИКТОР АЛЕКСЕЕВИЧ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"СТРОЙКОМФОРТ"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1185476095067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13.07.2023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2955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СМОРЫГИНА ЕЛЕНА ВИТАЛЬЕВНА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"НАЙЛ"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1185476083870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13.07.2023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2958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ЛУХАНИН АЛЕКСАНДР ВЛАДИМИРОВИЧ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"АЛИКАНТЕ"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1205400010254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2969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ДОРОШЕВ РОМАН ФЕЛИКСОВИЧ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"МЕХАНИКА"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1205400038832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2974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ИВКИН АНДРЕЙ АЛЕКСАНДРОВИЧ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"МИЛЛИОН ЛАМП"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1215400004500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17.07.2023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2981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lastRenderedPageBreak/>
              <w:t xml:space="preserve">ВЕРБИЦКИЙ ДЕНИС СЕРГЕЕВИЧ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СТРОИТЕЛЬНАЯ ФИРМА "СИБСАНТЕХМОНТАЖ"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1085405006290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17.07.2023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2982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ПАНЕВ ИГОРЬ ПАВЛОВИЧ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ЧАСТНАЯ ОХРАННАЯ ОРГАНИЗАЦИЯ "ВИТЯЗЬ"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1115476156795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17.07.2023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2988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ВОЛОБУЕВ АНДРЕЙ ИВАНОВИЧ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"ЯНТАРЬ"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1175476045140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17.07.2023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2990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КРЕСТЬЯНОВ АНАТОЛИЙ ПЕТРОВИЧ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ЧАСТНАЯ ОХРАННАЯ ОРГАНИЗАЦИЯ "ВИТЯЗЬ"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1115476156795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17.07.2023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2991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ШИПИЦЫНА ТАТЬЯНА ЛЕОНИДОВНА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"ОПТИМА"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1195476054927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17.07.2023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2992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СЕРЧУК РОМАН СЕРГЕЕВИЧ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"АВТОКОМПЛЕКТ"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1185476088291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18.07.2023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3003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РУМЯНЦЕВА ТАТЬЯНА АЛЕКСАНДРОВНА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"ИРИС"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1115476080356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18.07.2023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3007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МЕХДИЕВ РУСЛАН РАШИДОВИЧ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"СИБИРЬСТРОЙРЕКОНСТРУКЦИЯ"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1175476124977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18.07.2023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3010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ДУДНИК РОСТИСЛАВ ВАДИМОВИЧ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"РОСТ"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1145476139082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18.07.2023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3013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ПРИХОДЬКО ВЛАДИМИР АЛЕКСАНДРОВИЧ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"СТРОЙСЕРВИС-Н"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1165476195917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18.07.2023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3017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МИЛОВАНОВ ВЛАДИМИР ЕВГЕНЬЕВИЧ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"КИБЕР ФОКС"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1205400002708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18.07.2023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3020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УЛАНТИКОВ СЕРГЕЙ ФЕДОРОВИЧ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"ЯНТАРЬ"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1175476045140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18.07.2023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3022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ПЕРЧИКОВ КОНСТАНТИН МИХАЙЛОВИЧ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"СИБСТРОЙДОМ"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1225400011264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19.07.2023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3034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ШЕВЧЕНКО ЮРИЙ ВЛАДИМИРОВИЧ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"ЮТЭК"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1145476107072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19.07.2023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3035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ШУНКОВ АЛЕКСАНДР ВАДИМОВИЧ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"СИБИРЬ СЕРВИС"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1225400044870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19.07.2023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3036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lastRenderedPageBreak/>
              <w:t xml:space="preserve">РЕДЕР АЛЕКСЕЙ АЛЕКСЕЕВИЧ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"ТРАНЗИТ НСК"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1175476104055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19.07.2023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3038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БОДИКОВ СЕРГЕЙ МИХАЙЛОВИЧ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"СТРОЙ"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1185476029958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19.07.2023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3040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БАСОВ АЛЕКСЕЙ ВИТАЛЬЕВИЧ, Конкурсный управляющий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"ЧЕМПИОН"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1042202271980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19.07.2023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3041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ШУГАИБОВ ДИНИСЛАМ НАДИРОВИЧ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ЧАСТНОЕ ОХРАННОЕ ПРЕДПРИЯТИЕ "ГАРД</w:t>
            </w:r>
            <w:proofErr w:type="gramStart"/>
            <w:r w:rsidRPr="001367AA">
              <w:rPr>
                <w:sz w:val="20"/>
              </w:rPr>
              <w:t>.Д</w:t>
            </w:r>
            <w:proofErr w:type="gramEnd"/>
            <w:r w:rsidRPr="001367AA">
              <w:rPr>
                <w:sz w:val="2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1105405007531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19.07.2023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3045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ЗАЙЦЕВ ЮРИЙ АЛЕКСАНДРОВИЧ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"ТРАНЗИТ НСК"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1175476104055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19.07.2023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3046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НИКОЛЬСКИЙ АНТОН НИКОЛАЕВИЧ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"ВАКОН"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1235400004883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20.07.2023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3054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ХОДКЕВИЧ ИГОРЬ ВАЛЕНТИНОВИЧ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ПК "РАССВЕТ"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1185476091063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20.07.2023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3055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МЯСНИКОВА ОЛЬГА АНАТОЛЬЕВНА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"КСК"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1105476095724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20.07.2023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3057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ОЛИМОВ САЙДАХМАД АБДУРАХМОНОВИЧ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"АБДУРАХИН"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1185476049285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20.07.2023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3058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СИНЯГИН АЛЕКСАНДР АЛЕКСАНДРОВИЧ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"ИТЕРА"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1125476195426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20.07.2023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3059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ХОЛОДОВ ИВАН АЛЕКСАНДРОВИЧ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"ГРУППА КОМПАНИЙ "СИБИРСКИЙ СТРОИТЕЛЬ"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1165476164600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20.07.2023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3060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СЕРГА ЛЮДМИЛА КОНСТАНТИНОВНА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"ИНСТИТУТ ГЕОИНФОРМАЦИОННОГО МОДЕЛИРОВАНИЯ И ПРОГНОЗИРОВАНИЯ"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1175476059142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20.07.2023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3065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ПРОКОПЕНКО ЛЮДМИЛА АЛЕКСАНДРОВНА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"НОВОСИБИРСКОЕ АГЕНТСТВО ТЕХНИЧЕСКОГО ОБЕСПЕЧЕНИЯ - ПЛЮС"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1075406010240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20.07.2023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3066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БЕЗБОРОДОВА ОЛЕСЯ ЕВГЕНЬЕВНА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ВИЗОВОЕ АГЕНТСТВО "ПЕРСОНА"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1195476077268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20.07.2023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3068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lastRenderedPageBreak/>
              <w:t xml:space="preserve">НИЦУК АНТОН ВИКТОРОВИЧ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"САТЕЛЛИТ"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1235400005950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3071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РОГАЧЕВ ДМИТРИЙ ВАСИЛЬЕВИЧ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"ЛА-ЧЕТТ"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1145476083994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3072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ДУШЕЧКИНА ВИКТОРИЯ МИХАЙЛОВНА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"ГОРН"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1235400004399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3073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ШАРАМЕТ НИКОЛАЙ НИКОЛАЕВИЧ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«МОДЕРН»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1235400005940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3075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ЕВСЕЕВА НАТАЛЬЯ НИКОЛАЕВНА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"ТРАНСАЛЬФА"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1165476173301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3079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БИНКИНА ОЛЬГА ИВАНОВНА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"ПОДАРКИ-НСК"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1075473007060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3080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РЕЗУНЕНКО ДЕНИС МИХАЙЛОВИЧ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"ФОРТ"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1235400006335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3082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proofErr w:type="gramStart"/>
            <w:r w:rsidRPr="001367AA">
              <w:rPr>
                <w:sz w:val="20"/>
              </w:rPr>
              <w:t>Ю</w:t>
            </w:r>
            <w:proofErr w:type="gramEnd"/>
            <w:r w:rsidRPr="001367AA">
              <w:rPr>
                <w:sz w:val="20"/>
              </w:rPr>
              <w:t xml:space="preserve"> СОН ЧУН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"ПРОИЗВОДСТВЕННАЯ КОМПАНИЯ ПРОДТОРГ"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1025401007851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3087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ВАСИНКИНА ЕЛЕНА ВЕНИАМИНОВНА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"ЗАВОД НОВЫХ ЭЛЕКТРОТЕХНИЧЕСКИХ ТЕХНОЛОГИЙ"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1115476124070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24.07.2023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3088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АЛЕШКОВ ВАЛЕРИЙ ВАЛЕРЬЕВИЧ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"РУССКИЕ БУЛЬОНЫ"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1185476054422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3096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МУРЫГИНА ЛАРИСА ВАЛЕНТИНОВНА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КОНСУЛЬТАЦИОННЫЙ ЦЕНТР "ЛАДЬЯ"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1065402059491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3099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КОЗЛОВ МАКСИМ МИХАЙЛОВИЧ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"ЗСП"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1105476072778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3100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РОСТОВСКАЯ ВИКТОРИЯ АЛЕКСАНДРОВНА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"ОЛТРЕЙД"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1165476154392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3102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ТИМОШЕНКО АЛЕКСАНДР ВЛАДИМИРОВИЧ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"ПОЛИТРЕЙД"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1185476016263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3103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ПОПОВА ИРИНА ВАСИЛЬЕВНА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САЛОН-АТЕЛЬЕ "ФУРОР"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1105410000816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3104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lastRenderedPageBreak/>
              <w:t xml:space="preserve">ИВАШКИНА ТАТЬЯНА АЛЕКСЕЕВНА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"СТРОЙТЕХНОСЕРВИС"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1155476056713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3105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ЗДЕЛЬНИКОВА ЮЛИЯ ОЛЕГОВНА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"ДТРАНС ПЛЮС"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1185476034358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3106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НАБЕРЕЖНЕВ РОМАН СЕРГЕЕВИЧ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"ТК СИБИРСКИЙ ЭКСПРЕСС"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1225400003465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3108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ВЕТОШКИН СЕРГЕЙ СЕРГЕЕВИЧ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"МЕСТОР"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1195476001973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3109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СЕРЕДОВИЧ ВЛАДИМИР АДОЛЬФОВИЧ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"СТРОЙКА 3Д"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1155476127950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3113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ТЕРЕНТЬЕВ ДАНИИЛ СЕРГЕЕВИЧ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"РАФТ ПОЛИХИМ"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1105476098694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3114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ПОПОВ ВИКТОР ИГОРЕВИЧ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"КУЗБАССУГЛЕСБЫТ"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1155476051851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3121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НИКИТИН ИЛЬЯ ВИКТОРОВИЧ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"НСК-СИТИ"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1215400024949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3129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МАСЛОВ АНДРЕЙ ИВАНОВИЧ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"СИБИНВЕСТ"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1075402011662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3131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ШИНКАРЕВА АНАСТАСИЯ ВЛАДИМИРОВНА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"АВИОН МФ"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1205400008626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3134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БОЛОТИН СЕРГЕЙ СЕРГЕЕВИЧ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"ЭКВАТОР"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1205400027788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3137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БЕЛЯЕВА ОЛЬГА АЛЕКСАНДРОВНА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"ОРБИТА"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1165476134977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3145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АСТАФЬЕВА ТАТЬЯНА ВИКТОРОВНА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"АЛТА-ВЕЛИС"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1205400045938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3146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ВОЛКОВА НАТАЛЬЯ ГРИГОРЬЕВНА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"ФЕНИКС"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1065472001726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3149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ГРАКОВ ИВАН МИХАЙЛОВИЧ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"ЖИЛИЩНО-ЭКСПЛУАТАЦИОННОЕ УПРАВЛЕНИЕ "ЦЕНТРАЛЬНОЕ"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1115476170589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3152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lastRenderedPageBreak/>
              <w:t xml:space="preserve">ГРАКОВ ИВАН МИХАЙЛОВИЧ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"ЖИЛИЩНО-ЭКСПЛУАТАЦИОННОЕ УПРАВЛЕНИЕ № 39"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1115476006271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3154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АСТРАКОВ СЕРГЕЙ ВИКТОРОВИЧ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"НАУЧНО-КЛИНИЧЕСКИЙ ЦЕНТР "ИНСТИТУТ ТЕРАПИИ"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1125476146267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3155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ВОЕВОДА МИХАИЛ ИВАНОВИЧ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"НАУЧНО-КЛИНИЧЕСКИЙ ЦЕНТР "ИНСТИТУТ ТЕРАПИИ"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1125476146267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3157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УСОВ ПАВЕЛ ВАСИЛЬЕВИЧ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"ОРИОН"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1185476009509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3158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ЗУБАКИН СЕРГЕЙ ВИТАЛЬЕВИЧ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"А-НСК СТРОЙМОНТАЖ"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1225400024740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3162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ЛОБАНОВ АНДРЕЙ ВИТАЛЬЕВИЧ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"РОСТ"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1205400045839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3163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ИСАКОВА ГАЛИНА ВЯЧЕСЛАВОВНА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"МУЛЬТИФОРА ТВ"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1195476068116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3165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proofErr w:type="gramStart"/>
            <w:r w:rsidRPr="001367AA">
              <w:rPr>
                <w:sz w:val="20"/>
              </w:rPr>
              <w:t>ГОЛУБЕВ</w:t>
            </w:r>
            <w:proofErr w:type="gramEnd"/>
            <w:r w:rsidRPr="001367AA">
              <w:rPr>
                <w:sz w:val="20"/>
              </w:rPr>
              <w:t xml:space="preserve"> СТАНИСЛАВ ВАЛЕРЬЕВИЧ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"О</w:t>
            </w:r>
            <w:proofErr w:type="gramStart"/>
            <w:r w:rsidRPr="001367AA">
              <w:rPr>
                <w:sz w:val="20"/>
              </w:rPr>
              <w:t>2</w:t>
            </w:r>
            <w:proofErr w:type="gramEnd"/>
            <w:r w:rsidRPr="001367AA">
              <w:rPr>
                <w:sz w:val="2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1165476145284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3168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ИСРОИЛОВ РУСЛАН ОЛИМОВИЧ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"ОБЩЕПИТЪ"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1135476190156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3169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МЕДВЕДЕВА МАРИЯ ВЛАДИМИРОВНА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"СИРИУС"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1235400005818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3172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ЛЕОНОВ АЛЕКСЕЙ СЕРГЕЕВИЧ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"ОБЩЕПИТЪ"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1135476190156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3176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СУРКОВ РОМАН ВАЛЕРЬЕВИЧ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"ОБЩЕПИТЪ"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1135476190156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27.07.2023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3177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БОЖКО АЛЕКСАНДР АНАТОЛЬЕВИЧ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"ПРОГРЕСС"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1215400005050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28.07.2023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3180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БАКЛАШОВ ИВАН ВЛАДИМИРОВИЧ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"ТД ПРОМТЕХОБОРУДОВАНИЕ"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1175476032192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28.07.2023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3183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БЕРДНИКОВА ВАЛЕНТИНА ИВАНОВНА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"ГЕНЕРАЛЬНАЯ ТРАНСПОРТНАЯ ЭКСПЕДИЦИОННАЯ КОМПАНИЯ"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1195476048954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28.07.2023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3184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lastRenderedPageBreak/>
              <w:t xml:space="preserve">БОРИСОВА ЮЛИЯ АЛЕКСАНДРОВНА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"БЬЮТИКЛАБ"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1155476053875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28.07.2023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3186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МИНИН ВЛАДИМИР АЛЕКСЕЕВИЧ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"СИБИРСКИЕ ГЕОТЕХНОЛОГИИ"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1115476057927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28.07.2023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3188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СТЕПАНОВ ЭДУАРД ВАЛЕРЬЕВИЧ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"СПЕЦТЕХНИКА И СТРОИТЕЛЬСТВО"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1205400011838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3205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КРЕНЁВА СВЕТЛАНА ВИКТОРОВНА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"УНИВЕРСАЛСТРОЙ"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1235400009382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3207</w:t>
            </w:r>
          </w:p>
        </w:tc>
      </w:tr>
      <w:tr w:rsidR="001367AA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МАНУЧАРЯН АРСЕН ЮРИКОВИЧ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ООО "САПФИР"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1205400062218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07.07.2023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3700</w:t>
            </w:r>
          </w:p>
        </w:tc>
      </w:tr>
    </w:tbl>
    <w:p w:rsidR="00D0193B" w:rsidRDefault="001367AA"/>
    <w:p w:rsidR="00AB7AE5" w:rsidRPr="009069F2" w:rsidRDefault="00AB7AE5" w:rsidP="00AB7AE5">
      <w:pPr>
        <w:jc w:val="center"/>
        <w:rPr>
          <w:szCs w:val="26"/>
        </w:rPr>
      </w:pPr>
      <w:r w:rsidRPr="009069F2">
        <w:rPr>
          <w:szCs w:val="26"/>
        </w:rPr>
        <w:t>2. </w:t>
      </w:r>
      <w:r w:rsidR="003336CB" w:rsidRPr="009069F2">
        <w:rPr>
          <w:szCs w:val="26"/>
        </w:rPr>
        <w:t xml:space="preserve">Юридические лица, руководители, учредители которых дисквалифицированы </w:t>
      </w:r>
      <w:r w:rsidRPr="009069F2">
        <w:rPr>
          <w:szCs w:val="26"/>
        </w:rPr>
        <w:br/>
      </w:r>
      <w:r w:rsidR="003336CB" w:rsidRPr="009069F2">
        <w:rPr>
          <w:szCs w:val="26"/>
        </w:rPr>
        <w:t xml:space="preserve">в соответствии с ч. 5 ст. </w:t>
      </w:r>
      <w:r w:rsidRPr="009069F2">
        <w:rPr>
          <w:szCs w:val="26"/>
        </w:rPr>
        <w:t xml:space="preserve">14.25 </w:t>
      </w:r>
      <w:r w:rsidRPr="009069F2">
        <w:rPr>
          <w:szCs w:val="26"/>
        </w:rPr>
        <w:t>Кодекса Российской Федерации об</w:t>
      </w:r>
      <w:r w:rsidRPr="009069F2">
        <w:rPr>
          <w:szCs w:val="26"/>
        </w:rPr>
        <w:t> </w:t>
      </w:r>
      <w:r w:rsidRPr="009069F2">
        <w:rPr>
          <w:szCs w:val="26"/>
        </w:rPr>
        <w:t>административных правонарушениях</w:t>
      </w:r>
    </w:p>
    <w:p w:rsidR="00AB7AE5" w:rsidRPr="00AB7AE5" w:rsidRDefault="00AB7AE5" w:rsidP="00AB7AE5">
      <w:pPr>
        <w:jc w:val="center"/>
        <w:rPr>
          <w:b/>
          <w:szCs w:val="26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2126"/>
        <w:gridCol w:w="1701"/>
        <w:gridCol w:w="1843"/>
        <w:gridCol w:w="1985"/>
      </w:tblGrid>
      <w:tr w:rsidR="009069F2" w:rsidRPr="001367AA" w:rsidTr="001367AA">
        <w:trPr>
          <w:trHeight w:val="435"/>
        </w:trPr>
        <w:tc>
          <w:tcPr>
            <w:tcW w:w="2425" w:type="dxa"/>
            <w:shd w:val="clear" w:color="00FF00" w:fill="FFFFFF"/>
            <w:vAlign w:val="center"/>
          </w:tcPr>
          <w:p w:rsidR="003336CB" w:rsidRPr="001367AA" w:rsidRDefault="003336CB" w:rsidP="00CF4657">
            <w:pPr>
              <w:spacing w:line="276" w:lineRule="auto"/>
              <w:ind w:left="-54"/>
              <w:jc w:val="center"/>
              <w:rPr>
                <w:b/>
                <w:sz w:val="20"/>
                <w:lang w:eastAsia="en-US"/>
              </w:rPr>
            </w:pPr>
            <w:r w:rsidRPr="001367AA">
              <w:rPr>
                <w:b/>
                <w:sz w:val="20"/>
                <w:lang w:eastAsia="en-US"/>
              </w:rPr>
              <w:t>ФИО руководителя ЮЛ</w:t>
            </w:r>
          </w:p>
        </w:tc>
        <w:tc>
          <w:tcPr>
            <w:tcW w:w="2126" w:type="dxa"/>
            <w:shd w:val="clear" w:color="00FF00" w:fill="FFFFFF"/>
            <w:vAlign w:val="center"/>
            <w:hideMark/>
          </w:tcPr>
          <w:p w:rsidR="003336CB" w:rsidRPr="001367AA" w:rsidRDefault="003336CB" w:rsidP="00CF4657">
            <w:pPr>
              <w:spacing w:line="276" w:lineRule="auto"/>
              <w:ind w:left="-54"/>
              <w:jc w:val="center"/>
              <w:rPr>
                <w:b/>
                <w:color w:val="000000"/>
                <w:sz w:val="20"/>
              </w:rPr>
            </w:pPr>
            <w:r w:rsidRPr="001367AA">
              <w:rPr>
                <w:b/>
                <w:sz w:val="20"/>
                <w:lang w:eastAsia="en-US"/>
              </w:rPr>
              <w:t>Наименование ЮЛ</w:t>
            </w:r>
          </w:p>
        </w:tc>
        <w:tc>
          <w:tcPr>
            <w:tcW w:w="1701" w:type="dxa"/>
            <w:shd w:val="clear" w:color="00FF00" w:fill="FFFFFF"/>
            <w:vAlign w:val="center"/>
            <w:hideMark/>
          </w:tcPr>
          <w:p w:rsidR="003336CB" w:rsidRPr="001367AA" w:rsidRDefault="003336CB" w:rsidP="009069F2">
            <w:pPr>
              <w:spacing w:after="200" w:line="276" w:lineRule="auto"/>
              <w:jc w:val="center"/>
              <w:rPr>
                <w:b/>
                <w:color w:val="000000"/>
                <w:sz w:val="20"/>
              </w:rPr>
            </w:pPr>
            <w:r w:rsidRPr="001367AA">
              <w:rPr>
                <w:b/>
                <w:sz w:val="20"/>
                <w:lang w:eastAsia="en-US"/>
              </w:rPr>
              <w:t>ОГРН</w:t>
            </w:r>
          </w:p>
        </w:tc>
        <w:tc>
          <w:tcPr>
            <w:tcW w:w="1843" w:type="dxa"/>
            <w:shd w:val="clear" w:color="00FF00" w:fill="FFFFFF"/>
            <w:vAlign w:val="center"/>
            <w:hideMark/>
          </w:tcPr>
          <w:p w:rsidR="003336CB" w:rsidRPr="001367AA" w:rsidRDefault="003336CB" w:rsidP="00CF4657">
            <w:pPr>
              <w:jc w:val="center"/>
              <w:rPr>
                <w:b/>
                <w:color w:val="000000"/>
                <w:sz w:val="20"/>
              </w:rPr>
            </w:pPr>
            <w:r w:rsidRPr="001367AA">
              <w:rPr>
                <w:b/>
                <w:sz w:val="20"/>
                <w:lang w:eastAsia="en-US"/>
              </w:rPr>
              <w:t>Дата постановления</w:t>
            </w:r>
          </w:p>
        </w:tc>
        <w:tc>
          <w:tcPr>
            <w:tcW w:w="1985" w:type="dxa"/>
            <w:shd w:val="clear" w:color="00FF00" w:fill="FFFFFF"/>
            <w:vAlign w:val="center"/>
            <w:hideMark/>
          </w:tcPr>
          <w:p w:rsidR="003336CB" w:rsidRPr="001367AA" w:rsidRDefault="003336CB" w:rsidP="00CF4657">
            <w:pPr>
              <w:jc w:val="center"/>
              <w:rPr>
                <w:b/>
                <w:color w:val="000000"/>
                <w:sz w:val="20"/>
              </w:rPr>
            </w:pPr>
            <w:r w:rsidRPr="001367AA">
              <w:rPr>
                <w:b/>
                <w:sz w:val="20"/>
                <w:lang w:eastAsia="en-US"/>
              </w:rPr>
              <w:t>Номер постановления</w:t>
            </w:r>
          </w:p>
        </w:tc>
      </w:tr>
      <w:tr w:rsidR="009069F2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9069F2">
            <w:pPr>
              <w:rPr>
                <w:sz w:val="20"/>
              </w:rPr>
            </w:pPr>
            <w:r w:rsidRPr="001367AA">
              <w:rPr>
                <w:sz w:val="20"/>
              </w:rPr>
              <w:t>ГУЛЯЕВ ОЛЕГ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"БОГАРТ"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1225400018140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06.07.2023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5-682/2023-5-8</w:t>
            </w:r>
          </w:p>
        </w:tc>
      </w:tr>
      <w:tr w:rsidR="009069F2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ГАЛОЯН ВАНИК ЮРИКОВИЧ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9069F2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ООО "54 БЕТОН"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1155476015287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06.07.2023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5-670/2023-6-13</w:t>
            </w:r>
          </w:p>
        </w:tc>
      </w:tr>
      <w:tr w:rsidR="009069F2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9069F2">
            <w:pPr>
              <w:rPr>
                <w:sz w:val="20"/>
              </w:rPr>
            </w:pPr>
            <w:r w:rsidRPr="001367AA">
              <w:rPr>
                <w:sz w:val="20"/>
              </w:rPr>
              <w:t>ТЕРЕХОВА ОКСАНА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"ЛЕГИОН"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1235400007578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06.07.2023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5-666/2023-6-13</w:t>
            </w:r>
          </w:p>
        </w:tc>
      </w:tr>
      <w:tr w:rsidR="009069F2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9069F2">
            <w:pPr>
              <w:rPr>
                <w:sz w:val="20"/>
              </w:rPr>
            </w:pPr>
            <w:r w:rsidRPr="001367AA">
              <w:rPr>
                <w:sz w:val="20"/>
              </w:rPr>
              <w:t>ШИШКИН ВЛАДИСЛАВ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"ХОРОШИЙ ВАРИАНТ"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06.07.2023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5-667/2023-6-13</w:t>
            </w:r>
          </w:p>
        </w:tc>
      </w:tr>
      <w:tr w:rsidR="009069F2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9069F2">
            <w:pPr>
              <w:rPr>
                <w:sz w:val="20"/>
              </w:rPr>
            </w:pPr>
            <w:r w:rsidRPr="001367AA">
              <w:rPr>
                <w:sz w:val="20"/>
              </w:rPr>
              <w:t>АМБРОСОВА НАТАЛЬЯ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"ЭЛЕГАНС"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1235400004652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06.07.2023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5-669/2023-6-13</w:t>
            </w:r>
          </w:p>
        </w:tc>
      </w:tr>
      <w:tr w:rsidR="009069F2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9069F2">
            <w:pPr>
              <w:rPr>
                <w:sz w:val="20"/>
              </w:rPr>
            </w:pPr>
            <w:r w:rsidRPr="001367AA">
              <w:rPr>
                <w:sz w:val="20"/>
              </w:rPr>
              <w:t>ХАРЬКОВСКИЙ ВЯЧЕСЛАВ ГЕННАДЬЕВИЧ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"ВИРА"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06.07.2023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5-668/2023-6-13</w:t>
            </w:r>
          </w:p>
        </w:tc>
      </w:tr>
      <w:tr w:rsidR="009069F2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9069F2">
            <w:pPr>
              <w:rPr>
                <w:sz w:val="20"/>
              </w:rPr>
            </w:pPr>
            <w:r w:rsidRPr="001367AA">
              <w:rPr>
                <w:sz w:val="20"/>
              </w:rPr>
              <w:t>УШКОВ ВЛАДИМИР ОЛЕГОВИЧ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"МЕРЧ"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1235400002837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06.07.2023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5-675/2023-6-13</w:t>
            </w:r>
          </w:p>
        </w:tc>
      </w:tr>
      <w:tr w:rsidR="009069F2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9069F2">
            <w:pPr>
              <w:rPr>
                <w:sz w:val="20"/>
              </w:rPr>
            </w:pPr>
            <w:r w:rsidRPr="001367AA">
              <w:rPr>
                <w:sz w:val="20"/>
              </w:rPr>
              <w:t>АЛИМБЕКОВ ДЕНИС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"МЕХТРАНСАВТО"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1235400006313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06.07.2023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5-674/2023-6-13</w:t>
            </w:r>
          </w:p>
        </w:tc>
      </w:tr>
      <w:tr w:rsidR="009069F2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9069F2">
            <w:pPr>
              <w:rPr>
                <w:sz w:val="20"/>
              </w:rPr>
            </w:pPr>
            <w:r w:rsidRPr="001367AA">
              <w:rPr>
                <w:sz w:val="20"/>
              </w:rPr>
              <w:lastRenderedPageBreak/>
              <w:t>ЧЕРНИКОВ ДМИТРИЙ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"НОРИС"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06.07.2023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5-673/2023-6-13</w:t>
            </w:r>
          </w:p>
        </w:tc>
      </w:tr>
      <w:tr w:rsidR="009069F2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9069F2">
            <w:pPr>
              <w:rPr>
                <w:sz w:val="20"/>
              </w:rPr>
            </w:pPr>
            <w:r w:rsidRPr="001367AA">
              <w:rPr>
                <w:sz w:val="20"/>
              </w:rPr>
              <w:t>ОЛЕНЕВ ИЛЬЯ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"ЛОГОТЭК ПЛЮС"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1155476061685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10.07.2023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5-202/2023-4-3</w:t>
            </w:r>
          </w:p>
        </w:tc>
      </w:tr>
      <w:tr w:rsidR="009069F2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9069F2">
            <w:pPr>
              <w:rPr>
                <w:sz w:val="20"/>
              </w:rPr>
            </w:pPr>
            <w:r w:rsidRPr="001367AA">
              <w:rPr>
                <w:sz w:val="20"/>
              </w:rPr>
              <w:t>ЮСИЦКОВ ДЕНИС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"ДИРЕКТ-КАПИТАЛ"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1195476001236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17.07.2023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5-575/2023-7-7</w:t>
            </w:r>
          </w:p>
        </w:tc>
      </w:tr>
      <w:tr w:rsidR="009069F2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9069F2">
            <w:pPr>
              <w:rPr>
                <w:sz w:val="20"/>
              </w:rPr>
            </w:pPr>
            <w:r w:rsidRPr="001367AA">
              <w:rPr>
                <w:sz w:val="20"/>
              </w:rPr>
              <w:t>ДРЫНОВ ДМИТРИЙ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"АТРИБУТ"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1225400045595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04.07.2023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5-436/2023-23-4</w:t>
            </w:r>
          </w:p>
        </w:tc>
      </w:tr>
      <w:tr w:rsidR="009069F2" w:rsidRPr="001367AA" w:rsidTr="001367AA">
        <w:trPr>
          <w:trHeight w:val="9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9069F2">
            <w:pPr>
              <w:rPr>
                <w:sz w:val="20"/>
              </w:rPr>
            </w:pPr>
            <w:r w:rsidRPr="001367AA">
              <w:rPr>
                <w:sz w:val="20"/>
              </w:rPr>
              <w:t>ИККЕРТ ДМИТРИЙ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 xml:space="preserve"> ООО "РЕГИОНУПАКСНАБ"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1135476094082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25.07.2023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5-591/2023-2-2</w:t>
            </w:r>
          </w:p>
        </w:tc>
      </w:tr>
    </w:tbl>
    <w:p w:rsidR="003336CB" w:rsidRPr="009077DC" w:rsidRDefault="003336CB" w:rsidP="003336CB">
      <w:pPr>
        <w:jc w:val="both"/>
        <w:rPr>
          <w:sz w:val="18"/>
          <w:szCs w:val="18"/>
        </w:rPr>
      </w:pPr>
    </w:p>
    <w:p w:rsidR="003336CB" w:rsidRPr="009069F2" w:rsidRDefault="00AB7AE5" w:rsidP="00AB7AE5">
      <w:pPr>
        <w:jc w:val="center"/>
        <w:rPr>
          <w:rFonts w:eastAsia="Calibri"/>
          <w:szCs w:val="26"/>
        </w:rPr>
      </w:pPr>
      <w:r w:rsidRPr="009069F2">
        <w:rPr>
          <w:rFonts w:eastAsia="Calibri"/>
          <w:szCs w:val="26"/>
        </w:rPr>
        <w:t>3. </w:t>
      </w:r>
      <w:proofErr w:type="gramStart"/>
      <w:r w:rsidR="003336CB" w:rsidRPr="009069F2">
        <w:rPr>
          <w:rFonts w:eastAsia="Calibri"/>
          <w:szCs w:val="26"/>
        </w:rPr>
        <w:t>Индивидуальные предприниматели, привлеченные к административной ответственности в виде штрафа в размере пять</w:t>
      </w:r>
      <w:proofErr w:type="gramEnd"/>
      <w:r w:rsidR="003336CB" w:rsidRPr="009069F2">
        <w:rPr>
          <w:rFonts w:eastAsia="Calibri"/>
          <w:szCs w:val="26"/>
        </w:rPr>
        <w:t xml:space="preserve"> тысяч рублей в соответствии с ч.</w:t>
      </w:r>
      <w:r w:rsidRPr="009069F2">
        <w:rPr>
          <w:rFonts w:eastAsia="Calibri"/>
          <w:szCs w:val="26"/>
        </w:rPr>
        <w:t> </w:t>
      </w:r>
      <w:r w:rsidR="003336CB" w:rsidRPr="009069F2">
        <w:rPr>
          <w:rFonts w:eastAsia="Calibri"/>
          <w:szCs w:val="26"/>
        </w:rPr>
        <w:t>4 ст.</w:t>
      </w:r>
      <w:r w:rsidRPr="009069F2">
        <w:rPr>
          <w:rFonts w:eastAsia="Calibri"/>
          <w:szCs w:val="26"/>
        </w:rPr>
        <w:t> </w:t>
      </w:r>
      <w:r w:rsidR="003336CB" w:rsidRPr="009069F2">
        <w:rPr>
          <w:rFonts w:eastAsia="Calibri"/>
          <w:szCs w:val="26"/>
        </w:rPr>
        <w:t xml:space="preserve">14.25 </w:t>
      </w:r>
      <w:r w:rsidRPr="009069F2">
        <w:rPr>
          <w:szCs w:val="26"/>
        </w:rPr>
        <w:t>Кодекса Российской Федерации об административных правонарушениях</w:t>
      </w:r>
    </w:p>
    <w:p w:rsidR="003336CB" w:rsidRDefault="003336CB" w:rsidP="003336CB">
      <w:pPr>
        <w:jc w:val="both"/>
        <w:rPr>
          <w:rFonts w:eastAsia="Calibri"/>
          <w:sz w:val="24"/>
          <w:szCs w:val="24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7"/>
        <w:gridCol w:w="2268"/>
        <w:gridCol w:w="2268"/>
        <w:gridCol w:w="2127"/>
      </w:tblGrid>
      <w:tr w:rsidR="003336CB" w:rsidRPr="001367AA" w:rsidTr="009069F2">
        <w:trPr>
          <w:trHeight w:val="435"/>
        </w:trPr>
        <w:tc>
          <w:tcPr>
            <w:tcW w:w="3417" w:type="dxa"/>
            <w:shd w:val="clear" w:color="00FF00" w:fill="FFFFFF"/>
          </w:tcPr>
          <w:p w:rsidR="003336CB" w:rsidRPr="001367AA" w:rsidRDefault="003336CB" w:rsidP="00CF4657">
            <w:pPr>
              <w:spacing w:line="276" w:lineRule="auto"/>
              <w:ind w:left="-54"/>
              <w:jc w:val="center"/>
              <w:rPr>
                <w:b/>
                <w:sz w:val="20"/>
                <w:lang w:eastAsia="en-US"/>
              </w:rPr>
            </w:pPr>
            <w:r w:rsidRPr="001367AA">
              <w:rPr>
                <w:b/>
                <w:sz w:val="20"/>
                <w:lang w:eastAsia="en-US"/>
              </w:rPr>
              <w:t>ФИО индивидуального предпринимателя</w:t>
            </w:r>
          </w:p>
        </w:tc>
        <w:tc>
          <w:tcPr>
            <w:tcW w:w="2268" w:type="dxa"/>
            <w:shd w:val="clear" w:color="00FF00" w:fill="FFFFFF"/>
            <w:vAlign w:val="center"/>
            <w:hideMark/>
          </w:tcPr>
          <w:p w:rsidR="003336CB" w:rsidRPr="001367AA" w:rsidRDefault="003336CB" w:rsidP="00AB7AE5">
            <w:pPr>
              <w:spacing w:after="200" w:line="276" w:lineRule="auto"/>
              <w:jc w:val="center"/>
              <w:rPr>
                <w:b/>
                <w:color w:val="000000"/>
                <w:sz w:val="20"/>
              </w:rPr>
            </w:pPr>
            <w:r w:rsidRPr="001367AA">
              <w:rPr>
                <w:b/>
                <w:sz w:val="20"/>
                <w:lang w:eastAsia="en-US"/>
              </w:rPr>
              <w:t>ОГРНИП</w:t>
            </w:r>
          </w:p>
        </w:tc>
        <w:tc>
          <w:tcPr>
            <w:tcW w:w="2268" w:type="dxa"/>
            <w:shd w:val="clear" w:color="00FF00" w:fill="FFFFFF"/>
            <w:vAlign w:val="center"/>
            <w:hideMark/>
          </w:tcPr>
          <w:p w:rsidR="003336CB" w:rsidRPr="001367AA" w:rsidRDefault="003336CB" w:rsidP="00CF4657">
            <w:pPr>
              <w:jc w:val="center"/>
              <w:rPr>
                <w:b/>
                <w:color w:val="000000"/>
                <w:sz w:val="20"/>
              </w:rPr>
            </w:pPr>
            <w:r w:rsidRPr="001367AA">
              <w:rPr>
                <w:b/>
                <w:sz w:val="20"/>
                <w:lang w:eastAsia="en-US"/>
              </w:rPr>
              <w:t>Дата постановления</w:t>
            </w:r>
          </w:p>
        </w:tc>
        <w:tc>
          <w:tcPr>
            <w:tcW w:w="2127" w:type="dxa"/>
            <w:shd w:val="clear" w:color="00FF00" w:fill="FFFFFF"/>
            <w:vAlign w:val="center"/>
            <w:hideMark/>
          </w:tcPr>
          <w:p w:rsidR="003336CB" w:rsidRPr="001367AA" w:rsidRDefault="003336CB" w:rsidP="00CF4657">
            <w:pPr>
              <w:jc w:val="center"/>
              <w:rPr>
                <w:b/>
                <w:color w:val="000000"/>
                <w:sz w:val="20"/>
              </w:rPr>
            </w:pPr>
            <w:r w:rsidRPr="001367AA">
              <w:rPr>
                <w:b/>
                <w:sz w:val="20"/>
                <w:lang w:eastAsia="en-US"/>
              </w:rPr>
              <w:t>Номер постановления</w:t>
            </w:r>
          </w:p>
        </w:tc>
      </w:tr>
      <w:tr w:rsidR="003336CB" w:rsidRPr="001367AA" w:rsidTr="009069F2">
        <w:trPr>
          <w:trHeight w:val="97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СИНЬКОВСКАЯ МАРИЯ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323547600039931 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05.07.2023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26</w:t>
            </w:r>
          </w:p>
        </w:tc>
      </w:tr>
      <w:tr w:rsidR="003336CB" w:rsidRPr="001367AA" w:rsidTr="009069F2">
        <w:trPr>
          <w:trHeight w:val="97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СЫСОЕВА ЮЛИЯ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323547600058119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31.07.2023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38</w:t>
            </w:r>
          </w:p>
        </w:tc>
      </w:tr>
    </w:tbl>
    <w:p w:rsidR="003336CB" w:rsidRPr="00213CAC" w:rsidRDefault="003336CB" w:rsidP="003336CB">
      <w:pPr>
        <w:jc w:val="both"/>
        <w:rPr>
          <w:rFonts w:eastAsia="Calibri"/>
          <w:sz w:val="24"/>
          <w:szCs w:val="24"/>
        </w:rPr>
      </w:pPr>
    </w:p>
    <w:p w:rsidR="003336CB" w:rsidRPr="001367AA" w:rsidRDefault="00AB7AE5" w:rsidP="00AB7AE5">
      <w:pPr>
        <w:jc w:val="center"/>
        <w:rPr>
          <w:b/>
          <w:szCs w:val="26"/>
        </w:rPr>
      </w:pPr>
      <w:r w:rsidRPr="00AB7AE5">
        <w:rPr>
          <w:rFonts w:eastAsia="Calibri"/>
          <w:b/>
          <w:szCs w:val="26"/>
        </w:rPr>
        <w:t>4</w:t>
      </w:r>
      <w:r w:rsidRPr="00AB7AE5">
        <w:rPr>
          <w:rFonts w:eastAsia="Calibri"/>
          <w:b/>
          <w:szCs w:val="26"/>
          <w:lang w:val="en-US"/>
        </w:rPr>
        <w:t> </w:t>
      </w:r>
      <w:r w:rsidR="003336CB" w:rsidRPr="00AB7AE5">
        <w:rPr>
          <w:rFonts w:eastAsia="Calibri"/>
          <w:b/>
          <w:szCs w:val="26"/>
        </w:rPr>
        <w:t xml:space="preserve">Индивидуальные предприниматели, привлеченные к административной ответственности в виде дисквалификации в соответствии с ч. 5 ст. 14.25 </w:t>
      </w:r>
      <w:r w:rsidRPr="00AB7AE5">
        <w:rPr>
          <w:b/>
          <w:szCs w:val="26"/>
        </w:rPr>
        <w:t>Кодекса Российской Федерации об административных правонарушениях</w:t>
      </w:r>
    </w:p>
    <w:p w:rsidR="00AB7AE5" w:rsidRPr="001367AA" w:rsidRDefault="00AB7AE5" w:rsidP="00AB7AE5">
      <w:pPr>
        <w:jc w:val="center"/>
        <w:rPr>
          <w:rFonts w:eastAsia="Calibri"/>
          <w:b/>
          <w:szCs w:val="26"/>
        </w:rPr>
      </w:pPr>
    </w:p>
    <w:tbl>
      <w:tblPr>
        <w:tblW w:w="100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383"/>
        <w:gridCol w:w="2977"/>
        <w:gridCol w:w="2835"/>
      </w:tblGrid>
      <w:tr w:rsidR="003336CB" w:rsidRPr="001367AA" w:rsidTr="001367AA">
        <w:trPr>
          <w:trHeight w:val="435"/>
        </w:trPr>
        <w:tc>
          <w:tcPr>
            <w:tcW w:w="2850" w:type="dxa"/>
            <w:shd w:val="clear" w:color="00FF00" w:fill="FFFFFF"/>
            <w:vAlign w:val="center"/>
          </w:tcPr>
          <w:p w:rsidR="003336CB" w:rsidRPr="001367AA" w:rsidRDefault="003336CB" w:rsidP="00AB7AE5">
            <w:pPr>
              <w:ind w:left="-54"/>
              <w:jc w:val="center"/>
              <w:rPr>
                <w:b/>
                <w:sz w:val="20"/>
                <w:lang w:eastAsia="en-US"/>
              </w:rPr>
            </w:pPr>
            <w:r w:rsidRPr="001367AA">
              <w:rPr>
                <w:b/>
                <w:sz w:val="20"/>
                <w:lang w:eastAsia="en-US"/>
              </w:rPr>
              <w:t>ФИО индивидуального предпринимателя</w:t>
            </w:r>
          </w:p>
        </w:tc>
        <w:tc>
          <w:tcPr>
            <w:tcW w:w="1383" w:type="dxa"/>
            <w:shd w:val="clear" w:color="00FF00" w:fill="FFFFFF"/>
            <w:vAlign w:val="center"/>
            <w:hideMark/>
          </w:tcPr>
          <w:p w:rsidR="003336CB" w:rsidRPr="001367AA" w:rsidRDefault="00AB7AE5" w:rsidP="00AB7AE5">
            <w:pPr>
              <w:jc w:val="center"/>
              <w:rPr>
                <w:b/>
                <w:sz w:val="20"/>
                <w:lang w:val="en-US" w:eastAsia="en-US"/>
              </w:rPr>
            </w:pPr>
            <w:r w:rsidRPr="001367AA">
              <w:rPr>
                <w:b/>
                <w:sz w:val="20"/>
                <w:lang w:eastAsia="en-US"/>
              </w:rPr>
              <w:t>ОГРНИП</w:t>
            </w:r>
          </w:p>
        </w:tc>
        <w:tc>
          <w:tcPr>
            <w:tcW w:w="2977" w:type="dxa"/>
            <w:shd w:val="clear" w:color="00FF00" w:fill="FFFFFF"/>
            <w:vAlign w:val="center"/>
            <w:hideMark/>
          </w:tcPr>
          <w:p w:rsidR="003336CB" w:rsidRPr="001367AA" w:rsidRDefault="003336CB" w:rsidP="00AB7AE5">
            <w:pPr>
              <w:jc w:val="center"/>
              <w:rPr>
                <w:b/>
                <w:color w:val="000000"/>
                <w:sz w:val="20"/>
              </w:rPr>
            </w:pPr>
            <w:r w:rsidRPr="001367AA">
              <w:rPr>
                <w:b/>
                <w:sz w:val="20"/>
                <w:lang w:eastAsia="en-US"/>
              </w:rPr>
              <w:t>Дата постановления</w:t>
            </w:r>
          </w:p>
        </w:tc>
        <w:tc>
          <w:tcPr>
            <w:tcW w:w="2835" w:type="dxa"/>
            <w:shd w:val="clear" w:color="00FF00" w:fill="FFFFFF"/>
            <w:vAlign w:val="center"/>
            <w:hideMark/>
          </w:tcPr>
          <w:p w:rsidR="003336CB" w:rsidRPr="001367AA" w:rsidRDefault="003336CB" w:rsidP="00AB7AE5">
            <w:pPr>
              <w:jc w:val="center"/>
              <w:rPr>
                <w:b/>
                <w:color w:val="000000"/>
                <w:sz w:val="20"/>
              </w:rPr>
            </w:pPr>
            <w:r w:rsidRPr="001367AA">
              <w:rPr>
                <w:b/>
                <w:sz w:val="20"/>
                <w:lang w:eastAsia="en-US"/>
              </w:rPr>
              <w:t>Номер постановления</w:t>
            </w:r>
          </w:p>
        </w:tc>
      </w:tr>
      <w:tr w:rsidR="003336CB" w:rsidRPr="001367AA" w:rsidTr="001367AA">
        <w:trPr>
          <w:trHeight w:val="97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ТЕБЕШЕВ ВЛАДИМИР АЛЕКСЕЕВИЧ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06.07.2023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5-672/2023-6-13</w:t>
            </w:r>
          </w:p>
        </w:tc>
      </w:tr>
    </w:tbl>
    <w:p w:rsidR="003336CB" w:rsidRDefault="003336CB" w:rsidP="003336CB">
      <w:pPr>
        <w:ind w:firstLine="851"/>
        <w:jc w:val="both"/>
        <w:rPr>
          <w:sz w:val="28"/>
          <w:szCs w:val="28"/>
        </w:rPr>
      </w:pPr>
    </w:p>
    <w:p w:rsidR="003336CB" w:rsidRPr="00AB7AE5" w:rsidRDefault="00AB7AE5" w:rsidP="00AB7AE5">
      <w:pPr>
        <w:jc w:val="center"/>
        <w:rPr>
          <w:rFonts w:eastAsia="Calibri"/>
          <w:b/>
          <w:szCs w:val="26"/>
        </w:rPr>
      </w:pPr>
      <w:r w:rsidRPr="00AB7AE5">
        <w:rPr>
          <w:rFonts w:eastAsia="Calibri"/>
          <w:b/>
          <w:szCs w:val="26"/>
        </w:rPr>
        <w:t>5</w:t>
      </w:r>
      <w:r w:rsidRPr="00AB7AE5">
        <w:rPr>
          <w:rFonts w:eastAsia="Calibri"/>
          <w:b/>
          <w:szCs w:val="26"/>
          <w:lang w:val="en-US"/>
        </w:rPr>
        <w:t> </w:t>
      </w:r>
      <w:r w:rsidR="003336CB" w:rsidRPr="00AB7AE5">
        <w:rPr>
          <w:rFonts w:eastAsia="Calibri"/>
          <w:b/>
          <w:szCs w:val="26"/>
        </w:rPr>
        <w:t xml:space="preserve">Руководители, учредители юридических лиц, в отношении которых </w:t>
      </w:r>
      <w:r w:rsidRPr="00AB7AE5">
        <w:rPr>
          <w:rFonts w:eastAsia="Calibri"/>
          <w:b/>
          <w:szCs w:val="26"/>
        </w:rPr>
        <w:br/>
      </w:r>
      <w:r w:rsidR="003336CB" w:rsidRPr="00AB7AE5">
        <w:rPr>
          <w:rFonts w:eastAsia="Calibri"/>
          <w:b/>
          <w:szCs w:val="26"/>
        </w:rPr>
        <w:t>возбуждены уголовные дела по статьям 173.1, 173.2 Уголовного кодекса Российской Федерации</w:t>
      </w:r>
    </w:p>
    <w:p w:rsidR="00AB7AE5" w:rsidRPr="00AB7AE5" w:rsidRDefault="00AB7AE5" w:rsidP="00AB7AE5">
      <w:pPr>
        <w:jc w:val="center"/>
        <w:rPr>
          <w:rFonts w:eastAsia="Calibri"/>
          <w:b/>
          <w:szCs w:val="26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7"/>
        <w:gridCol w:w="2268"/>
        <w:gridCol w:w="1276"/>
        <w:gridCol w:w="2976"/>
        <w:gridCol w:w="993"/>
      </w:tblGrid>
      <w:tr w:rsidR="001367AA" w:rsidRPr="001367AA" w:rsidTr="001367AA">
        <w:trPr>
          <w:trHeight w:val="435"/>
        </w:trPr>
        <w:tc>
          <w:tcPr>
            <w:tcW w:w="2567" w:type="dxa"/>
            <w:shd w:val="clear" w:color="00FF00" w:fill="FFFFFF"/>
          </w:tcPr>
          <w:p w:rsidR="003336CB" w:rsidRPr="001367AA" w:rsidRDefault="003336CB" w:rsidP="00CF4657">
            <w:pPr>
              <w:spacing w:line="276" w:lineRule="auto"/>
              <w:ind w:left="-54"/>
              <w:jc w:val="center"/>
              <w:rPr>
                <w:b/>
                <w:sz w:val="20"/>
                <w:lang w:eastAsia="en-US"/>
              </w:rPr>
            </w:pPr>
            <w:r w:rsidRPr="001367AA">
              <w:rPr>
                <w:b/>
                <w:sz w:val="20"/>
                <w:lang w:eastAsia="en-US"/>
              </w:rPr>
              <w:t>ФИО руководителя/</w:t>
            </w:r>
          </w:p>
          <w:p w:rsidR="003336CB" w:rsidRPr="001367AA" w:rsidRDefault="003336CB" w:rsidP="00CF4657">
            <w:pPr>
              <w:spacing w:line="276" w:lineRule="auto"/>
              <w:ind w:left="-54"/>
              <w:jc w:val="center"/>
              <w:rPr>
                <w:b/>
                <w:sz w:val="20"/>
                <w:lang w:eastAsia="en-US"/>
              </w:rPr>
            </w:pPr>
            <w:r w:rsidRPr="001367AA">
              <w:rPr>
                <w:b/>
                <w:sz w:val="20"/>
                <w:lang w:eastAsia="en-US"/>
              </w:rPr>
              <w:t xml:space="preserve">учредителя ЮЛ </w:t>
            </w:r>
          </w:p>
        </w:tc>
        <w:tc>
          <w:tcPr>
            <w:tcW w:w="2268" w:type="dxa"/>
            <w:shd w:val="clear" w:color="00FF00" w:fill="FFFFFF"/>
            <w:vAlign w:val="center"/>
            <w:hideMark/>
          </w:tcPr>
          <w:p w:rsidR="003336CB" w:rsidRPr="001367AA" w:rsidRDefault="003336CB" w:rsidP="00CF4657">
            <w:pPr>
              <w:spacing w:line="276" w:lineRule="auto"/>
              <w:ind w:left="-54"/>
              <w:jc w:val="center"/>
              <w:rPr>
                <w:b/>
                <w:color w:val="000000"/>
                <w:sz w:val="20"/>
              </w:rPr>
            </w:pPr>
            <w:r w:rsidRPr="001367AA">
              <w:rPr>
                <w:b/>
                <w:sz w:val="20"/>
                <w:lang w:eastAsia="en-US"/>
              </w:rPr>
              <w:t>Наименование ЮЛ</w:t>
            </w:r>
          </w:p>
        </w:tc>
        <w:tc>
          <w:tcPr>
            <w:tcW w:w="1276" w:type="dxa"/>
            <w:shd w:val="clear" w:color="00FF00" w:fill="FFFFFF"/>
            <w:vAlign w:val="center"/>
            <w:hideMark/>
          </w:tcPr>
          <w:p w:rsidR="003336CB" w:rsidRPr="001367AA" w:rsidRDefault="003336CB" w:rsidP="00CF4657">
            <w:pPr>
              <w:spacing w:after="200" w:line="276" w:lineRule="auto"/>
              <w:jc w:val="center"/>
              <w:rPr>
                <w:b/>
                <w:color w:val="000000"/>
                <w:sz w:val="20"/>
              </w:rPr>
            </w:pPr>
            <w:r w:rsidRPr="001367AA">
              <w:rPr>
                <w:b/>
                <w:sz w:val="20"/>
                <w:lang w:eastAsia="en-US"/>
              </w:rPr>
              <w:t>ИНН ЮЛ</w:t>
            </w:r>
          </w:p>
        </w:tc>
        <w:tc>
          <w:tcPr>
            <w:tcW w:w="2976" w:type="dxa"/>
            <w:shd w:val="clear" w:color="00FF00" w:fill="FFFFFF"/>
            <w:vAlign w:val="center"/>
            <w:hideMark/>
          </w:tcPr>
          <w:p w:rsidR="003336CB" w:rsidRPr="001367AA" w:rsidRDefault="003336CB" w:rsidP="00CF4657">
            <w:pPr>
              <w:jc w:val="center"/>
              <w:rPr>
                <w:b/>
                <w:color w:val="000000"/>
                <w:sz w:val="20"/>
              </w:rPr>
            </w:pPr>
            <w:r w:rsidRPr="001367AA">
              <w:rPr>
                <w:b/>
                <w:sz w:val="20"/>
                <w:lang w:eastAsia="en-US"/>
              </w:rPr>
              <w:t>Дата поступления постановления о возбуждении уголовного дела</w:t>
            </w:r>
          </w:p>
        </w:tc>
        <w:tc>
          <w:tcPr>
            <w:tcW w:w="993" w:type="dxa"/>
            <w:shd w:val="clear" w:color="00FF00" w:fill="FFFFFF"/>
            <w:vAlign w:val="center"/>
            <w:hideMark/>
          </w:tcPr>
          <w:p w:rsidR="003336CB" w:rsidRPr="001367AA" w:rsidRDefault="003336CB" w:rsidP="00CF4657">
            <w:pPr>
              <w:jc w:val="center"/>
              <w:rPr>
                <w:b/>
                <w:color w:val="000000"/>
                <w:sz w:val="20"/>
              </w:rPr>
            </w:pPr>
            <w:r w:rsidRPr="001367AA">
              <w:rPr>
                <w:b/>
                <w:sz w:val="20"/>
                <w:lang w:eastAsia="en-US"/>
              </w:rPr>
              <w:t>Статья УК РФ</w:t>
            </w:r>
          </w:p>
        </w:tc>
      </w:tr>
      <w:tr w:rsidR="001367AA" w:rsidRPr="001367AA" w:rsidTr="001367AA">
        <w:trPr>
          <w:trHeight w:val="9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КРАСНОЯРОВ МАКСИМ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ООО МАССА-ПРОЕКТ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5406504953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  <w:lang w:val="en-US"/>
              </w:rPr>
            </w:pPr>
            <w:r w:rsidRPr="001367AA">
              <w:rPr>
                <w:sz w:val="20"/>
                <w:lang w:val="en-US"/>
              </w:rPr>
              <w:t>21.07.2023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173.1</w:t>
            </w:r>
          </w:p>
        </w:tc>
      </w:tr>
      <w:tr w:rsidR="001367AA" w:rsidRPr="001367AA" w:rsidTr="001367AA">
        <w:trPr>
          <w:trHeight w:val="9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lastRenderedPageBreak/>
              <w:t>ЖУКОВА АЛЕКСАНДРА 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AE5" w:rsidRPr="001367AA" w:rsidRDefault="003336CB" w:rsidP="00AB7AE5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ООО </w:t>
            </w:r>
            <w:proofErr w:type="gramStart"/>
            <w:r w:rsidRPr="001367AA">
              <w:rPr>
                <w:sz w:val="20"/>
              </w:rPr>
              <w:t>ПОЗИТИВ-А</w:t>
            </w:r>
            <w:proofErr w:type="gramEnd"/>
          </w:p>
          <w:p w:rsidR="003336CB" w:rsidRPr="001367AA" w:rsidRDefault="003336CB" w:rsidP="00AB7AE5">
            <w:pPr>
              <w:rPr>
                <w:sz w:val="20"/>
              </w:rPr>
            </w:pPr>
            <w:r w:rsidRPr="001367AA">
              <w:rPr>
                <w:sz w:val="20"/>
              </w:rPr>
              <w:t>ООО РЕЙСАР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AE5" w:rsidRPr="001367AA" w:rsidRDefault="003336CB" w:rsidP="00AB7AE5">
            <w:pPr>
              <w:rPr>
                <w:sz w:val="20"/>
                <w:lang w:val="en-US"/>
              </w:rPr>
            </w:pPr>
            <w:r w:rsidRPr="001367AA">
              <w:rPr>
                <w:sz w:val="20"/>
              </w:rPr>
              <w:t>5403066500</w:t>
            </w:r>
          </w:p>
          <w:p w:rsidR="003336CB" w:rsidRPr="001367AA" w:rsidRDefault="003336CB" w:rsidP="00AB7AE5">
            <w:pPr>
              <w:rPr>
                <w:sz w:val="20"/>
              </w:rPr>
            </w:pPr>
            <w:r w:rsidRPr="001367AA">
              <w:rPr>
                <w:sz w:val="20"/>
              </w:rPr>
              <w:t>5405069352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  <w:lang w:val="en-US"/>
              </w:rPr>
            </w:pPr>
            <w:r w:rsidRPr="001367AA">
              <w:rPr>
                <w:sz w:val="20"/>
                <w:lang w:val="en-US"/>
              </w:rPr>
              <w:t>21.07.2023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173.1</w:t>
            </w:r>
          </w:p>
        </w:tc>
      </w:tr>
      <w:tr w:rsidR="001367AA" w:rsidRPr="001367AA" w:rsidTr="001367AA">
        <w:trPr>
          <w:trHeight w:val="9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ХОМЧЕНКО ИВАН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AE5" w:rsidRPr="001367AA" w:rsidRDefault="003336CB" w:rsidP="00AB7AE5">
            <w:pPr>
              <w:rPr>
                <w:sz w:val="20"/>
              </w:rPr>
            </w:pPr>
            <w:r w:rsidRPr="001367AA">
              <w:rPr>
                <w:sz w:val="20"/>
              </w:rPr>
              <w:t>ООО ТОПАЗ</w:t>
            </w:r>
          </w:p>
          <w:p w:rsidR="00AB7AE5" w:rsidRPr="001367AA" w:rsidRDefault="003336CB" w:rsidP="00AB7AE5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 ООО РУНА</w:t>
            </w:r>
          </w:p>
          <w:p w:rsidR="003336CB" w:rsidRPr="001367AA" w:rsidRDefault="003336CB" w:rsidP="00AB7AE5">
            <w:pPr>
              <w:rPr>
                <w:sz w:val="20"/>
              </w:rPr>
            </w:pPr>
            <w:r w:rsidRPr="001367AA">
              <w:rPr>
                <w:sz w:val="20"/>
              </w:rPr>
              <w:t>ООО АЛМАЗ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AE5" w:rsidRPr="001367AA" w:rsidRDefault="003336CB" w:rsidP="00AB7AE5">
            <w:pPr>
              <w:rPr>
                <w:sz w:val="20"/>
                <w:lang w:val="en-US"/>
              </w:rPr>
            </w:pPr>
            <w:r w:rsidRPr="001367AA">
              <w:rPr>
                <w:sz w:val="20"/>
              </w:rPr>
              <w:t>5403075463</w:t>
            </w:r>
          </w:p>
          <w:p w:rsidR="00AB7AE5" w:rsidRPr="001367AA" w:rsidRDefault="003336CB" w:rsidP="00AB7AE5">
            <w:pPr>
              <w:rPr>
                <w:sz w:val="20"/>
                <w:lang w:val="en-US"/>
              </w:rPr>
            </w:pPr>
            <w:r w:rsidRPr="001367AA">
              <w:rPr>
                <w:sz w:val="20"/>
              </w:rPr>
              <w:t>5403075745</w:t>
            </w:r>
          </w:p>
          <w:p w:rsidR="003336CB" w:rsidRPr="001367AA" w:rsidRDefault="003336CB" w:rsidP="00AB7AE5">
            <w:pPr>
              <w:rPr>
                <w:sz w:val="20"/>
              </w:rPr>
            </w:pPr>
            <w:r w:rsidRPr="001367AA">
              <w:rPr>
                <w:sz w:val="20"/>
              </w:rPr>
              <w:t>5403075738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  <w:lang w:val="en-US"/>
              </w:rPr>
            </w:pPr>
            <w:r w:rsidRPr="001367AA">
              <w:rPr>
                <w:sz w:val="20"/>
                <w:lang w:val="en-US"/>
              </w:rPr>
              <w:t>06.07.2023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173.1</w:t>
            </w:r>
          </w:p>
        </w:tc>
      </w:tr>
      <w:tr w:rsidR="001367AA" w:rsidRPr="001367AA" w:rsidTr="001367AA">
        <w:trPr>
          <w:trHeight w:val="9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ЖУКОВ АНАТОЛИЙ 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 xml:space="preserve">ООО СТРОЙРЕСУРС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5</w:t>
            </w:r>
            <w:bookmarkStart w:id="0" w:name="_GoBack"/>
            <w:bookmarkEnd w:id="0"/>
            <w:r w:rsidRPr="001367AA">
              <w:rPr>
                <w:sz w:val="20"/>
              </w:rPr>
              <w:t>404028145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  <w:lang w:val="en-US"/>
              </w:rPr>
            </w:pPr>
            <w:r w:rsidRPr="001367AA">
              <w:rPr>
                <w:sz w:val="20"/>
                <w:lang w:val="en-US"/>
              </w:rPr>
              <w:t>19.07.2023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173.2</w:t>
            </w:r>
          </w:p>
        </w:tc>
      </w:tr>
      <w:tr w:rsidR="001367AA" w:rsidRPr="001367AA" w:rsidTr="001367AA">
        <w:trPr>
          <w:trHeight w:val="9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СОКОЛОВ АЛЕКСЕЙ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ООО АГРО ХОЛДИНГ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5405075081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  <w:lang w:val="en-US"/>
              </w:rPr>
            </w:pPr>
            <w:r w:rsidRPr="001367AA">
              <w:rPr>
                <w:sz w:val="20"/>
                <w:lang w:val="en-US"/>
              </w:rPr>
              <w:t>06.07.2023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173.1</w:t>
            </w:r>
          </w:p>
        </w:tc>
      </w:tr>
      <w:tr w:rsidR="001367AA" w:rsidRPr="001367AA" w:rsidTr="001367AA">
        <w:trPr>
          <w:trHeight w:val="9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ШМИДТ ЕВГЕНИЯ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ООО ГЕЛИОС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5405065140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  <w:lang w:val="en-US"/>
              </w:rPr>
            </w:pPr>
            <w:r w:rsidRPr="001367AA">
              <w:rPr>
                <w:sz w:val="20"/>
                <w:lang w:val="en-US"/>
              </w:rPr>
              <w:t>06.07.2023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173.1</w:t>
            </w:r>
          </w:p>
        </w:tc>
      </w:tr>
      <w:tr w:rsidR="001367AA" w:rsidRPr="001367AA" w:rsidTr="001367AA">
        <w:trPr>
          <w:trHeight w:val="9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КАМИЛАТОВ СЕРГЕЙ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ООО ОЛИМП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5410084902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  <w:lang w:val="en-US"/>
              </w:rPr>
            </w:pPr>
            <w:r w:rsidRPr="001367AA">
              <w:rPr>
                <w:sz w:val="20"/>
                <w:lang w:val="en-US"/>
              </w:rPr>
              <w:t>06.07.2023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173.1</w:t>
            </w:r>
          </w:p>
        </w:tc>
      </w:tr>
      <w:tr w:rsidR="001367AA" w:rsidRPr="001367AA" w:rsidTr="001367AA">
        <w:trPr>
          <w:trHeight w:val="9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КОЛЕСНИКОВ СЕРГЕЙ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ООО СИБКОМПЛЕКТ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5405080998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  <w:lang w:val="en-US"/>
              </w:rPr>
            </w:pPr>
            <w:r w:rsidRPr="001367AA">
              <w:rPr>
                <w:sz w:val="20"/>
                <w:lang w:val="en-US"/>
              </w:rPr>
              <w:t>28.07.2023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173.1</w:t>
            </w:r>
          </w:p>
        </w:tc>
      </w:tr>
      <w:tr w:rsidR="001367AA" w:rsidRPr="001367AA" w:rsidTr="001367AA">
        <w:trPr>
          <w:trHeight w:val="9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ПУТИНЦЕВА ЛАРИСА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ООО ЯРУС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5473005420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  <w:lang w:val="en-US"/>
              </w:rPr>
            </w:pPr>
            <w:r w:rsidRPr="001367AA">
              <w:rPr>
                <w:sz w:val="20"/>
                <w:lang w:val="en-US"/>
              </w:rPr>
              <w:t>21.07.2023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173.1</w:t>
            </w:r>
          </w:p>
        </w:tc>
      </w:tr>
      <w:tr w:rsidR="001367AA" w:rsidRPr="001367AA" w:rsidTr="001367AA">
        <w:trPr>
          <w:trHeight w:val="9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РОМАНЕНКО ДАНИИЛ 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ООО КАЛЛИКАРТ-СТРОЙ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5403056887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  <w:lang w:val="en-US"/>
              </w:rPr>
            </w:pPr>
            <w:r w:rsidRPr="001367AA">
              <w:rPr>
                <w:sz w:val="20"/>
                <w:lang w:val="en-US"/>
              </w:rPr>
              <w:t>28.07.2023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173.1</w:t>
            </w:r>
          </w:p>
        </w:tc>
      </w:tr>
      <w:tr w:rsidR="001367AA" w:rsidRPr="001367AA" w:rsidTr="001367AA">
        <w:trPr>
          <w:trHeight w:val="9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САБО ЛЮБОВЬ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AE5" w:rsidRPr="001367AA" w:rsidRDefault="00AB7AE5" w:rsidP="00AB7AE5">
            <w:pPr>
              <w:rPr>
                <w:sz w:val="20"/>
                <w:lang w:val="en-US"/>
              </w:rPr>
            </w:pPr>
            <w:r w:rsidRPr="001367AA">
              <w:rPr>
                <w:sz w:val="20"/>
              </w:rPr>
              <w:t>ООО БЬЮТИПРО</w:t>
            </w:r>
          </w:p>
          <w:p w:rsidR="003336CB" w:rsidRPr="001367AA" w:rsidRDefault="003336CB" w:rsidP="00AB7AE5">
            <w:pPr>
              <w:rPr>
                <w:sz w:val="20"/>
              </w:rPr>
            </w:pPr>
            <w:r w:rsidRPr="001367AA">
              <w:rPr>
                <w:sz w:val="20"/>
              </w:rPr>
              <w:t>ООО ВИНЛЮКС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AE5" w:rsidRPr="001367AA" w:rsidRDefault="003336CB" w:rsidP="00AB7AE5">
            <w:pPr>
              <w:rPr>
                <w:sz w:val="20"/>
                <w:lang w:val="en-US"/>
              </w:rPr>
            </w:pPr>
            <w:r w:rsidRPr="001367AA">
              <w:rPr>
                <w:sz w:val="20"/>
              </w:rPr>
              <w:t>7707477947</w:t>
            </w:r>
          </w:p>
          <w:p w:rsidR="003336CB" w:rsidRPr="001367AA" w:rsidRDefault="003336CB" w:rsidP="00AB7AE5">
            <w:pPr>
              <w:rPr>
                <w:sz w:val="20"/>
              </w:rPr>
            </w:pPr>
            <w:r w:rsidRPr="001367AA">
              <w:rPr>
                <w:sz w:val="20"/>
              </w:rPr>
              <w:t>7707477947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  <w:lang w:val="en-US"/>
              </w:rPr>
            </w:pPr>
            <w:r w:rsidRPr="001367AA">
              <w:rPr>
                <w:sz w:val="20"/>
                <w:lang w:val="en-US"/>
              </w:rPr>
              <w:t>28.07.2023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173.1</w:t>
            </w:r>
          </w:p>
        </w:tc>
      </w:tr>
      <w:tr w:rsidR="001367AA" w:rsidRPr="001367AA" w:rsidTr="001367AA">
        <w:trPr>
          <w:trHeight w:val="9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СКАЖУТИН ВЯЧЕСЛАВ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ООО ЭЛАНА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5405081078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  <w:lang w:val="en-US"/>
              </w:rPr>
            </w:pPr>
            <w:r w:rsidRPr="001367AA">
              <w:rPr>
                <w:sz w:val="20"/>
                <w:lang w:val="en-US"/>
              </w:rPr>
              <w:t>28.07.2023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173.1</w:t>
            </w:r>
          </w:p>
        </w:tc>
      </w:tr>
      <w:tr w:rsidR="001367AA" w:rsidRPr="001367AA" w:rsidTr="001367AA">
        <w:trPr>
          <w:trHeight w:val="9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КАРАГАЕВ МАКСИМ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ООО СТРОЙАЛЬЯНС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CB" w:rsidRPr="001367AA" w:rsidRDefault="003336CB" w:rsidP="00CF4657">
            <w:pPr>
              <w:rPr>
                <w:sz w:val="20"/>
              </w:rPr>
            </w:pPr>
            <w:r w:rsidRPr="001367AA">
              <w:rPr>
                <w:sz w:val="20"/>
              </w:rPr>
              <w:t>4205246130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  <w:lang w:val="en-US"/>
              </w:rPr>
            </w:pPr>
            <w:r w:rsidRPr="001367AA">
              <w:rPr>
                <w:sz w:val="20"/>
                <w:lang w:val="en-US"/>
              </w:rPr>
              <w:t>28.07.2023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6CB" w:rsidRPr="001367AA" w:rsidRDefault="003336CB" w:rsidP="00CF4657">
            <w:pPr>
              <w:jc w:val="center"/>
              <w:rPr>
                <w:sz w:val="20"/>
              </w:rPr>
            </w:pPr>
            <w:r w:rsidRPr="001367AA">
              <w:rPr>
                <w:sz w:val="20"/>
              </w:rPr>
              <w:t>173.1</w:t>
            </w:r>
          </w:p>
        </w:tc>
      </w:tr>
    </w:tbl>
    <w:p w:rsidR="003336CB" w:rsidRDefault="003336CB"/>
    <w:sectPr w:rsidR="003336CB" w:rsidSect="003336CB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4910"/>
    <w:multiLevelType w:val="hybridMultilevel"/>
    <w:tmpl w:val="9AECE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F18AF"/>
    <w:multiLevelType w:val="hybridMultilevel"/>
    <w:tmpl w:val="702CA4E4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BA032C4"/>
    <w:multiLevelType w:val="hybridMultilevel"/>
    <w:tmpl w:val="B1720A46"/>
    <w:lvl w:ilvl="0" w:tplc="CCF0B612">
      <w:start w:val="1"/>
      <w:numFmt w:val="bullet"/>
      <w:lvlText w:val="‐"/>
      <w:lvlJc w:val="left"/>
      <w:pPr>
        <w:ind w:left="121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BB1395B"/>
    <w:multiLevelType w:val="multilevel"/>
    <w:tmpl w:val="1284CCBC"/>
    <w:lvl w:ilvl="0">
      <w:start w:val="4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10775F55"/>
    <w:multiLevelType w:val="hybridMultilevel"/>
    <w:tmpl w:val="22161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86FC2"/>
    <w:multiLevelType w:val="hybridMultilevel"/>
    <w:tmpl w:val="D79043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71F21"/>
    <w:multiLevelType w:val="hybridMultilevel"/>
    <w:tmpl w:val="279E5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44F5D"/>
    <w:multiLevelType w:val="hybridMultilevel"/>
    <w:tmpl w:val="C2164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239FB"/>
    <w:multiLevelType w:val="hybridMultilevel"/>
    <w:tmpl w:val="4176C298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46E3A87"/>
    <w:multiLevelType w:val="hybridMultilevel"/>
    <w:tmpl w:val="05B8E70E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4980477"/>
    <w:multiLevelType w:val="multilevel"/>
    <w:tmpl w:val="FDA414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95A238E"/>
    <w:multiLevelType w:val="hybridMultilevel"/>
    <w:tmpl w:val="883A8D90"/>
    <w:lvl w:ilvl="0" w:tplc="907C8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9373E"/>
    <w:multiLevelType w:val="hybridMultilevel"/>
    <w:tmpl w:val="0C6854C2"/>
    <w:lvl w:ilvl="0" w:tplc="574EE7AE">
      <w:start w:val="12"/>
      <w:numFmt w:val="bullet"/>
      <w:lvlText w:val="-"/>
      <w:lvlJc w:val="left"/>
      <w:pPr>
        <w:ind w:left="121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1820585"/>
    <w:multiLevelType w:val="multilevel"/>
    <w:tmpl w:val="D51C3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83B22"/>
    <w:multiLevelType w:val="hybridMultilevel"/>
    <w:tmpl w:val="DF8CAED0"/>
    <w:lvl w:ilvl="0" w:tplc="6232847A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890D65"/>
    <w:multiLevelType w:val="multilevel"/>
    <w:tmpl w:val="22AEBC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>
    <w:nsid w:val="3F1A0CDF"/>
    <w:multiLevelType w:val="hybridMultilevel"/>
    <w:tmpl w:val="E66C6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B6A73"/>
    <w:multiLevelType w:val="multilevel"/>
    <w:tmpl w:val="5BBE20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none"/>
      <w:lvlText w:val="2.1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1.%3. 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14A75ED"/>
    <w:multiLevelType w:val="hybridMultilevel"/>
    <w:tmpl w:val="A930058A"/>
    <w:lvl w:ilvl="0" w:tplc="FFFFFFFF">
      <w:start w:val="1"/>
      <w:numFmt w:val="bullet"/>
      <w:lvlText w:val="­"/>
      <w:lvlJc w:val="left"/>
      <w:pPr>
        <w:ind w:left="121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2642995"/>
    <w:multiLevelType w:val="multilevel"/>
    <w:tmpl w:val="7B04DF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3DE531A"/>
    <w:multiLevelType w:val="hybridMultilevel"/>
    <w:tmpl w:val="A2B2F7AC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62E0C0F"/>
    <w:multiLevelType w:val="multilevel"/>
    <w:tmpl w:val="FDA414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6CA72D9"/>
    <w:multiLevelType w:val="hybridMultilevel"/>
    <w:tmpl w:val="66A2B2DE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9726AFA"/>
    <w:multiLevelType w:val="hybridMultilevel"/>
    <w:tmpl w:val="AE0456AC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97D0BC1"/>
    <w:multiLevelType w:val="hybridMultilevel"/>
    <w:tmpl w:val="15D03604"/>
    <w:lvl w:ilvl="0" w:tplc="CCF0B612">
      <w:start w:val="1"/>
      <w:numFmt w:val="bullet"/>
      <w:lvlText w:val="‐"/>
      <w:lvlJc w:val="left"/>
      <w:pPr>
        <w:ind w:left="121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9852738"/>
    <w:multiLevelType w:val="hybridMultilevel"/>
    <w:tmpl w:val="6DD4CEFA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4A62251"/>
    <w:multiLevelType w:val="multilevel"/>
    <w:tmpl w:val="5722471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54E929C4"/>
    <w:multiLevelType w:val="multilevel"/>
    <w:tmpl w:val="5F5A9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54F17C5D"/>
    <w:multiLevelType w:val="hybridMultilevel"/>
    <w:tmpl w:val="ACC6BAA0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BBE5A25"/>
    <w:multiLevelType w:val="hybridMultilevel"/>
    <w:tmpl w:val="2EACD55E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F126E8D"/>
    <w:multiLevelType w:val="hybridMultilevel"/>
    <w:tmpl w:val="C360BA6E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C3F0D07"/>
    <w:multiLevelType w:val="multilevel"/>
    <w:tmpl w:val="FBDEF59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32">
    <w:nsid w:val="76CE1811"/>
    <w:multiLevelType w:val="multilevel"/>
    <w:tmpl w:val="E0F6B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9657893"/>
    <w:multiLevelType w:val="hybridMultilevel"/>
    <w:tmpl w:val="C9D0C37E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ABC41D7"/>
    <w:multiLevelType w:val="hybridMultilevel"/>
    <w:tmpl w:val="AA421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B16DD6"/>
    <w:multiLevelType w:val="hybridMultilevel"/>
    <w:tmpl w:val="0074ABAE"/>
    <w:lvl w:ilvl="0" w:tplc="FFFFFFFF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DBA143B"/>
    <w:multiLevelType w:val="multilevel"/>
    <w:tmpl w:val="7B04DF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0"/>
  </w:num>
  <w:num w:numId="2">
    <w:abstractNumId w:val="15"/>
  </w:num>
  <w:num w:numId="3">
    <w:abstractNumId w:val="31"/>
  </w:num>
  <w:num w:numId="4">
    <w:abstractNumId w:val="18"/>
  </w:num>
  <w:num w:numId="5">
    <w:abstractNumId w:val="28"/>
  </w:num>
  <w:num w:numId="6">
    <w:abstractNumId w:val="1"/>
  </w:num>
  <w:num w:numId="7">
    <w:abstractNumId w:val="25"/>
  </w:num>
  <w:num w:numId="8">
    <w:abstractNumId w:val="23"/>
  </w:num>
  <w:num w:numId="9">
    <w:abstractNumId w:val="29"/>
  </w:num>
  <w:num w:numId="10">
    <w:abstractNumId w:val="22"/>
  </w:num>
  <w:num w:numId="11">
    <w:abstractNumId w:val="33"/>
  </w:num>
  <w:num w:numId="12">
    <w:abstractNumId w:val="8"/>
  </w:num>
  <w:num w:numId="13">
    <w:abstractNumId w:val="9"/>
  </w:num>
  <w:num w:numId="14">
    <w:abstractNumId w:val="20"/>
  </w:num>
  <w:num w:numId="15">
    <w:abstractNumId w:val="35"/>
  </w:num>
  <w:num w:numId="16">
    <w:abstractNumId w:val="17"/>
  </w:num>
  <w:num w:numId="17">
    <w:abstractNumId w:val="10"/>
  </w:num>
  <w:num w:numId="18">
    <w:abstractNumId w:val="21"/>
  </w:num>
  <w:num w:numId="19">
    <w:abstractNumId w:val="3"/>
  </w:num>
  <w:num w:numId="20">
    <w:abstractNumId w:val="32"/>
  </w:num>
  <w:num w:numId="21">
    <w:abstractNumId w:val="26"/>
  </w:num>
  <w:num w:numId="22">
    <w:abstractNumId w:val="36"/>
  </w:num>
  <w:num w:numId="23">
    <w:abstractNumId w:val="19"/>
  </w:num>
  <w:num w:numId="24">
    <w:abstractNumId w:val="27"/>
  </w:num>
  <w:num w:numId="25">
    <w:abstractNumId w:val="13"/>
  </w:num>
  <w:num w:numId="26">
    <w:abstractNumId w:val="5"/>
  </w:num>
  <w:num w:numId="27">
    <w:abstractNumId w:val="2"/>
  </w:num>
  <w:num w:numId="28">
    <w:abstractNumId w:val="24"/>
  </w:num>
  <w:num w:numId="29">
    <w:abstractNumId w:val="12"/>
  </w:num>
  <w:num w:numId="30">
    <w:abstractNumId w:val="7"/>
  </w:num>
  <w:num w:numId="31">
    <w:abstractNumId w:val="34"/>
  </w:num>
  <w:num w:numId="32">
    <w:abstractNumId w:val="6"/>
  </w:num>
  <w:num w:numId="33">
    <w:abstractNumId w:val="11"/>
  </w:num>
  <w:num w:numId="34">
    <w:abstractNumId w:val="16"/>
  </w:num>
  <w:num w:numId="35">
    <w:abstractNumId w:val="14"/>
  </w:num>
  <w:num w:numId="36">
    <w:abstractNumId w:val="0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CB"/>
    <w:rsid w:val="001367AA"/>
    <w:rsid w:val="003336CB"/>
    <w:rsid w:val="009069F2"/>
    <w:rsid w:val="00AB7AE5"/>
    <w:rsid w:val="00D54D3D"/>
    <w:rsid w:val="00DA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6C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36CB"/>
    <w:pPr>
      <w:keepNext/>
      <w:outlineLvl w:val="0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6CB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paragraph" w:styleId="a3">
    <w:name w:val="List Paragraph"/>
    <w:basedOn w:val="a"/>
    <w:uiPriority w:val="99"/>
    <w:qFormat/>
    <w:rsid w:val="003336CB"/>
    <w:pPr>
      <w:ind w:left="720"/>
      <w:contextualSpacing/>
    </w:pPr>
  </w:style>
  <w:style w:type="character" w:styleId="a4">
    <w:name w:val="Hyperlink"/>
    <w:uiPriority w:val="99"/>
    <w:rsid w:val="003336CB"/>
    <w:rPr>
      <w:rFonts w:cs="Times New Roman"/>
      <w:color w:val="0563C1"/>
      <w:u w:val="single"/>
    </w:rPr>
  </w:style>
  <w:style w:type="character" w:customStyle="1" w:styleId="DFN">
    <w:name w:val="DFN"/>
    <w:uiPriority w:val="99"/>
    <w:rsid w:val="003336CB"/>
    <w:rPr>
      <w:b/>
    </w:rPr>
  </w:style>
  <w:style w:type="paragraph" w:customStyle="1" w:styleId="a5">
    <w:name w:val="Цитаты"/>
    <w:basedOn w:val="a"/>
    <w:uiPriority w:val="99"/>
    <w:rsid w:val="003336CB"/>
    <w:pPr>
      <w:spacing w:before="100" w:after="100"/>
      <w:ind w:left="360" w:right="360"/>
    </w:pPr>
    <w:rPr>
      <w:sz w:val="24"/>
    </w:rPr>
  </w:style>
  <w:style w:type="paragraph" w:customStyle="1" w:styleId="ConsPlusNormal">
    <w:name w:val="ConsPlusNormal"/>
    <w:rsid w:val="003336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uiPriority w:val="99"/>
    <w:semiHidden/>
    <w:rsid w:val="003336CB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3336CB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33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rsid w:val="003336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336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3336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36C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336C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336C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3336C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336CB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f1">
    <w:name w:val="Table Grid"/>
    <w:basedOn w:val="a1"/>
    <w:rsid w:val="003336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3336C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3336CB"/>
    <w:rPr>
      <w:sz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333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3336CB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3336CB"/>
    <w:rPr>
      <w:sz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333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semiHidden/>
    <w:unhideWhenUsed/>
    <w:rsid w:val="003336CB"/>
    <w:rPr>
      <w:vertAlign w:val="superscript"/>
    </w:rPr>
  </w:style>
  <w:style w:type="paragraph" w:styleId="af9">
    <w:name w:val="Body Text Indent"/>
    <w:basedOn w:val="a"/>
    <w:link w:val="afa"/>
    <w:uiPriority w:val="99"/>
    <w:unhideWhenUsed/>
    <w:rsid w:val="003336CB"/>
    <w:pPr>
      <w:spacing w:after="120"/>
      <w:ind w:left="283"/>
    </w:pPr>
    <w:rPr>
      <w:snapToGrid w:val="0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336CB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styleId="afb">
    <w:name w:val="FollowedHyperlink"/>
    <w:uiPriority w:val="99"/>
    <w:semiHidden/>
    <w:unhideWhenUsed/>
    <w:rsid w:val="003336CB"/>
    <w:rPr>
      <w:color w:val="800080"/>
      <w:u w:val="single"/>
    </w:rPr>
  </w:style>
  <w:style w:type="paragraph" w:customStyle="1" w:styleId="xl66">
    <w:name w:val="xl66"/>
    <w:basedOn w:val="a"/>
    <w:rsid w:val="00333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67">
    <w:name w:val="xl67"/>
    <w:basedOn w:val="a"/>
    <w:rsid w:val="00333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68">
    <w:name w:val="xl68"/>
    <w:basedOn w:val="a"/>
    <w:rsid w:val="00333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69">
    <w:name w:val="xl69"/>
    <w:basedOn w:val="a"/>
    <w:rsid w:val="00333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0">
    <w:name w:val="xl70"/>
    <w:basedOn w:val="a"/>
    <w:rsid w:val="00333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1">
    <w:name w:val="xl71"/>
    <w:basedOn w:val="a"/>
    <w:rsid w:val="00333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2">
    <w:name w:val="xl72"/>
    <w:basedOn w:val="a"/>
    <w:rsid w:val="00333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3">
    <w:name w:val="xl73"/>
    <w:basedOn w:val="a"/>
    <w:rsid w:val="00333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4">
    <w:name w:val="xl74"/>
    <w:basedOn w:val="a"/>
    <w:rsid w:val="00333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5">
    <w:name w:val="xl75"/>
    <w:basedOn w:val="a"/>
    <w:rsid w:val="00333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6">
    <w:name w:val="xl76"/>
    <w:basedOn w:val="a"/>
    <w:rsid w:val="00333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7">
    <w:name w:val="xl77"/>
    <w:basedOn w:val="a"/>
    <w:rsid w:val="00333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8">
    <w:name w:val="xl78"/>
    <w:basedOn w:val="a"/>
    <w:rsid w:val="00333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9">
    <w:name w:val="xl79"/>
    <w:basedOn w:val="a"/>
    <w:rsid w:val="00333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0">
    <w:name w:val="xl80"/>
    <w:basedOn w:val="a"/>
    <w:rsid w:val="00333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1">
    <w:name w:val="xl81"/>
    <w:basedOn w:val="a"/>
    <w:rsid w:val="003336C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6C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36CB"/>
    <w:pPr>
      <w:keepNext/>
      <w:outlineLvl w:val="0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6CB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paragraph" w:styleId="a3">
    <w:name w:val="List Paragraph"/>
    <w:basedOn w:val="a"/>
    <w:uiPriority w:val="99"/>
    <w:qFormat/>
    <w:rsid w:val="003336CB"/>
    <w:pPr>
      <w:ind w:left="720"/>
      <w:contextualSpacing/>
    </w:pPr>
  </w:style>
  <w:style w:type="character" w:styleId="a4">
    <w:name w:val="Hyperlink"/>
    <w:uiPriority w:val="99"/>
    <w:rsid w:val="003336CB"/>
    <w:rPr>
      <w:rFonts w:cs="Times New Roman"/>
      <w:color w:val="0563C1"/>
      <w:u w:val="single"/>
    </w:rPr>
  </w:style>
  <w:style w:type="character" w:customStyle="1" w:styleId="DFN">
    <w:name w:val="DFN"/>
    <w:uiPriority w:val="99"/>
    <w:rsid w:val="003336CB"/>
    <w:rPr>
      <w:b/>
    </w:rPr>
  </w:style>
  <w:style w:type="paragraph" w:customStyle="1" w:styleId="a5">
    <w:name w:val="Цитаты"/>
    <w:basedOn w:val="a"/>
    <w:uiPriority w:val="99"/>
    <w:rsid w:val="003336CB"/>
    <w:pPr>
      <w:spacing w:before="100" w:after="100"/>
      <w:ind w:left="360" w:right="360"/>
    </w:pPr>
    <w:rPr>
      <w:sz w:val="24"/>
    </w:rPr>
  </w:style>
  <w:style w:type="paragraph" w:customStyle="1" w:styleId="ConsPlusNormal">
    <w:name w:val="ConsPlusNormal"/>
    <w:rsid w:val="003336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uiPriority w:val="99"/>
    <w:semiHidden/>
    <w:rsid w:val="003336CB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3336CB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33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rsid w:val="003336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336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3336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36C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336C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336C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3336C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336CB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f1">
    <w:name w:val="Table Grid"/>
    <w:basedOn w:val="a1"/>
    <w:rsid w:val="003336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3336C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3336CB"/>
    <w:rPr>
      <w:sz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333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3336CB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3336CB"/>
    <w:rPr>
      <w:sz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333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semiHidden/>
    <w:unhideWhenUsed/>
    <w:rsid w:val="003336CB"/>
    <w:rPr>
      <w:vertAlign w:val="superscript"/>
    </w:rPr>
  </w:style>
  <w:style w:type="paragraph" w:styleId="af9">
    <w:name w:val="Body Text Indent"/>
    <w:basedOn w:val="a"/>
    <w:link w:val="afa"/>
    <w:uiPriority w:val="99"/>
    <w:unhideWhenUsed/>
    <w:rsid w:val="003336CB"/>
    <w:pPr>
      <w:spacing w:after="120"/>
      <w:ind w:left="283"/>
    </w:pPr>
    <w:rPr>
      <w:snapToGrid w:val="0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336CB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styleId="afb">
    <w:name w:val="FollowedHyperlink"/>
    <w:uiPriority w:val="99"/>
    <w:semiHidden/>
    <w:unhideWhenUsed/>
    <w:rsid w:val="003336CB"/>
    <w:rPr>
      <w:color w:val="800080"/>
      <w:u w:val="single"/>
    </w:rPr>
  </w:style>
  <w:style w:type="paragraph" w:customStyle="1" w:styleId="xl66">
    <w:name w:val="xl66"/>
    <w:basedOn w:val="a"/>
    <w:rsid w:val="00333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67">
    <w:name w:val="xl67"/>
    <w:basedOn w:val="a"/>
    <w:rsid w:val="00333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68">
    <w:name w:val="xl68"/>
    <w:basedOn w:val="a"/>
    <w:rsid w:val="00333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69">
    <w:name w:val="xl69"/>
    <w:basedOn w:val="a"/>
    <w:rsid w:val="00333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0">
    <w:name w:val="xl70"/>
    <w:basedOn w:val="a"/>
    <w:rsid w:val="00333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1">
    <w:name w:val="xl71"/>
    <w:basedOn w:val="a"/>
    <w:rsid w:val="00333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2">
    <w:name w:val="xl72"/>
    <w:basedOn w:val="a"/>
    <w:rsid w:val="00333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3">
    <w:name w:val="xl73"/>
    <w:basedOn w:val="a"/>
    <w:rsid w:val="00333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4">
    <w:name w:val="xl74"/>
    <w:basedOn w:val="a"/>
    <w:rsid w:val="00333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5">
    <w:name w:val="xl75"/>
    <w:basedOn w:val="a"/>
    <w:rsid w:val="00333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6">
    <w:name w:val="xl76"/>
    <w:basedOn w:val="a"/>
    <w:rsid w:val="00333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7">
    <w:name w:val="xl77"/>
    <w:basedOn w:val="a"/>
    <w:rsid w:val="00333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8">
    <w:name w:val="xl78"/>
    <w:basedOn w:val="a"/>
    <w:rsid w:val="00333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9">
    <w:name w:val="xl79"/>
    <w:basedOn w:val="a"/>
    <w:rsid w:val="00333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0">
    <w:name w:val="xl80"/>
    <w:basedOn w:val="a"/>
    <w:rsid w:val="00333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1">
    <w:name w:val="xl81"/>
    <w:basedOn w:val="a"/>
    <w:rsid w:val="003336C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21</Pages>
  <Words>3770</Words>
  <Characters>21494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Ботвиновская Ольга Владимировна</cp:lastModifiedBy>
  <cp:revision>1</cp:revision>
  <dcterms:created xsi:type="dcterms:W3CDTF">2023-08-10T03:38:00Z</dcterms:created>
  <dcterms:modified xsi:type="dcterms:W3CDTF">2023-08-10T04:20:00Z</dcterms:modified>
</cp:coreProperties>
</file>