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91" w:rsidRDefault="00031271" w:rsidP="00945E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1271">
        <w:rPr>
          <w:rFonts w:ascii="Times New Roman" w:hAnsi="Times New Roman" w:cs="Times New Roman"/>
          <w:b/>
          <w:sz w:val="26"/>
          <w:szCs w:val="26"/>
        </w:rPr>
        <w:t>Сведения о гражданских служащих (граждан), включенных в кадровый резерв Межрайонной ИФНС России № 12 по Омской области по результатам конкурсов на замещение вакантных должностей гражданских служащих и включение в кадровый резерв</w:t>
      </w:r>
    </w:p>
    <w:p w:rsidR="00031271" w:rsidRPr="00031271" w:rsidRDefault="00031271" w:rsidP="00945E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945E91" w:rsidRPr="00945E91" w:rsidTr="00BE0C13">
        <w:tc>
          <w:tcPr>
            <w:tcW w:w="959" w:type="dxa"/>
          </w:tcPr>
          <w:p w:rsidR="00945E91" w:rsidRPr="00BE0C13" w:rsidRDefault="00945E91" w:rsidP="00BE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E0C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E0C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945E91" w:rsidRPr="00BE0C13" w:rsidRDefault="00945E91" w:rsidP="00BE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C1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</w:tr>
      <w:tr w:rsidR="00945E91" w:rsidRPr="00945E91" w:rsidTr="00864FB3">
        <w:tc>
          <w:tcPr>
            <w:tcW w:w="9571" w:type="dxa"/>
            <w:gridSpan w:val="2"/>
          </w:tcPr>
          <w:p w:rsidR="00945E91" w:rsidRPr="00BE0C13" w:rsidRDefault="00945E91" w:rsidP="000312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Ведущая группа должностей</w:t>
            </w:r>
          </w:p>
        </w:tc>
      </w:tr>
      <w:tr w:rsidR="00945E91" w:rsidRPr="00945E91" w:rsidTr="00BE0C13">
        <w:tc>
          <w:tcPr>
            <w:tcW w:w="959" w:type="dxa"/>
            <w:vAlign w:val="center"/>
          </w:tcPr>
          <w:p w:rsidR="00945E91" w:rsidRPr="00945E91" w:rsidRDefault="00BE0C13" w:rsidP="00BE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945E91" w:rsidRPr="00945E91" w:rsidRDefault="001C1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 Константин Сергеевич</w:t>
            </w:r>
          </w:p>
        </w:tc>
      </w:tr>
      <w:tr w:rsidR="001C17A6" w:rsidRPr="00945E91" w:rsidTr="00F066D6">
        <w:tc>
          <w:tcPr>
            <w:tcW w:w="9571" w:type="dxa"/>
            <w:gridSpan w:val="2"/>
            <w:vAlign w:val="center"/>
          </w:tcPr>
          <w:p w:rsidR="001C17A6" w:rsidRPr="00945E91" w:rsidRDefault="001C17A6" w:rsidP="001C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Старшая </w:t>
            </w:r>
            <w:r w:rsidRPr="00BE0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должностей</w:t>
            </w:r>
          </w:p>
        </w:tc>
      </w:tr>
      <w:tr w:rsidR="00945E91" w:rsidRPr="00945E91" w:rsidTr="00BE0C13">
        <w:tc>
          <w:tcPr>
            <w:tcW w:w="959" w:type="dxa"/>
            <w:vAlign w:val="center"/>
          </w:tcPr>
          <w:p w:rsidR="00945E91" w:rsidRPr="00945E91" w:rsidRDefault="001C17A6" w:rsidP="00BE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945E91" w:rsidRPr="00945E91" w:rsidRDefault="001C17A6" w:rsidP="001C1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Светлана Дмитриевна</w:t>
            </w:r>
          </w:p>
        </w:tc>
      </w:tr>
      <w:tr w:rsidR="00945E91" w:rsidRPr="00945E91" w:rsidTr="00BE0C13">
        <w:tc>
          <w:tcPr>
            <w:tcW w:w="959" w:type="dxa"/>
            <w:vAlign w:val="center"/>
          </w:tcPr>
          <w:p w:rsidR="00945E91" w:rsidRPr="00945E91" w:rsidRDefault="001C17A6" w:rsidP="00BE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945E91" w:rsidRPr="00945E91" w:rsidRDefault="001C1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Елена Валерьевна</w:t>
            </w:r>
          </w:p>
        </w:tc>
      </w:tr>
      <w:tr w:rsidR="00945E91" w:rsidRPr="00945E91" w:rsidTr="00BE0C13">
        <w:tc>
          <w:tcPr>
            <w:tcW w:w="959" w:type="dxa"/>
            <w:vAlign w:val="center"/>
          </w:tcPr>
          <w:p w:rsidR="00945E91" w:rsidRPr="00945E91" w:rsidRDefault="001C17A6" w:rsidP="00BE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945E91" w:rsidRPr="00945E91" w:rsidRDefault="001C1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1C17A6" w:rsidRPr="00945E91" w:rsidTr="00BE0C13">
        <w:tc>
          <w:tcPr>
            <w:tcW w:w="959" w:type="dxa"/>
            <w:vAlign w:val="center"/>
          </w:tcPr>
          <w:p w:rsidR="001C17A6" w:rsidRDefault="001C17A6" w:rsidP="00BE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1C17A6" w:rsidRPr="00945E91" w:rsidRDefault="001C1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Гергенрейдер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</w:tr>
    </w:tbl>
    <w:p w:rsidR="00945E91" w:rsidRDefault="00945E91"/>
    <w:p w:rsidR="00945E91" w:rsidRDefault="00945E91">
      <w:bookmarkStart w:id="0" w:name="_GoBack"/>
      <w:bookmarkEnd w:id="0"/>
    </w:p>
    <w:sectPr w:rsidR="0094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27"/>
    <w:rsid w:val="00031271"/>
    <w:rsid w:val="001C17A6"/>
    <w:rsid w:val="00945E91"/>
    <w:rsid w:val="00A365E5"/>
    <w:rsid w:val="00BE0C13"/>
    <w:rsid w:val="00D0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Черноголовина Полина Сергеевна</dc:creator>
  <cp:keywords/>
  <dc:description/>
  <cp:lastModifiedBy>Черноголовина Полина Сергеевна</cp:lastModifiedBy>
  <cp:revision>5</cp:revision>
  <dcterms:created xsi:type="dcterms:W3CDTF">2018-06-14T08:08:00Z</dcterms:created>
  <dcterms:modified xsi:type="dcterms:W3CDTF">2018-06-14T08:50:00Z</dcterms:modified>
</cp:coreProperties>
</file>