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3F" w:rsidRDefault="0001030D" w:rsidP="00010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30D">
        <w:rPr>
          <w:rFonts w:ascii="Times New Roman" w:hAnsi="Times New Roman" w:cs="Times New Roman"/>
          <w:b/>
          <w:sz w:val="28"/>
          <w:szCs w:val="28"/>
        </w:rPr>
        <w:t xml:space="preserve">Список государственных гражданских служащих (граждан), включенных в кадровый резерв </w:t>
      </w:r>
      <w:r w:rsidR="00782B3A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725A7C" w:rsidRPr="00725A7C">
        <w:rPr>
          <w:rFonts w:ascii="Times New Roman" w:hAnsi="Times New Roman" w:cs="Times New Roman"/>
          <w:b/>
          <w:sz w:val="28"/>
          <w:szCs w:val="28"/>
        </w:rPr>
        <w:t>Межрайонная</w:t>
      </w:r>
      <w:proofErr w:type="gramEnd"/>
      <w:r w:rsidR="00725A7C" w:rsidRPr="00725A7C">
        <w:rPr>
          <w:rFonts w:ascii="Times New Roman" w:hAnsi="Times New Roman" w:cs="Times New Roman"/>
          <w:b/>
          <w:sz w:val="28"/>
          <w:szCs w:val="28"/>
        </w:rPr>
        <w:t xml:space="preserve"> ИФНС №8 по Орловской области</w:t>
      </w:r>
      <w:r w:rsidR="00782B3A">
        <w:rPr>
          <w:rFonts w:ascii="Times New Roman" w:hAnsi="Times New Roman" w:cs="Times New Roman"/>
          <w:b/>
          <w:sz w:val="28"/>
          <w:szCs w:val="28"/>
        </w:rPr>
        <w:t xml:space="preserve">) по состоянию на </w:t>
      </w:r>
      <w:r w:rsidR="00F63606">
        <w:rPr>
          <w:rFonts w:ascii="Times New Roman" w:hAnsi="Times New Roman" w:cs="Times New Roman"/>
          <w:b/>
          <w:sz w:val="28"/>
          <w:szCs w:val="28"/>
        </w:rPr>
        <w:t>1</w:t>
      </w:r>
      <w:r w:rsidR="0024228A">
        <w:rPr>
          <w:rFonts w:ascii="Times New Roman" w:hAnsi="Times New Roman" w:cs="Times New Roman"/>
          <w:b/>
          <w:sz w:val="28"/>
          <w:szCs w:val="28"/>
        </w:rPr>
        <w:t>6</w:t>
      </w:r>
      <w:r w:rsidR="00321782">
        <w:rPr>
          <w:rFonts w:ascii="Times New Roman" w:hAnsi="Times New Roman" w:cs="Times New Roman"/>
          <w:b/>
          <w:sz w:val="28"/>
          <w:szCs w:val="28"/>
        </w:rPr>
        <w:t>.</w:t>
      </w:r>
      <w:r w:rsidR="00F63606">
        <w:rPr>
          <w:rFonts w:ascii="Times New Roman" w:hAnsi="Times New Roman" w:cs="Times New Roman"/>
          <w:b/>
          <w:sz w:val="28"/>
          <w:szCs w:val="28"/>
        </w:rPr>
        <w:t>05</w:t>
      </w:r>
      <w:r w:rsidR="0024228A">
        <w:rPr>
          <w:rFonts w:ascii="Times New Roman" w:hAnsi="Times New Roman" w:cs="Times New Roman"/>
          <w:b/>
          <w:sz w:val="28"/>
          <w:szCs w:val="28"/>
        </w:rPr>
        <w:t>.2022</w:t>
      </w:r>
    </w:p>
    <w:tbl>
      <w:tblPr>
        <w:tblW w:w="1460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098"/>
        <w:gridCol w:w="3260"/>
        <w:gridCol w:w="2268"/>
        <w:gridCol w:w="2552"/>
        <w:gridCol w:w="3827"/>
      </w:tblGrid>
      <w:tr w:rsidR="00EC3EB3" w:rsidRPr="00EC3EB3" w:rsidTr="00795957">
        <w:tc>
          <w:tcPr>
            <w:tcW w:w="595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98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260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Замещаемая должность (дата назначения)</w:t>
            </w:r>
          </w:p>
        </w:tc>
        <w:tc>
          <w:tcPr>
            <w:tcW w:w="2268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В </w:t>
            </w:r>
            <w:proofErr w:type="gramStart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  <w:proofErr w:type="gramEnd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какой группы должностей зачислен</w:t>
            </w:r>
          </w:p>
        </w:tc>
        <w:tc>
          <w:tcPr>
            <w:tcW w:w="2552" w:type="dxa"/>
            <w:vAlign w:val="center"/>
          </w:tcPr>
          <w:p w:rsidR="00EC3EB3" w:rsidRPr="00EC3EB3" w:rsidRDefault="00EC3EB3" w:rsidP="005521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зачисления в кадровый резерв, номер приказа </w:t>
            </w:r>
            <w:r w:rsidR="00552163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552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8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Орловской области</w:t>
            </w:r>
          </w:p>
        </w:tc>
        <w:tc>
          <w:tcPr>
            <w:tcW w:w="3827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C3EB3" w:rsidRPr="00EC3EB3" w:rsidTr="00795957">
        <w:trPr>
          <w:trHeight w:val="288"/>
        </w:trPr>
        <w:tc>
          <w:tcPr>
            <w:tcW w:w="595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3428" w:rsidRPr="00EC3EB3" w:rsidTr="00AC028F">
        <w:tc>
          <w:tcPr>
            <w:tcW w:w="595" w:type="dxa"/>
          </w:tcPr>
          <w:p w:rsidR="00073428" w:rsidRPr="00EC3EB3" w:rsidRDefault="00073428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073428" w:rsidRPr="0057498B" w:rsidRDefault="00552163" w:rsidP="0055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Комиссарова Ирина Сергеевна</w:t>
            </w:r>
          </w:p>
        </w:tc>
        <w:tc>
          <w:tcPr>
            <w:tcW w:w="3260" w:type="dxa"/>
          </w:tcPr>
          <w:p w:rsidR="00073428" w:rsidRPr="0057498B" w:rsidRDefault="00073428" w:rsidP="00017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 отдела камеральных проверок № 1</w:t>
            </w:r>
            <w:r w:rsidR="009217A4" w:rsidRPr="0057498B">
              <w:rPr>
                <w:rFonts w:ascii="Times New Roman" w:hAnsi="Times New Roman" w:cs="Times New Roman"/>
                <w:sz w:val="24"/>
                <w:szCs w:val="24"/>
              </w:rPr>
              <w:t xml:space="preserve"> (26.02.2018г.)</w:t>
            </w:r>
          </w:p>
        </w:tc>
        <w:tc>
          <w:tcPr>
            <w:tcW w:w="2268" w:type="dxa"/>
          </w:tcPr>
          <w:p w:rsidR="00073428" w:rsidRPr="0057498B" w:rsidRDefault="00574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2552" w:type="dxa"/>
          </w:tcPr>
          <w:p w:rsidR="00073428" w:rsidRPr="0057498B" w:rsidRDefault="00552163" w:rsidP="0055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073428" w:rsidRPr="0057498B"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  <w:r w:rsidR="00AC0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7A4" w:rsidRPr="0057498B">
              <w:rPr>
                <w:rFonts w:ascii="Times New Roman" w:hAnsi="Times New Roman" w:cs="Times New Roman"/>
                <w:sz w:val="24"/>
                <w:szCs w:val="24"/>
              </w:rPr>
              <w:t>№ 02-03/46</w:t>
            </w:r>
          </w:p>
        </w:tc>
        <w:tc>
          <w:tcPr>
            <w:tcW w:w="3827" w:type="dxa"/>
            <w:vAlign w:val="center"/>
          </w:tcPr>
          <w:p w:rsidR="00073428" w:rsidRPr="0057498B" w:rsidRDefault="00725A7C" w:rsidP="00AC0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9217A4" w:rsidRPr="00EC3EB3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4" w:rsidRPr="00EC3EB3" w:rsidRDefault="009217A4" w:rsidP="00017D6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4" w:rsidRPr="0057498B" w:rsidRDefault="0092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Артамонова Кристина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4" w:rsidRPr="0057498B" w:rsidRDefault="009217A4" w:rsidP="00017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специалист 1 разряда отдела работы с налогоплательщиками</w:t>
            </w:r>
            <w:r w:rsidR="00321782" w:rsidRPr="0057498B">
              <w:rPr>
                <w:rFonts w:ascii="Times New Roman" w:hAnsi="Times New Roman" w:cs="Times New Roman"/>
                <w:sz w:val="24"/>
                <w:szCs w:val="24"/>
              </w:rPr>
              <w:t xml:space="preserve"> (15.04.2019г.)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4" w:rsidRPr="0057498B" w:rsidRDefault="00574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4" w:rsidRPr="0057498B" w:rsidRDefault="00552163" w:rsidP="0055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321782" w:rsidRPr="0057498B">
              <w:rPr>
                <w:rFonts w:ascii="Times New Roman" w:hAnsi="Times New Roman" w:cs="Times New Roman"/>
                <w:sz w:val="24"/>
                <w:szCs w:val="24"/>
              </w:rPr>
              <w:t>18.06.2019</w:t>
            </w:r>
            <w:r w:rsidR="009217A4" w:rsidRPr="0057498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AC0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CEF" w:rsidRPr="0057498B">
              <w:rPr>
                <w:rFonts w:ascii="Times New Roman" w:hAnsi="Times New Roman" w:cs="Times New Roman"/>
                <w:sz w:val="24"/>
                <w:szCs w:val="24"/>
              </w:rPr>
              <w:t>№ 02-03</w:t>
            </w:r>
            <w:r w:rsidR="009217A4" w:rsidRPr="005749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F7CEF" w:rsidRPr="0057498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A4" w:rsidRPr="0057498B" w:rsidRDefault="00725A7C" w:rsidP="00AC0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вакантной должности</w:t>
            </w:r>
          </w:p>
          <w:p w:rsidR="009217A4" w:rsidRPr="0057498B" w:rsidRDefault="009217A4" w:rsidP="00AC0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7A4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4" w:rsidRPr="00EC3EB3" w:rsidRDefault="009217A4" w:rsidP="00017D6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4" w:rsidRPr="0057498B" w:rsidRDefault="0092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Неславская</w:t>
            </w:r>
            <w:proofErr w:type="spellEnd"/>
            <w:r w:rsidRPr="0057498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4" w:rsidRPr="0057498B" w:rsidRDefault="009217A4" w:rsidP="00017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 отдела камеральных проверок № 1</w:t>
            </w:r>
            <w:r w:rsidR="00321782" w:rsidRPr="0057498B">
              <w:rPr>
                <w:rFonts w:ascii="Times New Roman" w:hAnsi="Times New Roman" w:cs="Times New Roman"/>
                <w:sz w:val="24"/>
                <w:szCs w:val="24"/>
              </w:rPr>
              <w:t xml:space="preserve"> (03.07.2018г.)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4" w:rsidRPr="0057498B" w:rsidRDefault="00574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7A4" w:rsidRPr="0057498B" w:rsidRDefault="00552163" w:rsidP="0055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9217A4" w:rsidRPr="0057498B">
              <w:rPr>
                <w:rFonts w:ascii="Times New Roman" w:hAnsi="Times New Roman" w:cs="Times New Roman"/>
                <w:sz w:val="24"/>
                <w:szCs w:val="24"/>
              </w:rPr>
              <w:t>30.04.2020 г.</w:t>
            </w:r>
            <w:r w:rsidR="00AC0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7A4" w:rsidRPr="0057498B">
              <w:rPr>
                <w:rFonts w:ascii="Times New Roman" w:hAnsi="Times New Roman" w:cs="Times New Roman"/>
                <w:sz w:val="24"/>
                <w:szCs w:val="24"/>
              </w:rPr>
              <w:t>№ 02-03/46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7A4" w:rsidRPr="0057498B" w:rsidRDefault="00725A7C" w:rsidP="00AC0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552163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63" w:rsidRPr="00EC3EB3" w:rsidRDefault="00552163" w:rsidP="00017D6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63" w:rsidRPr="0057498B" w:rsidRDefault="00552163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Колбасова</w:t>
            </w:r>
            <w:proofErr w:type="spellEnd"/>
            <w:r w:rsidRPr="0057498B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163" w:rsidRPr="0057498B" w:rsidRDefault="0057498B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52163" w:rsidRPr="0057498B">
              <w:rPr>
                <w:rFonts w:ascii="Times New Roman" w:hAnsi="Times New Roman" w:cs="Times New Roman"/>
                <w:sz w:val="24"/>
                <w:szCs w:val="24"/>
              </w:rPr>
              <w:t>тарший государственный налоговый инспектор отдела выездных проверок (12.05.2020г.)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63" w:rsidRPr="0057498B" w:rsidRDefault="00574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63" w:rsidRPr="0057498B" w:rsidRDefault="00552163" w:rsidP="0070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приказ от 01.12.2021 г.</w:t>
            </w:r>
            <w:r w:rsidR="00AC0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№ 02-03/128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163" w:rsidRPr="0057498B" w:rsidRDefault="00552163" w:rsidP="00AC0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вакантной должности</w:t>
            </w:r>
          </w:p>
          <w:p w:rsidR="00552163" w:rsidRPr="0057498B" w:rsidRDefault="00552163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163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63" w:rsidRPr="00EC3EB3" w:rsidRDefault="00552163" w:rsidP="00017D6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63" w:rsidRPr="0057498B" w:rsidRDefault="00552163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Изотова Юлия Олеговна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163" w:rsidRPr="0057498B" w:rsidRDefault="0057498B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52163" w:rsidRPr="0057498B">
              <w:rPr>
                <w:rFonts w:ascii="Times New Roman" w:hAnsi="Times New Roman" w:cs="Times New Roman"/>
                <w:sz w:val="24"/>
                <w:szCs w:val="24"/>
              </w:rPr>
              <w:t>тарший государственный налоговый инспектор отдела камеральных проверок № 1 (01.10.2020г.)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63" w:rsidRPr="0057498B" w:rsidRDefault="00574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63" w:rsidRPr="0057498B" w:rsidRDefault="00552163" w:rsidP="0070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приказ от 01.12.2021 г. № 02-03/128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163" w:rsidRPr="0057498B" w:rsidRDefault="00552163" w:rsidP="00AC0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98B"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вакантной должности</w:t>
            </w:r>
          </w:p>
          <w:p w:rsidR="00552163" w:rsidRPr="0057498B" w:rsidRDefault="00552163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606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017D6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Беспалова</w:t>
            </w:r>
            <w:proofErr w:type="spellEnd"/>
            <w:r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урегулирования задолженности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(26.08.2019)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F63606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017D6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Воробьева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ый налоговый инспектор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урегулирования задолженности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(28.08.2019)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F63606" w:rsidRPr="0057498B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1816D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Моторина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налоговый инспектор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урегулирования задолженности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(04.04.2018)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18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F63606" w:rsidRPr="0057498B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1816D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Гайворонская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Николаевна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разряда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урегулирования задолженности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(14.08.2019)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18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F63606" w:rsidRPr="0057498B" w:rsidTr="00AC028F">
        <w:trPr>
          <w:trHeight w:val="157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1816D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Сапунова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Аида Васильевна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налоговый инспектор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урегулирования задолженности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(22.04.2019)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18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F63606" w:rsidRPr="0057498B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1816D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Новикова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Борисовна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налоговый инспектор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оперативного контроля</w:t>
            </w:r>
            <w:r w:rsidR="00BF1967">
              <w:rPr>
                <w:rFonts w:ascii="Times New Roman" w:hAnsi="Times New Roman" w:cs="Times New Roman"/>
                <w:sz w:val="24"/>
                <w:szCs w:val="24"/>
              </w:rPr>
              <w:t xml:space="preserve"> (01.12.2020)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18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F63606" w:rsidRPr="0057498B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1816D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Папошина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1 разряда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оперативного контроля</w:t>
            </w:r>
            <w:r w:rsid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967" w:rsidRPr="005749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1967">
              <w:rPr>
                <w:rFonts w:ascii="Times New Roman" w:hAnsi="Times New Roman" w:cs="Times New Roman"/>
                <w:sz w:val="24"/>
                <w:szCs w:val="24"/>
              </w:rPr>
              <w:t>26.08.2019</w:t>
            </w:r>
            <w:r w:rsidR="00BF1967" w:rsidRPr="0057498B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18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F63606" w:rsidRPr="0057498B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1816D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Платошкина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разряда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камеральных проверок №2</w:t>
            </w:r>
            <w:r w:rsidR="00BF1967">
              <w:rPr>
                <w:rFonts w:ascii="Times New Roman" w:hAnsi="Times New Roman" w:cs="Times New Roman"/>
                <w:sz w:val="24"/>
                <w:szCs w:val="24"/>
              </w:rPr>
              <w:t xml:space="preserve"> (24.04.2019)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18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F63606" w:rsidRPr="0057498B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1816D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Чернопятова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разряда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камеральных проверок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(23.04.2018)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F63606" w:rsidRPr="0057498B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1816D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Щекотихина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Леонидовна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1 разряда отдела камеральных проверок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(04.04.2019)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группа </w:t>
            </w:r>
            <w:r w:rsidRPr="00BF1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от 16.05.2022 г. </w:t>
            </w:r>
            <w:r w:rsidRPr="00BF1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результатам аттестации</w:t>
            </w:r>
          </w:p>
        </w:tc>
      </w:tr>
      <w:tr w:rsidR="00F63606" w:rsidRPr="0057498B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1816D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Вырываева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специалист-эксперт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общего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(28.01.2021)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F63606" w:rsidRPr="0057498B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1816D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Гришина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>Васильевн</w:t>
            </w:r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1 разряда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работы с налогоплательщиками</w:t>
            </w:r>
            <w:r w:rsidR="00BF1967">
              <w:rPr>
                <w:rFonts w:ascii="Times New Roman" w:hAnsi="Times New Roman" w:cs="Times New Roman"/>
                <w:sz w:val="24"/>
                <w:szCs w:val="24"/>
              </w:rPr>
              <w:t xml:space="preserve"> (21.08.2019)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F63606" w:rsidRPr="0057498B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1816D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Моденова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работы с налогоплательщиками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(18.06.2019)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F63606" w:rsidRPr="0057498B" w:rsidTr="00AC028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EC3EB3" w:rsidRDefault="00F63606" w:rsidP="001816D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 w:rsidP="00AC0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Перепёлкина</w:t>
            </w:r>
            <w:proofErr w:type="spellEnd"/>
            <w:r w:rsidR="00BF1967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B05355" w:rsidP="00B05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налоговый инспектор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606" w:rsidRPr="00BF1967">
              <w:rPr>
                <w:rFonts w:ascii="Times New Roman" w:hAnsi="Times New Roman" w:cs="Times New Roman"/>
                <w:sz w:val="24"/>
                <w:szCs w:val="24"/>
              </w:rPr>
              <w:t>отдела работы с налогоплательщиками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(25.02.2019)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606" w:rsidRPr="00BF1967" w:rsidRDefault="00F6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приказ от 16.05.2022 г. № 02-03/52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606" w:rsidRPr="00BF1967" w:rsidRDefault="00F63606" w:rsidP="00AC0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по результата</w:t>
            </w:r>
            <w:bookmarkStart w:id="0" w:name="_GoBack"/>
            <w:bookmarkEnd w:id="0"/>
            <w:r w:rsidRPr="00BF1967">
              <w:rPr>
                <w:rFonts w:ascii="Times New Roman" w:hAnsi="Times New Roman" w:cs="Times New Roman"/>
                <w:sz w:val="24"/>
                <w:szCs w:val="24"/>
              </w:rPr>
              <w:t>м аттестации</w:t>
            </w:r>
          </w:p>
        </w:tc>
      </w:tr>
    </w:tbl>
    <w:p w:rsidR="00EC3EB3" w:rsidRDefault="00EC3EB3" w:rsidP="000103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C3EB3" w:rsidSect="00782B3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1132"/>
    <w:multiLevelType w:val="hybridMultilevel"/>
    <w:tmpl w:val="C8969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0D"/>
    <w:rsid w:val="0001030D"/>
    <w:rsid w:val="00073428"/>
    <w:rsid w:val="0009029B"/>
    <w:rsid w:val="000E0F7F"/>
    <w:rsid w:val="00145BAF"/>
    <w:rsid w:val="0024228A"/>
    <w:rsid w:val="00321782"/>
    <w:rsid w:val="00325F41"/>
    <w:rsid w:val="0040773F"/>
    <w:rsid w:val="00552163"/>
    <w:rsid w:val="0057498B"/>
    <w:rsid w:val="00725A7C"/>
    <w:rsid w:val="00782B3A"/>
    <w:rsid w:val="00795957"/>
    <w:rsid w:val="00812119"/>
    <w:rsid w:val="008F7CEF"/>
    <w:rsid w:val="009217A4"/>
    <w:rsid w:val="00A12A2B"/>
    <w:rsid w:val="00AC028F"/>
    <w:rsid w:val="00B05355"/>
    <w:rsid w:val="00BF1967"/>
    <w:rsid w:val="00C821F4"/>
    <w:rsid w:val="00DC36B9"/>
    <w:rsid w:val="00EC3EB3"/>
    <w:rsid w:val="00EE5A0F"/>
    <w:rsid w:val="00F2727A"/>
    <w:rsid w:val="00F63606"/>
    <w:rsid w:val="00F8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Голышкова Ольга Алексеевна</dc:creator>
  <cp:lastModifiedBy>Вырываева Елена Евгеньевна</cp:lastModifiedBy>
  <cp:revision>2</cp:revision>
  <cp:lastPrinted>2020-12-31T08:17:00Z</cp:lastPrinted>
  <dcterms:created xsi:type="dcterms:W3CDTF">2022-05-16T11:56:00Z</dcterms:created>
  <dcterms:modified xsi:type="dcterms:W3CDTF">2022-05-16T11:56:00Z</dcterms:modified>
</cp:coreProperties>
</file>