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3F" w:rsidRDefault="0001030D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0D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гражданских служащих (граждан), включенных в кадровый резерв </w:t>
      </w:r>
      <w:r w:rsidR="000D5BED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№5 по Орловской  области  </w:t>
      </w:r>
      <w:r w:rsidR="00782B3A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6F29C7">
        <w:rPr>
          <w:rFonts w:ascii="Times New Roman" w:hAnsi="Times New Roman" w:cs="Times New Roman"/>
          <w:b/>
          <w:sz w:val="28"/>
          <w:szCs w:val="28"/>
        </w:rPr>
        <w:t>01.12</w:t>
      </w:r>
      <w:r w:rsidR="00920FBD">
        <w:rPr>
          <w:rFonts w:ascii="Times New Roman" w:hAnsi="Times New Roman" w:cs="Times New Roman"/>
          <w:b/>
          <w:sz w:val="28"/>
          <w:szCs w:val="28"/>
        </w:rPr>
        <w:t>.2021</w:t>
      </w:r>
      <w:r w:rsidR="00357D1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264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268"/>
        <w:gridCol w:w="1560"/>
        <w:gridCol w:w="3260"/>
        <w:gridCol w:w="3260"/>
      </w:tblGrid>
      <w:tr w:rsidR="002323E1" w:rsidRPr="00EC3EB3" w:rsidTr="002323E1">
        <w:tc>
          <w:tcPr>
            <w:tcW w:w="595" w:type="dxa"/>
            <w:vAlign w:val="center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 (дата назначения)</w:t>
            </w:r>
          </w:p>
        </w:tc>
        <w:tc>
          <w:tcPr>
            <w:tcW w:w="1560" w:type="dxa"/>
            <w:vAlign w:val="center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группы должностей зачислен</w:t>
            </w:r>
          </w:p>
        </w:tc>
        <w:tc>
          <w:tcPr>
            <w:tcW w:w="3260" w:type="dxa"/>
            <w:vAlign w:val="center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Дата зачисления в кад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ровый резерв, номер приказа Межрайонной  ИФНС 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Орловской области</w:t>
            </w:r>
          </w:p>
        </w:tc>
        <w:tc>
          <w:tcPr>
            <w:tcW w:w="3260" w:type="dxa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323E1" w:rsidRPr="00EC3EB3" w:rsidTr="002323E1">
        <w:trPr>
          <w:trHeight w:val="288"/>
        </w:trPr>
        <w:tc>
          <w:tcPr>
            <w:tcW w:w="595" w:type="dxa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23E1" w:rsidRPr="00EC3EB3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23E1" w:rsidRDefault="002323E1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F6" w:rsidRPr="00EC3EB3" w:rsidTr="002323E1">
        <w:tc>
          <w:tcPr>
            <w:tcW w:w="595" w:type="dxa"/>
          </w:tcPr>
          <w:p w:rsidR="00B34FF6" w:rsidRPr="00EC3EB3" w:rsidRDefault="00B34FF6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F6" w:rsidRDefault="00B34FF6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B34FF6" w:rsidRDefault="00B34FF6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</w:tcPr>
          <w:p w:rsidR="00B34FF6" w:rsidRDefault="00B34FF6" w:rsidP="0090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  <w:p w:rsidR="00B34FF6" w:rsidRDefault="00B148BD" w:rsidP="0090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  <w:r w:rsidR="00B34F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B34FF6" w:rsidRDefault="00B34FF6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</w:tcPr>
          <w:p w:rsidR="00B34FF6" w:rsidRDefault="00B34FF6" w:rsidP="0085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01.12.2021г.</w:t>
            </w:r>
          </w:p>
          <w:p w:rsidR="00B34FF6" w:rsidRDefault="00B34FF6" w:rsidP="0085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№01-03/</w:t>
            </w:r>
            <w:r w:rsidR="009E0A72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  <w:bookmarkStart w:id="0" w:name="_GoBack"/>
            <w:bookmarkEnd w:id="0"/>
          </w:p>
        </w:tc>
        <w:tc>
          <w:tcPr>
            <w:tcW w:w="3260" w:type="dxa"/>
          </w:tcPr>
          <w:p w:rsidR="00B34FF6" w:rsidRDefault="00B34FF6" w:rsidP="00300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</w:tbl>
    <w:p w:rsidR="00F81815" w:rsidRPr="0001030D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815" w:rsidRPr="0001030D" w:rsidSect="00782B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132"/>
    <w:multiLevelType w:val="hybridMultilevel"/>
    <w:tmpl w:val="C8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D"/>
    <w:rsid w:val="0001030D"/>
    <w:rsid w:val="0007430A"/>
    <w:rsid w:val="000B509D"/>
    <w:rsid w:val="000D5BED"/>
    <w:rsid w:val="00103496"/>
    <w:rsid w:val="001B40EF"/>
    <w:rsid w:val="002323E1"/>
    <w:rsid w:val="00280C0F"/>
    <w:rsid w:val="00320D08"/>
    <w:rsid w:val="00322C27"/>
    <w:rsid w:val="00332A8A"/>
    <w:rsid w:val="0035753A"/>
    <w:rsid w:val="00357D15"/>
    <w:rsid w:val="003722BC"/>
    <w:rsid w:val="003E5026"/>
    <w:rsid w:val="0040773F"/>
    <w:rsid w:val="004D6ED6"/>
    <w:rsid w:val="005C7A57"/>
    <w:rsid w:val="00675B31"/>
    <w:rsid w:val="006C5569"/>
    <w:rsid w:val="006F29C7"/>
    <w:rsid w:val="00782B3A"/>
    <w:rsid w:val="007A4260"/>
    <w:rsid w:val="007B46CE"/>
    <w:rsid w:val="007F2085"/>
    <w:rsid w:val="00812119"/>
    <w:rsid w:val="00854784"/>
    <w:rsid w:val="00900B53"/>
    <w:rsid w:val="00902EAB"/>
    <w:rsid w:val="00920FBD"/>
    <w:rsid w:val="00936B1F"/>
    <w:rsid w:val="0098251B"/>
    <w:rsid w:val="00992E9E"/>
    <w:rsid w:val="009E0A72"/>
    <w:rsid w:val="00AB6795"/>
    <w:rsid w:val="00AC6E95"/>
    <w:rsid w:val="00B10B48"/>
    <w:rsid w:val="00B148BD"/>
    <w:rsid w:val="00B34FF6"/>
    <w:rsid w:val="00C05612"/>
    <w:rsid w:val="00C0683C"/>
    <w:rsid w:val="00C921F0"/>
    <w:rsid w:val="00D16315"/>
    <w:rsid w:val="00D75DBB"/>
    <w:rsid w:val="00DB6773"/>
    <w:rsid w:val="00DC6315"/>
    <w:rsid w:val="00E04AF8"/>
    <w:rsid w:val="00EB7194"/>
    <w:rsid w:val="00EC3EB3"/>
    <w:rsid w:val="00EE3028"/>
    <w:rsid w:val="00F125A2"/>
    <w:rsid w:val="00F2727A"/>
    <w:rsid w:val="00F8181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Голышкова Ольга Алексеевна</dc:creator>
  <cp:lastModifiedBy>Феоктистова Ирина Николаевна</cp:lastModifiedBy>
  <cp:revision>4</cp:revision>
  <cp:lastPrinted>2021-05-06T08:08:00Z</cp:lastPrinted>
  <dcterms:created xsi:type="dcterms:W3CDTF">2021-12-01T11:27:00Z</dcterms:created>
  <dcterms:modified xsi:type="dcterms:W3CDTF">2021-12-01T11:29:00Z</dcterms:modified>
</cp:coreProperties>
</file>