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BCC" w:rsidRPr="00AA5BCC" w:rsidRDefault="00AA5BCC" w:rsidP="00AA5BCC">
      <w:pPr>
        <w:tabs>
          <w:tab w:val="left" w:pos="142"/>
          <w:tab w:val="left" w:pos="1640"/>
          <w:tab w:val="left" w:pos="1985"/>
          <w:tab w:val="left" w:pos="7938"/>
          <w:tab w:val="left" w:pos="11766"/>
          <w:tab w:val="left" w:pos="1261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ОБЪЯВЛЕНИЕ </w:t>
      </w: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  <w:t>о кадровом резерве Межрайонной инспекции Федеральной налоговой службы №</w:t>
      </w:r>
      <w:r w:rsidR="00023B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11</w:t>
      </w: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 Пермскому краю</w:t>
      </w:r>
    </w:p>
    <w:p w:rsidR="00AA5BCC" w:rsidRPr="00AA5BCC" w:rsidRDefault="00AA5BCC" w:rsidP="00AA5BCC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A5BCC" w:rsidRPr="00AA5BCC" w:rsidRDefault="00AA5BCC" w:rsidP="00AA5BCC">
      <w:pPr>
        <w:tabs>
          <w:tab w:val="left" w:pos="142"/>
          <w:tab w:val="left" w:pos="1620"/>
          <w:tab w:val="left" w:pos="4140"/>
          <w:tab w:val="left" w:pos="70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Межрайонная</w:t>
      </w:r>
      <w:proofErr w:type="gramEnd"/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ИФНС России №</w:t>
      </w:r>
      <w:r w:rsidR="00A16A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23B85"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Пермскому краю направляет информацию о формировании кадрового резерва и работе с ним по состоянию на </w:t>
      </w:r>
      <w:r w:rsidR="008E01AB">
        <w:rPr>
          <w:rFonts w:ascii="Times New Roman" w:eastAsia="Times New Roman" w:hAnsi="Times New Roman" w:cs="Times New Roman"/>
          <w:sz w:val="26"/>
          <w:szCs w:val="26"/>
          <w:lang w:eastAsia="ru-RU"/>
        </w:rPr>
        <w:t>27</w:t>
      </w:r>
      <w:bookmarkStart w:id="0" w:name="_GoBack"/>
      <w:bookmarkEnd w:id="0"/>
      <w:r w:rsidR="00AC449E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982ECA" w:rsidRPr="00982EC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582DBA">
        <w:rPr>
          <w:rFonts w:ascii="Times New Roman" w:eastAsia="Times New Roman" w:hAnsi="Times New Roman" w:cs="Times New Roman"/>
          <w:sz w:val="26"/>
          <w:szCs w:val="26"/>
          <w:lang w:eastAsia="ru-RU"/>
        </w:rPr>
        <w:t>.2024</w:t>
      </w:r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AA5BCC" w:rsidRPr="00AA5BCC" w:rsidRDefault="00AA5BCC" w:rsidP="00AA5BCC">
      <w:pPr>
        <w:tabs>
          <w:tab w:val="left" w:pos="142"/>
          <w:tab w:val="left" w:pos="1620"/>
          <w:tab w:val="left" w:pos="4140"/>
          <w:tab w:val="left" w:pos="70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A5BCC" w:rsidRPr="00AA5BCC" w:rsidRDefault="00AA5BCC" w:rsidP="00AA5BC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3260"/>
        <w:gridCol w:w="4394"/>
      </w:tblGrid>
      <w:tr w:rsidR="00AA5BCC" w:rsidRPr="00AA5BCC" w:rsidTr="004F202D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Группа должностей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Ф.И.О. </w:t>
            </w:r>
            <w:proofErr w:type="gramStart"/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состоящих</w:t>
            </w:r>
            <w:proofErr w:type="gramEnd"/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кадровом резерве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и номер приказа о включении в кадровый резерв</w:t>
            </w:r>
          </w:p>
        </w:tc>
      </w:tr>
      <w:tr w:rsidR="00F84635" w:rsidRPr="00AA5BCC" w:rsidTr="004F202D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35" w:rsidRPr="00AA5BCC" w:rsidRDefault="00F84635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35" w:rsidRPr="00AA5BCC" w:rsidRDefault="00F84635" w:rsidP="00F846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46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Русских Мария Леонидовна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35" w:rsidRPr="00AA5BCC" w:rsidRDefault="008569DF" w:rsidP="008569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№ 02-9-03/0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199</w:t>
            </w:r>
          </w:p>
        </w:tc>
      </w:tr>
      <w:tr w:rsidR="00AC449E" w:rsidRPr="00AA5BCC" w:rsidTr="00E90AC3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9E" w:rsidRDefault="00AC449E" w:rsidP="001023F9">
            <w:pPr>
              <w:jc w:val="center"/>
            </w:pPr>
            <w:r w:rsidRPr="00AC449E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9E" w:rsidRPr="0072251A" w:rsidRDefault="00AC449E" w:rsidP="001023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Гейер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Евгения Анатольевна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9E" w:rsidRPr="0072251A" w:rsidRDefault="00AC449E" w:rsidP="00AC44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03.04.2024 № 02-9-03/088</w:t>
            </w:r>
          </w:p>
        </w:tc>
      </w:tr>
      <w:tr w:rsidR="00A16A9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D4010F" w:rsidRDefault="00A16A95" w:rsidP="00023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A16A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Буторина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Дарья Александровна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6B11EF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16.12.2021 № 02.9-03/0149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Костылева Марина Валерьевна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25.02.2022 № 02-9-03/0038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Минулина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Инна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24.08.2022 № 02-9-03/0108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Наберухина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Елизавета Сергеевна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23.03.2022 № 02-9-03/0050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Пантелеева Екатерина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20.04.2022 № 02-9-03/0055</w:t>
            </w:r>
          </w:p>
        </w:tc>
      </w:tr>
      <w:tr w:rsidR="008569DF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D53091" w:rsidRDefault="008569DF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Пластинина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Васильевна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30.10.2023 № 02-9-03/0279</w:t>
            </w:r>
          </w:p>
        </w:tc>
      </w:tr>
      <w:tr w:rsidR="008569DF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8569DF" w:rsidRDefault="008569DF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Пенжуляк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от 30.10.2023 № 02-9-03/0279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Сажин Максим Геннадьевич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14.06.2022 № 02-9-03/0075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Свитова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Мария Андреевна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05.04.2022 № 01-09/018</w:t>
            </w:r>
          </w:p>
        </w:tc>
      </w:tr>
      <w:tr w:rsidR="00F8463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D53091" w:rsidRDefault="00F84635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72251A" w:rsidRDefault="00F84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Сивкова</w:t>
            </w:r>
            <w:proofErr w:type="spellEnd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 xml:space="preserve"> Вера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72251A" w:rsidRDefault="008569DF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от 17.08.2023 № 02-9-03/0199</w:t>
            </w:r>
          </w:p>
        </w:tc>
      </w:tr>
      <w:tr w:rsidR="00F8463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F84635" w:rsidRDefault="00F84635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F84635" w:rsidRDefault="00F84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Собянина</w:t>
            </w:r>
            <w:proofErr w:type="spellEnd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 xml:space="preserve"> Мария Алексеевна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72251A" w:rsidRDefault="008569DF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от 17.08.2023 № 02-9-03/0199</w:t>
            </w:r>
          </w:p>
        </w:tc>
      </w:tr>
      <w:tr w:rsidR="00A16A9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Default="0072251A" w:rsidP="00023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A16A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Цидвинцева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Ольга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C32A6D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72251A" w:rsidRPr="0072251A">
              <w:rPr>
                <w:rFonts w:ascii="Times New Roman" w:hAnsi="Times New Roman" w:cs="Times New Roman"/>
                <w:sz w:val="26"/>
                <w:szCs w:val="26"/>
              </w:rPr>
              <w:t>25.02.2022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 w:rsidR="0072251A" w:rsidRPr="0072251A">
              <w:rPr>
                <w:rFonts w:ascii="Times New Roman" w:hAnsi="Times New Roman" w:cs="Times New Roman"/>
                <w:sz w:val="26"/>
                <w:szCs w:val="26"/>
              </w:rPr>
              <w:t>02-9-03/0038</w:t>
            </w:r>
          </w:p>
        </w:tc>
      </w:tr>
      <w:tr w:rsidR="00B331D6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Default="00B331D6" w:rsidP="00B331D6">
            <w:pPr>
              <w:jc w:val="center"/>
            </w:pPr>
            <w:r w:rsidRPr="00C0330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Пегушина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 w:rsidP="00B331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17.11.2023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02-9-03/0298</w:t>
            </w:r>
          </w:p>
        </w:tc>
      </w:tr>
      <w:tr w:rsidR="00B331D6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Default="00B331D6" w:rsidP="00B331D6">
            <w:pPr>
              <w:jc w:val="center"/>
            </w:pPr>
            <w:r w:rsidRPr="00C03306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Зуева Юлия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Власовна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31D6">
              <w:rPr>
                <w:rFonts w:ascii="Times New Roman" w:hAnsi="Times New Roman" w:cs="Times New Roman"/>
                <w:sz w:val="26"/>
                <w:szCs w:val="26"/>
              </w:rPr>
              <w:t>от 17.11.2023 № 02-9-03/0298</w:t>
            </w:r>
          </w:p>
        </w:tc>
      </w:tr>
      <w:tr w:rsidR="00297DEC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EC" w:rsidRPr="00C03306" w:rsidRDefault="00297DEC" w:rsidP="00B331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7DEC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EC" w:rsidRDefault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Шайхенурова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EC" w:rsidRPr="00B331D6" w:rsidRDefault="00297DEC" w:rsidP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97DEC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14.12.2023 № 02-9-03/0325</w:t>
            </w:r>
          </w:p>
        </w:tc>
      </w:tr>
      <w:tr w:rsidR="00AC449E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9E" w:rsidRDefault="00AC449E" w:rsidP="00AC449E">
            <w:pPr>
              <w:jc w:val="center"/>
            </w:pPr>
            <w:r w:rsidRPr="00BD0E04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9E" w:rsidRDefault="00AC44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Ленгардт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Дмитриевна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9E" w:rsidRPr="00297DEC" w:rsidRDefault="00AC449E" w:rsidP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449E">
              <w:rPr>
                <w:rFonts w:ascii="Times New Roman" w:hAnsi="Times New Roman" w:cs="Times New Roman"/>
                <w:sz w:val="26"/>
                <w:szCs w:val="26"/>
              </w:rPr>
              <w:t>от 03.04.2024 № 02-9-03/088</w:t>
            </w:r>
          </w:p>
        </w:tc>
      </w:tr>
      <w:tr w:rsidR="00D761C1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Default="00D761C1" w:rsidP="00D761C1">
            <w:pPr>
              <w:jc w:val="center"/>
            </w:pPr>
            <w:r w:rsidRPr="00845D60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Default="00D761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Соловьева Виктория Васильевна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Pr="00AC449E" w:rsidRDefault="00D761C1" w:rsidP="00D761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61C1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17.05.2024 № 02-9-04/040</w:t>
            </w:r>
          </w:p>
        </w:tc>
      </w:tr>
      <w:tr w:rsidR="00D761C1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Default="00D761C1" w:rsidP="00D761C1">
            <w:pPr>
              <w:jc w:val="center"/>
            </w:pPr>
            <w:r w:rsidRPr="00845D60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Default="00D761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Трофимова Евгения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Pr="00AC449E" w:rsidRDefault="00D761C1" w:rsidP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61C1">
              <w:rPr>
                <w:rFonts w:ascii="Times New Roman" w:hAnsi="Times New Roman" w:cs="Times New Roman"/>
                <w:sz w:val="26"/>
                <w:szCs w:val="26"/>
              </w:rPr>
              <w:t>от 17.05.2024 № 02-9-04/040</w:t>
            </w:r>
          </w:p>
        </w:tc>
      </w:tr>
    </w:tbl>
    <w:p w:rsidR="00581E55" w:rsidRDefault="00581E55"/>
    <w:sectPr w:rsidR="00581E55" w:rsidSect="004F202D">
      <w:headerReference w:type="even" r:id="rId7"/>
      <w:headerReference w:type="default" r:id="rId8"/>
      <w:pgSz w:w="11906" w:h="16838" w:code="9"/>
      <w:pgMar w:top="567" w:right="567" w:bottom="567" w:left="1134" w:header="284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37A" w:rsidRDefault="003F437A">
      <w:pPr>
        <w:spacing w:after="0" w:line="240" w:lineRule="auto"/>
      </w:pPr>
      <w:r>
        <w:separator/>
      </w:r>
    </w:p>
  </w:endnote>
  <w:endnote w:type="continuationSeparator" w:id="0">
    <w:p w:rsidR="003F437A" w:rsidRDefault="003F4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37A" w:rsidRDefault="003F437A">
      <w:pPr>
        <w:spacing w:after="0" w:line="240" w:lineRule="auto"/>
      </w:pPr>
      <w:r>
        <w:separator/>
      </w:r>
    </w:p>
  </w:footnote>
  <w:footnote w:type="continuationSeparator" w:id="0">
    <w:p w:rsidR="003F437A" w:rsidRDefault="003F4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6D" w:rsidRDefault="00C32A6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32A6D" w:rsidRDefault="00C32A6D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6D" w:rsidRDefault="00C32A6D" w:rsidP="004F202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8E01AB">
      <w:rPr>
        <w:noProof/>
      </w:rPr>
      <w:t>2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BCC"/>
    <w:rsid w:val="00023B85"/>
    <w:rsid w:val="0009572A"/>
    <w:rsid w:val="00145396"/>
    <w:rsid w:val="001667C6"/>
    <w:rsid w:val="00205895"/>
    <w:rsid w:val="00297DEC"/>
    <w:rsid w:val="003F437A"/>
    <w:rsid w:val="0049196B"/>
    <w:rsid w:val="004F202D"/>
    <w:rsid w:val="00581E55"/>
    <w:rsid w:val="00582DBA"/>
    <w:rsid w:val="00646AB4"/>
    <w:rsid w:val="006B11EF"/>
    <w:rsid w:val="0072251A"/>
    <w:rsid w:val="007D6215"/>
    <w:rsid w:val="008569DF"/>
    <w:rsid w:val="008E01AB"/>
    <w:rsid w:val="00982ECA"/>
    <w:rsid w:val="00A16A95"/>
    <w:rsid w:val="00AA5BCC"/>
    <w:rsid w:val="00AB2183"/>
    <w:rsid w:val="00AC449E"/>
    <w:rsid w:val="00B331D6"/>
    <w:rsid w:val="00C32A6D"/>
    <w:rsid w:val="00C935A5"/>
    <w:rsid w:val="00C93FA8"/>
    <w:rsid w:val="00D4010F"/>
    <w:rsid w:val="00D761C1"/>
    <w:rsid w:val="00E75005"/>
    <w:rsid w:val="00E87F64"/>
    <w:rsid w:val="00EC3111"/>
    <w:rsid w:val="00F772FB"/>
    <w:rsid w:val="00F84635"/>
    <w:rsid w:val="00FB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5B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5B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A5BCC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66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67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5B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5B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A5BCC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66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67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 Наталья Анатольевна</dc:creator>
  <cp:lastModifiedBy>Пантелеева Екатерина Владимировна</cp:lastModifiedBy>
  <cp:revision>2</cp:revision>
  <cp:lastPrinted>2020-01-16T09:51:00Z</cp:lastPrinted>
  <dcterms:created xsi:type="dcterms:W3CDTF">2024-05-27T07:04:00Z</dcterms:created>
  <dcterms:modified xsi:type="dcterms:W3CDTF">2024-05-27T07:04:00Z</dcterms:modified>
</cp:coreProperties>
</file>