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36B" w:rsidRPr="0028558D" w:rsidRDefault="00862C7D" w:rsidP="00D2536B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28558D">
        <w:rPr>
          <w:rFonts w:ascii="Times New Roman" w:hAnsi="Times New Roman" w:cs="Times New Roman"/>
          <w:b/>
          <w:sz w:val="26"/>
          <w:szCs w:val="26"/>
          <w:u w:val="single"/>
        </w:rPr>
        <w:t>н</w:t>
      </w:r>
      <w:r w:rsidR="00D2536B" w:rsidRPr="0028558D">
        <w:rPr>
          <w:rFonts w:ascii="Times New Roman" w:hAnsi="Times New Roman" w:cs="Times New Roman"/>
          <w:b/>
          <w:sz w:val="26"/>
          <w:szCs w:val="26"/>
          <w:u w:val="single"/>
        </w:rPr>
        <w:t>а</w:t>
      </w:r>
      <w:r w:rsidR="00DF6758" w:rsidRPr="0028558D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="000D40CF">
        <w:rPr>
          <w:rFonts w:ascii="Times New Roman" w:hAnsi="Times New Roman" w:cs="Times New Roman"/>
          <w:b/>
          <w:sz w:val="26"/>
          <w:szCs w:val="26"/>
          <w:u w:val="single"/>
        </w:rPr>
        <w:t>19</w:t>
      </w:r>
      <w:r w:rsidR="00CE58F8">
        <w:rPr>
          <w:rFonts w:ascii="Times New Roman" w:hAnsi="Times New Roman" w:cs="Times New Roman"/>
          <w:b/>
          <w:sz w:val="26"/>
          <w:szCs w:val="26"/>
          <w:u w:val="single"/>
        </w:rPr>
        <w:t>.</w:t>
      </w:r>
      <w:r w:rsidR="000D40CF">
        <w:rPr>
          <w:rFonts w:ascii="Times New Roman" w:hAnsi="Times New Roman" w:cs="Times New Roman"/>
          <w:b/>
          <w:sz w:val="26"/>
          <w:szCs w:val="26"/>
          <w:u w:val="single"/>
        </w:rPr>
        <w:t>12</w:t>
      </w:r>
      <w:r w:rsidR="00650D39" w:rsidRPr="0028558D">
        <w:rPr>
          <w:rFonts w:ascii="Times New Roman" w:hAnsi="Times New Roman" w:cs="Times New Roman"/>
          <w:b/>
          <w:sz w:val="26"/>
          <w:szCs w:val="26"/>
          <w:u w:val="single"/>
        </w:rPr>
        <w:t>.202</w:t>
      </w:r>
      <w:r w:rsidR="00A06644">
        <w:rPr>
          <w:rFonts w:ascii="Times New Roman" w:hAnsi="Times New Roman" w:cs="Times New Roman"/>
          <w:b/>
          <w:sz w:val="26"/>
          <w:szCs w:val="26"/>
          <w:u w:val="single"/>
        </w:rPr>
        <w:t>5</w:t>
      </w:r>
    </w:p>
    <w:p w:rsidR="00D2536B" w:rsidRPr="0028558D" w:rsidRDefault="00D2536B" w:rsidP="00D2536B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970A37" w:rsidRPr="0028558D" w:rsidRDefault="00970A37" w:rsidP="000B7F0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B7F01" w:rsidRPr="0028558D" w:rsidRDefault="000B7F01" w:rsidP="000B7F0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8558D">
        <w:rPr>
          <w:rFonts w:ascii="Times New Roman" w:hAnsi="Times New Roman" w:cs="Times New Roman"/>
          <w:b/>
          <w:sz w:val="26"/>
          <w:szCs w:val="26"/>
        </w:rPr>
        <w:t>СПИСОК КАДРОВОГО РЕЗЕРВА</w:t>
      </w:r>
    </w:p>
    <w:p w:rsidR="00CA3EFE" w:rsidRPr="0028558D" w:rsidRDefault="000B7F01" w:rsidP="000B7F0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8558D">
        <w:rPr>
          <w:rFonts w:ascii="Times New Roman" w:hAnsi="Times New Roman" w:cs="Times New Roman"/>
          <w:b/>
          <w:sz w:val="26"/>
          <w:szCs w:val="26"/>
        </w:rPr>
        <w:t>УПРАВЛЕН</w:t>
      </w:r>
      <w:r w:rsidR="00C749F1" w:rsidRPr="0028558D">
        <w:rPr>
          <w:rFonts w:ascii="Times New Roman" w:hAnsi="Times New Roman" w:cs="Times New Roman"/>
          <w:b/>
          <w:sz w:val="26"/>
          <w:szCs w:val="26"/>
        </w:rPr>
        <w:t>ИЯ ФЕДЕРАЛЬНОЙ НАЛОГОВОЙ СЛУЖБЫ</w:t>
      </w:r>
    </w:p>
    <w:p w:rsidR="00327A68" w:rsidRPr="0028558D" w:rsidRDefault="000B7F01" w:rsidP="000B7F0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8558D">
        <w:rPr>
          <w:rFonts w:ascii="Times New Roman" w:hAnsi="Times New Roman" w:cs="Times New Roman"/>
          <w:b/>
          <w:sz w:val="26"/>
          <w:szCs w:val="26"/>
        </w:rPr>
        <w:t>ПО ПЕРМСКОМУ КРАЮ</w:t>
      </w:r>
    </w:p>
    <w:p w:rsidR="000B7F01" w:rsidRPr="0028558D" w:rsidRDefault="000B7F01" w:rsidP="000B7F0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675"/>
        <w:gridCol w:w="5705"/>
        <w:gridCol w:w="3401"/>
      </w:tblGrid>
      <w:tr w:rsidR="000B7F01" w:rsidRPr="0028558D" w:rsidTr="006A7794">
        <w:tc>
          <w:tcPr>
            <w:tcW w:w="675" w:type="dxa"/>
            <w:vAlign w:val="center"/>
          </w:tcPr>
          <w:p w:rsidR="000B7F01" w:rsidRPr="0028558D" w:rsidRDefault="000B7F01" w:rsidP="006A77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55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28558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28558D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5705" w:type="dxa"/>
            <w:vAlign w:val="center"/>
          </w:tcPr>
          <w:p w:rsidR="000B7F01" w:rsidRPr="0028558D" w:rsidRDefault="000B7F01" w:rsidP="006A77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558D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имя, отчество</w:t>
            </w:r>
          </w:p>
        </w:tc>
        <w:tc>
          <w:tcPr>
            <w:tcW w:w="3401" w:type="dxa"/>
            <w:vAlign w:val="center"/>
          </w:tcPr>
          <w:p w:rsidR="000B7F01" w:rsidRPr="0028558D" w:rsidRDefault="000B7F01" w:rsidP="006A77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558D">
              <w:rPr>
                <w:rFonts w:ascii="Times New Roman" w:hAnsi="Times New Roman" w:cs="Times New Roman"/>
                <w:b/>
                <w:sz w:val="24"/>
                <w:szCs w:val="24"/>
              </w:rPr>
              <w:t>Дата, номер приказа о включении в кадровый резерв</w:t>
            </w:r>
          </w:p>
        </w:tc>
      </w:tr>
      <w:tr w:rsidR="000B7F01" w:rsidRPr="0028558D" w:rsidTr="000B7F01">
        <w:tc>
          <w:tcPr>
            <w:tcW w:w="9781" w:type="dxa"/>
            <w:gridSpan w:val="3"/>
          </w:tcPr>
          <w:p w:rsidR="000B7F01" w:rsidRPr="0028558D" w:rsidRDefault="00C749F1" w:rsidP="006A7794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558D">
              <w:rPr>
                <w:rFonts w:ascii="Times New Roman" w:hAnsi="Times New Roman" w:cs="Times New Roman"/>
                <w:b/>
                <w:sz w:val="28"/>
                <w:szCs w:val="28"/>
              </w:rPr>
              <w:t>ВЕДУЩАЯ ГРУППА ДОЛЖНОСТЕЙ</w:t>
            </w:r>
          </w:p>
        </w:tc>
      </w:tr>
      <w:tr w:rsidR="009055C1" w:rsidRPr="0028558D" w:rsidTr="000B7F01">
        <w:tc>
          <w:tcPr>
            <w:tcW w:w="675" w:type="dxa"/>
          </w:tcPr>
          <w:p w:rsidR="009055C1" w:rsidRPr="0028558D" w:rsidRDefault="009055C1" w:rsidP="00864041">
            <w:pPr>
              <w:pStyle w:val="a4"/>
              <w:numPr>
                <w:ilvl w:val="0"/>
                <w:numId w:val="1"/>
              </w:numPr>
              <w:ind w:left="142" w:right="-373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9055C1" w:rsidRDefault="009055C1" w:rsidP="009055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Антонов</w:t>
            </w:r>
            <w:r w:rsidRPr="009055C1">
              <w:rPr>
                <w:rFonts w:ascii="Times New Roman" w:hAnsi="Times New Roman" w:cs="Times New Roman"/>
                <w:sz w:val="28"/>
                <w:szCs w:val="28"/>
              </w:rPr>
              <w:t xml:space="preserve"> Никола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9055C1">
              <w:rPr>
                <w:rFonts w:ascii="Times New Roman" w:hAnsi="Times New Roman" w:cs="Times New Roman"/>
                <w:sz w:val="28"/>
                <w:szCs w:val="28"/>
              </w:rPr>
              <w:t xml:space="preserve"> Владимирович</w:t>
            </w:r>
          </w:p>
        </w:tc>
        <w:tc>
          <w:tcPr>
            <w:tcW w:w="3401" w:type="dxa"/>
          </w:tcPr>
          <w:p w:rsidR="009055C1" w:rsidRDefault="009055C1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08.07.2024 № 02-05/240</w:t>
            </w:r>
          </w:p>
        </w:tc>
      </w:tr>
      <w:tr w:rsidR="009055C1" w:rsidRPr="0028558D" w:rsidTr="000B7F01">
        <w:tc>
          <w:tcPr>
            <w:tcW w:w="675" w:type="dxa"/>
          </w:tcPr>
          <w:p w:rsidR="009055C1" w:rsidRPr="0028558D" w:rsidRDefault="009055C1" w:rsidP="00864041">
            <w:pPr>
              <w:pStyle w:val="a4"/>
              <w:numPr>
                <w:ilvl w:val="0"/>
                <w:numId w:val="1"/>
              </w:numPr>
              <w:ind w:left="142" w:right="-373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9055C1" w:rsidRDefault="00FB1B31" w:rsidP="00FB1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1B31">
              <w:rPr>
                <w:rFonts w:ascii="Times New Roman" w:hAnsi="Times New Roman" w:cs="Times New Roman"/>
                <w:sz w:val="28"/>
                <w:szCs w:val="28"/>
              </w:rPr>
              <w:t>Холкин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B1B31">
              <w:rPr>
                <w:rFonts w:ascii="Times New Roman" w:hAnsi="Times New Roman" w:cs="Times New Roman"/>
                <w:sz w:val="28"/>
                <w:szCs w:val="28"/>
              </w:rPr>
              <w:t xml:space="preserve"> Наталь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FB1B31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401" w:type="dxa"/>
          </w:tcPr>
          <w:p w:rsidR="009055C1" w:rsidRDefault="00FB1B31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08.07.2024 № 02-05/240</w:t>
            </w:r>
          </w:p>
        </w:tc>
      </w:tr>
      <w:tr w:rsidR="009055C1" w:rsidRPr="0028558D" w:rsidTr="000B7F01">
        <w:tc>
          <w:tcPr>
            <w:tcW w:w="675" w:type="dxa"/>
          </w:tcPr>
          <w:p w:rsidR="009055C1" w:rsidRPr="0028558D" w:rsidRDefault="009055C1" w:rsidP="00864041">
            <w:pPr>
              <w:pStyle w:val="a4"/>
              <w:numPr>
                <w:ilvl w:val="0"/>
                <w:numId w:val="1"/>
              </w:numPr>
              <w:ind w:left="142" w:right="-373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9055C1" w:rsidRDefault="00FB1B31" w:rsidP="00FB1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1B31">
              <w:rPr>
                <w:rFonts w:ascii="Times New Roman" w:hAnsi="Times New Roman" w:cs="Times New Roman"/>
                <w:sz w:val="28"/>
                <w:szCs w:val="28"/>
              </w:rPr>
              <w:t>Нечепоренко Марин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 Николаевна</w:t>
            </w:r>
          </w:p>
        </w:tc>
        <w:tc>
          <w:tcPr>
            <w:tcW w:w="3401" w:type="dxa"/>
          </w:tcPr>
          <w:p w:rsidR="009055C1" w:rsidRDefault="00FB1B31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08.07.2024 № 02-05/240</w:t>
            </w:r>
          </w:p>
        </w:tc>
      </w:tr>
      <w:tr w:rsidR="009055C1" w:rsidRPr="0028558D" w:rsidTr="000B7F01">
        <w:tc>
          <w:tcPr>
            <w:tcW w:w="675" w:type="dxa"/>
          </w:tcPr>
          <w:p w:rsidR="009055C1" w:rsidRPr="0028558D" w:rsidRDefault="009055C1" w:rsidP="00864041">
            <w:pPr>
              <w:pStyle w:val="a4"/>
              <w:numPr>
                <w:ilvl w:val="0"/>
                <w:numId w:val="1"/>
              </w:numPr>
              <w:ind w:left="142" w:right="-373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9055C1" w:rsidRDefault="00FB1B31" w:rsidP="00FB1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1B31">
              <w:rPr>
                <w:rFonts w:ascii="Times New Roman" w:hAnsi="Times New Roman" w:cs="Times New Roman"/>
                <w:sz w:val="28"/>
                <w:szCs w:val="28"/>
              </w:rPr>
              <w:t>Комаров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B1B31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FB1B31">
              <w:rPr>
                <w:rFonts w:ascii="Times New Roman" w:hAnsi="Times New Roman" w:cs="Times New Roman"/>
                <w:sz w:val="28"/>
                <w:szCs w:val="28"/>
              </w:rPr>
              <w:t xml:space="preserve"> Михайловн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401" w:type="dxa"/>
          </w:tcPr>
          <w:p w:rsidR="009055C1" w:rsidRDefault="00FB1B31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08.07.2024 № 02-05/240</w:t>
            </w:r>
          </w:p>
        </w:tc>
      </w:tr>
      <w:tr w:rsidR="009055C1" w:rsidRPr="0028558D" w:rsidTr="000B7F01">
        <w:tc>
          <w:tcPr>
            <w:tcW w:w="675" w:type="dxa"/>
          </w:tcPr>
          <w:p w:rsidR="009055C1" w:rsidRPr="0028558D" w:rsidRDefault="009055C1" w:rsidP="00864041">
            <w:pPr>
              <w:pStyle w:val="a4"/>
              <w:numPr>
                <w:ilvl w:val="0"/>
                <w:numId w:val="1"/>
              </w:numPr>
              <w:ind w:left="142" w:right="-373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9055C1" w:rsidRDefault="00FB1B31" w:rsidP="00FB1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1B31">
              <w:rPr>
                <w:rFonts w:ascii="Times New Roman" w:hAnsi="Times New Roman" w:cs="Times New Roman"/>
                <w:sz w:val="28"/>
                <w:szCs w:val="28"/>
              </w:rPr>
              <w:t>Лукашевич Никола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FB1B31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Александрович</w:t>
            </w:r>
          </w:p>
        </w:tc>
        <w:tc>
          <w:tcPr>
            <w:tcW w:w="3401" w:type="dxa"/>
          </w:tcPr>
          <w:p w:rsidR="009055C1" w:rsidRDefault="00FB1B31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08.07.2024 № 02-05/240</w:t>
            </w:r>
          </w:p>
        </w:tc>
      </w:tr>
      <w:tr w:rsidR="009055C1" w:rsidRPr="0028558D" w:rsidTr="000B7F01">
        <w:tc>
          <w:tcPr>
            <w:tcW w:w="675" w:type="dxa"/>
          </w:tcPr>
          <w:p w:rsidR="009055C1" w:rsidRPr="0028558D" w:rsidRDefault="009055C1" w:rsidP="00864041">
            <w:pPr>
              <w:pStyle w:val="a4"/>
              <w:numPr>
                <w:ilvl w:val="0"/>
                <w:numId w:val="1"/>
              </w:numPr>
              <w:ind w:left="142" w:right="-373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9055C1" w:rsidRDefault="00FB1B31" w:rsidP="00FB1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1B31">
              <w:rPr>
                <w:rFonts w:ascii="Times New Roman" w:hAnsi="Times New Roman" w:cs="Times New Roman"/>
                <w:sz w:val="28"/>
                <w:szCs w:val="28"/>
              </w:rPr>
              <w:t>Половинкин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B1B31">
              <w:rPr>
                <w:rFonts w:ascii="Times New Roman" w:hAnsi="Times New Roman" w:cs="Times New Roman"/>
                <w:sz w:val="28"/>
                <w:szCs w:val="28"/>
              </w:rPr>
              <w:t xml:space="preserve"> Ольг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B1B31">
              <w:rPr>
                <w:rFonts w:ascii="Times New Roman" w:hAnsi="Times New Roman" w:cs="Times New Roman"/>
                <w:sz w:val="28"/>
                <w:szCs w:val="28"/>
              </w:rPr>
              <w:t xml:space="preserve"> Ивановн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401" w:type="dxa"/>
          </w:tcPr>
          <w:p w:rsidR="009055C1" w:rsidRDefault="00FB1B31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08.07.2024 № 02-05/240</w:t>
            </w:r>
          </w:p>
        </w:tc>
      </w:tr>
      <w:tr w:rsidR="009055C1" w:rsidRPr="0028558D" w:rsidTr="000B7F01">
        <w:tc>
          <w:tcPr>
            <w:tcW w:w="675" w:type="dxa"/>
          </w:tcPr>
          <w:p w:rsidR="009055C1" w:rsidRPr="0028558D" w:rsidRDefault="009055C1" w:rsidP="00864041">
            <w:pPr>
              <w:pStyle w:val="a4"/>
              <w:numPr>
                <w:ilvl w:val="0"/>
                <w:numId w:val="1"/>
              </w:numPr>
              <w:ind w:left="142" w:right="-373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9055C1" w:rsidRDefault="00FB1B31" w:rsidP="00FB1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1B31">
              <w:rPr>
                <w:rFonts w:ascii="Times New Roman" w:hAnsi="Times New Roman" w:cs="Times New Roman"/>
                <w:sz w:val="28"/>
                <w:szCs w:val="28"/>
              </w:rPr>
              <w:t>Гордеев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B1B31">
              <w:rPr>
                <w:rFonts w:ascii="Times New Roman" w:hAnsi="Times New Roman" w:cs="Times New Roman"/>
                <w:sz w:val="28"/>
                <w:szCs w:val="28"/>
              </w:rPr>
              <w:t xml:space="preserve"> Светлан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B1B31">
              <w:rPr>
                <w:rFonts w:ascii="Times New Roman" w:hAnsi="Times New Roman" w:cs="Times New Roman"/>
                <w:sz w:val="28"/>
                <w:szCs w:val="28"/>
              </w:rPr>
              <w:t xml:space="preserve"> Михайловн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401" w:type="dxa"/>
          </w:tcPr>
          <w:p w:rsidR="009055C1" w:rsidRDefault="00FB1B31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08.07.2024 № 02-05/240</w:t>
            </w:r>
          </w:p>
        </w:tc>
      </w:tr>
      <w:tr w:rsidR="009055C1" w:rsidRPr="0028558D" w:rsidTr="000B7F01">
        <w:tc>
          <w:tcPr>
            <w:tcW w:w="675" w:type="dxa"/>
          </w:tcPr>
          <w:p w:rsidR="009055C1" w:rsidRPr="0028558D" w:rsidRDefault="009055C1" w:rsidP="00864041">
            <w:pPr>
              <w:pStyle w:val="a4"/>
              <w:numPr>
                <w:ilvl w:val="0"/>
                <w:numId w:val="1"/>
              </w:numPr>
              <w:ind w:left="142" w:right="-373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9055C1" w:rsidRDefault="00FB1B31" w:rsidP="00FB1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1B31">
              <w:rPr>
                <w:rFonts w:ascii="Times New Roman" w:hAnsi="Times New Roman" w:cs="Times New Roman"/>
                <w:sz w:val="28"/>
                <w:szCs w:val="28"/>
              </w:rPr>
              <w:t>Медведев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B1B31">
              <w:rPr>
                <w:rFonts w:ascii="Times New Roman" w:hAnsi="Times New Roman" w:cs="Times New Roman"/>
                <w:sz w:val="28"/>
                <w:szCs w:val="28"/>
              </w:rPr>
              <w:t xml:space="preserve"> Виктори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 </w:t>
            </w:r>
            <w:r w:rsidRPr="00FB1B31">
              <w:rPr>
                <w:rFonts w:ascii="Times New Roman" w:hAnsi="Times New Roman" w:cs="Times New Roman"/>
                <w:sz w:val="28"/>
                <w:szCs w:val="28"/>
              </w:rPr>
              <w:t>Александровн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401" w:type="dxa"/>
          </w:tcPr>
          <w:p w:rsidR="009055C1" w:rsidRDefault="00FB1B31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08.07.2024 № 02-05/240</w:t>
            </w:r>
          </w:p>
        </w:tc>
      </w:tr>
      <w:tr w:rsidR="009055C1" w:rsidRPr="0028558D" w:rsidTr="000B7F01">
        <w:tc>
          <w:tcPr>
            <w:tcW w:w="675" w:type="dxa"/>
          </w:tcPr>
          <w:p w:rsidR="009055C1" w:rsidRPr="0028558D" w:rsidRDefault="009055C1" w:rsidP="00864041">
            <w:pPr>
              <w:pStyle w:val="a4"/>
              <w:numPr>
                <w:ilvl w:val="0"/>
                <w:numId w:val="1"/>
              </w:numPr>
              <w:ind w:left="142" w:right="-373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9055C1" w:rsidRDefault="00FB1B31" w:rsidP="00FB1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1B31">
              <w:rPr>
                <w:rFonts w:ascii="Times New Roman" w:hAnsi="Times New Roman" w:cs="Times New Roman"/>
                <w:sz w:val="28"/>
                <w:szCs w:val="28"/>
              </w:rPr>
              <w:t>Шипиловских Ольг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B1B31">
              <w:rPr>
                <w:rFonts w:ascii="Times New Roman" w:hAnsi="Times New Roman" w:cs="Times New Roman"/>
                <w:sz w:val="28"/>
                <w:szCs w:val="28"/>
              </w:rPr>
              <w:t xml:space="preserve"> Викторовн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401" w:type="dxa"/>
          </w:tcPr>
          <w:p w:rsidR="009055C1" w:rsidRDefault="00FB1B31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08.07.2024 № 02-05/240</w:t>
            </w:r>
          </w:p>
        </w:tc>
      </w:tr>
      <w:tr w:rsidR="0075414F" w:rsidRPr="0028558D" w:rsidTr="000B7F01">
        <w:tc>
          <w:tcPr>
            <w:tcW w:w="675" w:type="dxa"/>
          </w:tcPr>
          <w:p w:rsidR="0075414F" w:rsidRPr="0028558D" w:rsidRDefault="0075414F" w:rsidP="00864041">
            <w:pPr>
              <w:pStyle w:val="a4"/>
              <w:numPr>
                <w:ilvl w:val="0"/>
                <w:numId w:val="1"/>
              </w:numPr>
              <w:ind w:left="142" w:right="-373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75414F" w:rsidRPr="00FB1B31" w:rsidRDefault="0075414F" w:rsidP="00FB1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Бекреева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 Владимировна</w:t>
            </w:r>
          </w:p>
        </w:tc>
        <w:tc>
          <w:tcPr>
            <w:tcW w:w="3401" w:type="dxa"/>
          </w:tcPr>
          <w:p w:rsidR="0075414F" w:rsidRDefault="0075414F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22.11.2024 № 02-05/429</w:t>
            </w:r>
          </w:p>
        </w:tc>
      </w:tr>
      <w:tr w:rsidR="0075414F" w:rsidRPr="0028558D" w:rsidTr="000B7F01">
        <w:tc>
          <w:tcPr>
            <w:tcW w:w="675" w:type="dxa"/>
          </w:tcPr>
          <w:p w:rsidR="0075414F" w:rsidRPr="0028558D" w:rsidRDefault="0075414F" w:rsidP="00864041">
            <w:pPr>
              <w:pStyle w:val="a4"/>
              <w:numPr>
                <w:ilvl w:val="0"/>
                <w:numId w:val="1"/>
              </w:numPr>
              <w:ind w:left="142" w:right="-373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75414F" w:rsidRDefault="0075414F" w:rsidP="007541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Белоусов Алексей Сергеевич</w:t>
            </w:r>
          </w:p>
        </w:tc>
        <w:tc>
          <w:tcPr>
            <w:tcW w:w="3401" w:type="dxa"/>
          </w:tcPr>
          <w:p w:rsidR="0075414F" w:rsidRDefault="0075414F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22.11.2024 № 02-05/429</w:t>
            </w:r>
          </w:p>
        </w:tc>
      </w:tr>
      <w:tr w:rsidR="00D65593" w:rsidRPr="0028558D" w:rsidTr="000B7F01">
        <w:tc>
          <w:tcPr>
            <w:tcW w:w="675" w:type="dxa"/>
          </w:tcPr>
          <w:p w:rsidR="00D65593" w:rsidRPr="0028558D" w:rsidRDefault="00D65593" w:rsidP="00864041">
            <w:pPr>
              <w:pStyle w:val="a4"/>
              <w:numPr>
                <w:ilvl w:val="0"/>
                <w:numId w:val="1"/>
              </w:numPr>
              <w:ind w:left="142" w:right="-373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D65593" w:rsidRDefault="00D65593" w:rsidP="007541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Игнатьева Надежда Владимировна</w:t>
            </w:r>
          </w:p>
        </w:tc>
        <w:tc>
          <w:tcPr>
            <w:tcW w:w="3401" w:type="dxa"/>
          </w:tcPr>
          <w:p w:rsidR="00D65593" w:rsidRDefault="00D65593" w:rsidP="00E71B7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07.05.2025 № 00-03/</w:t>
            </w:r>
            <w:r w:rsidR="002B0B96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E71B7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B7F01" w:rsidRPr="0028558D" w:rsidTr="00CA3EFE">
        <w:tc>
          <w:tcPr>
            <w:tcW w:w="9781" w:type="dxa"/>
            <w:gridSpan w:val="3"/>
          </w:tcPr>
          <w:p w:rsidR="000B7F01" w:rsidRPr="0028558D" w:rsidRDefault="00C749F1" w:rsidP="006A7794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58D">
              <w:rPr>
                <w:rFonts w:ascii="Times New Roman" w:hAnsi="Times New Roman" w:cs="Times New Roman"/>
                <w:b/>
                <w:sz w:val="28"/>
                <w:szCs w:val="28"/>
              </w:rPr>
              <w:t>СТАРШАЯ ГРУППА ДОЛЖНОСТЕЙ</w:t>
            </w:r>
          </w:p>
        </w:tc>
      </w:tr>
      <w:tr w:rsidR="001E41EE" w:rsidRPr="0028558D" w:rsidTr="000B7F01">
        <w:tc>
          <w:tcPr>
            <w:tcW w:w="675" w:type="dxa"/>
          </w:tcPr>
          <w:p w:rsidR="001E41EE" w:rsidRPr="0028558D" w:rsidRDefault="001E41EE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1E41EE" w:rsidRDefault="001E41EE" w:rsidP="00036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Архипова Елизавета Николаевна</w:t>
            </w:r>
          </w:p>
        </w:tc>
        <w:tc>
          <w:tcPr>
            <w:tcW w:w="3401" w:type="dxa"/>
          </w:tcPr>
          <w:p w:rsidR="001E41EE" w:rsidRDefault="001E41EE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26.04.2023 № 02-05/152</w:t>
            </w:r>
          </w:p>
        </w:tc>
      </w:tr>
      <w:tr w:rsidR="001E41EE" w:rsidRPr="0028558D" w:rsidTr="000B7F01">
        <w:tc>
          <w:tcPr>
            <w:tcW w:w="675" w:type="dxa"/>
          </w:tcPr>
          <w:p w:rsidR="001E41EE" w:rsidRPr="0028558D" w:rsidRDefault="001E41EE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1E41EE" w:rsidRDefault="001E41EE" w:rsidP="00036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Обухов Петр Юрьевич</w:t>
            </w:r>
          </w:p>
        </w:tc>
        <w:tc>
          <w:tcPr>
            <w:tcW w:w="3401" w:type="dxa"/>
          </w:tcPr>
          <w:p w:rsidR="001E41EE" w:rsidRDefault="001E41EE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26.04.2023 № 02-05/152</w:t>
            </w:r>
          </w:p>
        </w:tc>
      </w:tr>
      <w:tr w:rsidR="001E41EE" w:rsidRPr="0028558D" w:rsidTr="000B7F01">
        <w:tc>
          <w:tcPr>
            <w:tcW w:w="675" w:type="dxa"/>
          </w:tcPr>
          <w:p w:rsidR="001E41EE" w:rsidRPr="0028558D" w:rsidRDefault="001E41EE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1E41EE" w:rsidRDefault="007B6B63" w:rsidP="00036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Нечепоренко Марина Николаевна</w:t>
            </w:r>
          </w:p>
        </w:tc>
        <w:tc>
          <w:tcPr>
            <w:tcW w:w="3401" w:type="dxa"/>
          </w:tcPr>
          <w:p w:rsidR="001E41EE" w:rsidRDefault="007B6B63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27.11.2023 № 02-05/424</w:t>
            </w:r>
          </w:p>
        </w:tc>
      </w:tr>
      <w:tr w:rsidR="007B6B63" w:rsidRPr="0028558D" w:rsidTr="000B7F01">
        <w:tc>
          <w:tcPr>
            <w:tcW w:w="675" w:type="dxa"/>
          </w:tcPr>
          <w:p w:rsidR="007B6B63" w:rsidRPr="0028558D" w:rsidRDefault="007B6B63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7B6B63" w:rsidRDefault="007B6B63" w:rsidP="00036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Ощепков Андрей Александрович</w:t>
            </w:r>
          </w:p>
        </w:tc>
        <w:tc>
          <w:tcPr>
            <w:tcW w:w="3401" w:type="dxa"/>
          </w:tcPr>
          <w:p w:rsidR="007B6B63" w:rsidRDefault="007B6B63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27.11.2023 № 02-05/424</w:t>
            </w:r>
          </w:p>
        </w:tc>
      </w:tr>
      <w:tr w:rsidR="005F5125" w:rsidRPr="0028558D" w:rsidTr="000B7F01">
        <w:tc>
          <w:tcPr>
            <w:tcW w:w="675" w:type="dxa"/>
          </w:tcPr>
          <w:p w:rsidR="005F5125" w:rsidRPr="0028558D" w:rsidRDefault="005F5125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5F5125" w:rsidRDefault="005F5125" w:rsidP="00036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Буданова Ольга Михайловна</w:t>
            </w:r>
          </w:p>
        </w:tc>
        <w:tc>
          <w:tcPr>
            <w:tcW w:w="3401" w:type="dxa"/>
          </w:tcPr>
          <w:p w:rsidR="005F5125" w:rsidRDefault="005F5125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07.05.2024 № 02-05/157</w:t>
            </w:r>
          </w:p>
        </w:tc>
      </w:tr>
      <w:tr w:rsidR="005F5125" w:rsidRPr="0028558D" w:rsidTr="000B7F01">
        <w:tc>
          <w:tcPr>
            <w:tcW w:w="675" w:type="dxa"/>
          </w:tcPr>
          <w:p w:rsidR="005F5125" w:rsidRPr="0028558D" w:rsidRDefault="005F5125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5F5125" w:rsidRDefault="005F5125" w:rsidP="00036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Гуляева Екатерина Андреевна</w:t>
            </w:r>
          </w:p>
        </w:tc>
        <w:tc>
          <w:tcPr>
            <w:tcW w:w="3401" w:type="dxa"/>
          </w:tcPr>
          <w:p w:rsidR="005F5125" w:rsidRDefault="005F5125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07.05.2024 № 02-05/157</w:t>
            </w:r>
          </w:p>
        </w:tc>
      </w:tr>
      <w:tr w:rsidR="005F5125" w:rsidRPr="0028558D" w:rsidTr="000B7F01">
        <w:tc>
          <w:tcPr>
            <w:tcW w:w="675" w:type="dxa"/>
          </w:tcPr>
          <w:p w:rsidR="005F5125" w:rsidRPr="0028558D" w:rsidRDefault="005F5125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5F5125" w:rsidRDefault="00BE3544" w:rsidP="00036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Павлов</w:t>
            </w:r>
            <w:r w:rsidR="005F5125">
              <w:rPr>
                <w:rFonts w:ascii="Times New Roman" w:hAnsi="Times New Roman" w:cs="Times New Roman"/>
                <w:sz w:val="28"/>
                <w:szCs w:val="28"/>
              </w:rPr>
              <w:t xml:space="preserve"> Алексей Валерьевич</w:t>
            </w:r>
          </w:p>
        </w:tc>
        <w:tc>
          <w:tcPr>
            <w:tcW w:w="3401" w:type="dxa"/>
          </w:tcPr>
          <w:p w:rsidR="005F5125" w:rsidRDefault="005F5125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07.05.2024 № 02-05/157</w:t>
            </w:r>
          </w:p>
        </w:tc>
      </w:tr>
      <w:tr w:rsidR="005F5125" w:rsidRPr="0028558D" w:rsidTr="000B7F01">
        <w:tc>
          <w:tcPr>
            <w:tcW w:w="675" w:type="dxa"/>
          </w:tcPr>
          <w:p w:rsidR="005F5125" w:rsidRPr="0028558D" w:rsidRDefault="005F5125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5F5125" w:rsidRDefault="005F5125" w:rsidP="00036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Гарева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 Сергеевна</w:t>
            </w:r>
          </w:p>
        </w:tc>
        <w:tc>
          <w:tcPr>
            <w:tcW w:w="3401" w:type="dxa"/>
          </w:tcPr>
          <w:p w:rsidR="005F5125" w:rsidRDefault="005F5125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07.05.2024 № 02-05/157</w:t>
            </w:r>
          </w:p>
        </w:tc>
      </w:tr>
      <w:tr w:rsidR="005F5125" w:rsidRPr="0028558D" w:rsidTr="000B7F01">
        <w:tc>
          <w:tcPr>
            <w:tcW w:w="675" w:type="dxa"/>
          </w:tcPr>
          <w:p w:rsidR="005F5125" w:rsidRPr="0028558D" w:rsidRDefault="005F5125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5F5125" w:rsidRDefault="005F5125" w:rsidP="00036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Гуляев Сергей Александрович</w:t>
            </w:r>
          </w:p>
        </w:tc>
        <w:tc>
          <w:tcPr>
            <w:tcW w:w="3401" w:type="dxa"/>
          </w:tcPr>
          <w:p w:rsidR="005F5125" w:rsidRDefault="005F5125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07.05.2024 № 02-05/157</w:t>
            </w:r>
          </w:p>
        </w:tc>
      </w:tr>
      <w:tr w:rsidR="005F5125" w:rsidRPr="0028558D" w:rsidTr="000B7F01">
        <w:tc>
          <w:tcPr>
            <w:tcW w:w="675" w:type="dxa"/>
          </w:tcPr>
          <w:p w:rsidR="005F5125" w:rsidRPr="0028558D" w:rsidRDefault="005F5125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5F5125" w:rsidRDefault="005F5125" w:rsidP="00036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Шарафиева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Эльвира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Раисовна</w:t>
            </w:r>
            <w:proofErr w:type="spellEnd"/>
          </w:p>
        </w:tc>
        <w:tc>
          <w:tcPr>
            <w:tcW w:w="3401" w:type="dxa"/>
          </w:tcPr>
          <w:p w:rsidR="005F5125" w:rsidRDefault="005F5125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07.05.2024 № 02-05/157</w:t>
            </w:r>
          </w:p>
        </w:tc>
      </w:tr>
      <w:tr w:rsidR="005F5125" w:rsidRPr="0028558D" w:rsidTr="000B7F01">
        <w:tc>
          <w:tcPr>
            <w:tcW w:w="675" w:type="dxa"/>
          </w:tcPr>
          <w:p w:rsidR="005F5125" w:rsidRPr="0028558D" w:rsidRDefault="005F5125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5F5125" w:rsidRDefault="005F5125" w:rsidP="00036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Носкова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Ольга Анатольевна</w:t>
            </w:r>
          </w:p>
        </w:tc>
        <w:tc>
          <w:tcPr>
            <w:tcW w:w="3401" w:type="dxa"/>
          </w:tcPr>
          <w:p w:rsidR="005F5125" w:rsidRDefault="005F5125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07.05.2024 № 02-05/157</w:t>
            </w:r>
          </w:p>
        </w:tc>
      </w:tr>
      <w:tr w:rsidR="005F5125" w:rsidRPr="0028558D" w:rsidTr="000B7F01">
        <w:tc>
          <w:tcPr>
            <w:tcW w:w="675" w:type="dxa"/>
          </w:tcPr>
          <w:p w:rsidR="005F5125" w:rsidRPr="0028558D" w:rsidRDefault="005F5125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5F5125" w:rsidRDefault="005F5125" w:rsidP="00036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Ушакова Мария Ге</w:t>
            </w:r>
            <w:r w:rsidR="00DE2B8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ргиевна</w:t>
            </w:r>
          </w:p>
        </w:tc>
        <w:tc>
          <w:tcPr>
            <w:tcW w:w="3401" w:type="dxa"/>
          </w:tcPr>
          <w:p w:rsidR="005F5125" w:rsidRDefault="005F5125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07.05.2024 № 02-05/157</w:t>
            </w:r>
          </w:p>
        </w:tc>
      </w:tr>
      <w:tr w:rsidR="005F5125" w:rsidRPr="0028558D" w:rsidTr="000B7F01">
        <w:tc>
          <w:tcPr>
            <w:tcW w:w="675" w:type="dxa"/>
          </w:tcPr>
          <w:p w:rsidR="005F5125" w:rsidRPr="0028558D" w:rsidRDefault="005F5125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5F5125" w:rsidRDefault="005F5125" w:rsidP="00036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Завалина Елена Александровна</w:t>
            </w:r>
          </w:p>
        </w:tc>
        <w:tc>
          <w:tcPr>
            <w:tcW w:w="3401" w:type="dxa"/>
          </w:tcPr>
          <w:p w:rsidR="005F5125" w:rsidRDefault="005F5125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07.05.2024 № 02-05/157</w:t>
            </w:r>
          </w:p>
        </w:tc>
      </w:tr>
      <w:tr w:rsidR="005F5125" w:rsidRPr="0028558D" w:rsidTr="000B7F01">
        <w:tc>
          <w:tcPr>
            <w:tcW w:w="675" w:type="dxa"/>
          </w:tcPr>
          <w:p w:rsidR="005F5125" w:rsidRPr="0028558D" w:rsidRDefault="005F5125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5F5125" w:rsidRDefault="005F5125" w:rsidP="00036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Кузнецова Елена Владимировна</w:t>
            </w:r>
          </w:p>
        </w:tc>
        <w:tc>
          <w:tcPr>
            <w:tcW w:w="3401" w:type="dxa"/>
          </w:tcPr>
          <w:p w:rsidR="005F5125" w:rsidRDefault="005F5125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07.05.2024 № 02-05/157</w:t>
            </w:r>
          </w:p>
        </w:tc>
      </w:tr>
      <w:tr w:rsidR="00FB1B31" w:rsidRPr="0028558D" w:rsidTr="000B7F01">
        <w:tc>
          <w:tcPr>
            <w:tcW w:w="675" w:type="dxa"/>
          </w:tcPr>
          <w:p w:rsidR="00FB1B31" w:rsidRPr="0028558D" w:rsidRDefault="00FB1B31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FB1B31" w:rsidRDefault="00FB1B31" w:rsidP="00FB1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1B31">
              <w:rPr>
                <w:rFonts w:ascii="Times New Roman" w:hAnsi="Times New Roman" w:cs="Times New Roman"/>
                <w:sz w:val="28"/>
                <w:szCs w:val="28"/>
              </w:rPr>
              <w:t>Веретенников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B1B31">
              <w:rPr>
                <w:rFonts w:ascii="Times New Roman" w:hAnsi="Times New Roman" w:cs="Times New Roman"/>
                <w:sz w:val="28"/>
                <w:szCs w:val="28"/>
              </w:rPr>
              <w:t xml:space="preserve"> Дарь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FB1B31">
              <w:rPr>
                <w:rFonts w:ascii="Times New Roman" w:hAnsi="Times New Roman" w:cs="Times New Roman"/>
                <w:sz w:val="28"/>
                <w:szCs w:val="28"/>
              </w:rPr>
              <w:t xml:space="preserve"> Дмитриевн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401" w:type="dxa"/>
          </w:tcPr>
          <w:p w:rsidR="00FB1B31" w:rsidRDefault="00FB1B31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08.07.2024 № 02-05/240</w:t>
            </w:r>
          </w:p>
        </w:tc>
      </w:tr>
      <w:tr w:rsidR="00FB1B31" w:rsidRPr="0028558D" w:rsidTr="000B7F01">
        <w:tc>
          <w:tcPr>
            <w:tcW w:w="675" w:type="dxa"/>
          </w:tcPr>
          <w:p w:rsidR="00FB1B31" w:rsidRPr="0028558D" w:rsidRDefault="00FB1B31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FB1B31" w:rsidRDefault="00FB1B31" w:rsidP="00FB1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1B31">
              <w:rPr>
                <w:rFonts w:ascii="Times New Roman" w:hAnsi="Times New Roman" w:cs="Times New Roman"/>
                <w:sz w:val="28"/>
                <w:szCs w:val="28"/>
              </w:rPr>
              <w:t>Подкопаев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End"/>
            <w:r w:rsidRPr="00FB1B31">
              <w:rPr>
                <w:rFonts w:ascii="Times New Roman" w:hAnsi="Times New Roman" w:cs="Times New Roman"/>
                <w:sz w:val="28"/>
                <w:szCs w:val="28"/>
              </w:rPr>
              <w:t xml:space="preserve"> Татьян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B1B31">
              <w:rPr>
                <w:rFonts w:ascii="Times New Roman" w:hAnsi="Times New Roman" w:cs="Times New Roman"/>
                <w:sz w:val="28"/>
                <w:szCs w:val="28"/>
              </w:rPr>
              <w:t xml:space="preserve"> Викторовн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401" w:type="dxa"/>
          </w:tcPr>
          <w:p w:rsidR="00FB1B31" w:rsidRDefault="00FB1B31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08.07.2024 № 02-05/240</w:t>
            </w:r>
          </w:p>
        </w:tc>
      </w:tr>
      <w:tr w:rsidR="00FB1B31" w:rsidRPr="0028558D" w:rsidTr="000B7F01">
        <w:tc>
          <w:tcPr>
            <w:tcW w:w="675" w:type="dxa"/>
          </w:tcPr>
          <w:p w:rsidR="00FB1B31" w:rsidRPr="0028558D" w:rsidRDefault="00FB1B31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FB1B31" w:rsidRDefault="00FB1B31" w:rsidP="00FB1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1B31">
              <w:rPr>
                <w:rFonts w:ascii="Times New Roman" w:hAnsi="Times New Roman" w:cs="Times New Roman"/>
                <w:sz w:val="28"/>
                <w:szCs w:val="28"/>
              </w:rPr>
              <w:t>Пономаренко Андре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FB1B31">
              <w:rPr>
                <w:rFonts w:ascii="Times New Roman" w:hAnsi="Times New Roman" w:cs="Times New Roman"/>
                <w:sz w:val="28"/>
                <w:szCs w:val="28"/>
              </w:rPr>
              <w:t xml:space="preserve"> Сергеевич</w:t>
            </w:r>
          </w:p>
        </w:tc>
        <w:tc>
          <w:tcPr>
            <w:tcW w:w="3401" w:type="dxa"/>
          </w:tcPr>
          <w:p w:rsidR="00FB1B31" w:rsidRDefault="00FB1B31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08.07.2024 № 02-05/240</w:t>
            </w:r>
          </w:p>
        </w:tc>
      </w:tr>
      <w:tr w:rsidR="00FB1B31" w:rsidRPr="0028558D" w:rsidTr="000B7F01">
        <w:tc>
          <w:tcPr>
            <w:tcW w:w="675" w:type="dxa"/>
          </w:tcPr>
          <w:p w:rsidR="00FB1B31" w:rsidRPr="0028558D" w:rsidRDefault="00FB1B31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FB1B31" w:rsidRDefault="00FB1B31" w:rsidP="00FB1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1B31">
              <w:rPr>
                <w:rFonts w:ascii="Times New Roman" w:hAnsi="Times New Roman" w:cs="Times New Roman"/>
                <w:sz w:val="28"/>
                <w:szCs w:val="28"/>
              </w:rPr>
              <w:t>Брюханов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B1B31">
              <w:rPr>
                <w:rFonts w:ascii="Times New Roman" w:hAnsi="Times New Roman" w:cs="Times New Roman"/>
                <w:sz w:val="28"/>
                <w:szCs w:val="28"/>
              </w:rPr>
              <w:t xml:space="preserve"> Дарь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FB1B31">
              <w:rPr>
                <w:rFonts w:ascii="Times New Roman" w:hAnsi="Times New Roman" w:cs="Times New Roman"/>
                <w:sz w:val="28"/>
                <w:szCs w:val="28"/>
              </w:rPr>
              <w:t xml:space="preserve"> Михайловн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401" w:type="dxa"/>
          </w:tcPr>
          <w:p w:rsidR="00FB1B31" w:rsidRDefault="00FB1B31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08.07.2024 № 02-05/240</w:t>
            </w:r>
          </w:p>
        </w:tc>
      </w:tr>
      <w:tr w:rsidR="00FB1B31" w:rsidRPr="0028558D" w:rsidTr="000B7F01">
        <w:tc>
          <w:tcPr>
            <w:tcW w:w="675" w:type="dxa"/>
          </w:tcPr>
          <w:p w:rsidR="00FB1B31" w:rsidRPr="0028558D" w:rsidRDefault="00FB1B31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FB1B31" w:rsidRDefault="00FB1B31" w:rsidP="00FB1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1B31">
              <w:rPr>
                <w:rFonts w:ascii="Times New Roman" w:hAnsi="Times New Roman" w:cs="Times New Roman"/>
                <w:sz w:val="28"/>
                <w:szCs w:val="28"/>
              </w:rPr>
              <w:t>Устюгов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B1B31">
              <w:rPr>
                <w:rFonts w:ascii="Times New Roman" w:hAnsi="Times New Roman" w:cs="Times New Roman"/>
                <w:sz w:val="28"/>
                <w:szCs w:val="28"/>
              </w:rPr>
              <w:t xml:space="preserve"> Юли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FB1B31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401" w:type="dxa"/>
          </w:tcPr>
          <w:p w:rsidR="00FB1B31" w:rsidRDefault="00FB1B31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08.07.2024 № 02-05/240</w:t>
            </w:r>
          </w:p>
        </w:tc>
      </w:tr>
      <w:tr w:rsidR="00FB1B31" w:rsidRPr="0028558D" w:rsidTr="000B7F01">
        <w:tc>
          <w:tcPr>
            <w:tcW w:w="675" w:type="dxa"/>
          </w:tcPr>
          <w:p w:rsidR="00FB1B31" w:rsidRPr="0028558D" w:rsidRDefault="00FB1B31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FB1B31" w:rsidRDefault="00FB1B31" w:rsidP="00FB1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1B31">
              <w:rPr>
                <w:rFonts w:ascii="Times New Roman" w:hAnsi="Times New Roman" w:cs="Times New Roman"/>
                <w:sz w:val="28"/>
                <w:szCs w:val="28"/>
              </w:rPr>
              <w:t>Булов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End"/>
            <w:r w:rsidRPr="00FB1B31">
              <w:rPr>
                <w:rFonts w:ascii="Times New Roman" w:hAnsi="Times New Roman" w:cs="Times New Roman"/>
                <w:sz w:val="28"/>
                <w:szCs w:val="28"/>
              </w:rPr>
              <w:t xml:space="preserve"> Евгени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FB1B31">
              <w:rPr>
                <w:rFonts w:ascii="Times New Roman" w:hAnsi="Times New Roman" w:cs="Times New Roman"/>
                <w:sz w:val="28"/>
                <w:szCs w:val="28"/>
              </w:rPr>
              <w:t xml:space="preserve"> Валерьевн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401" w:type="dxa"/>
          </w:tcPr>
          <w:p w:rsidR="00FB1B31" w:rsidRDefault="00FB1B31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08.07.2024 № 02-05/240</w:t>
            </w:r>
          </w:p>
        </w:tc>
      </w:tr>
      <w:tr w:rsidR="00FB1B31" w:rsidRPr="0028558D" w:rsidTr="000B7F01">
        <w:tc>
          <w:tcPr>
            <w:tcW w:w="675" w:type="dxa"/>
          </w:tcPr>
          <w:p w:rsidR="00FB1B31" w:rsidRPr="0028558D" w:rsidRDefault="00FB1B31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FB1B31" w:rsidRDefault="00FB1B31" w:rsidP="00FB1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1B31">
              <w:rPr>
                <w:rFonts w:ascii="Times New Roman" w:hAnsi="Times New Roman" w:cs="Times New Roman"/>
                <w:sz w:val="28"/>
                <w:szCs w:val="28"/>
              </w:rPr>
              <w:t>Кобелев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B1B31">
              <w:rPr>
                <w:rFonts w:ascii="Times New Roman" w:hAnsi="Times New Roman" w:cs="Times New Roman"/>
                <w:sz w:val="28"/>
                <w:szCs w:val="28"/>
              </w:rPr>
              <w:t xml:space="preserve"> Светлан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B1B31">
              <w:rPr>
                <w:rFonts w:ascii="Times New Roman" w:hAnsi="Times New Roman" w:cs="Times New Roman"/>
                <w:sz w:val="28"/>
                <w:szCs w:val="28"/>
              </w:rPr>
              <w:t xml:space="preserve"> Алексеевн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401" w:type="dxa"/>
          </w:tcPr>
          <w:p w:rsidR="00FB1B31" w:rsidRDefault="00FB1B31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08.07.2024 № 02-05/240</w:t>
            </w:r>
          </w:p>
        </w:tc>
      </w:tr>
      <w:tr w:rsidR="00FB1B31" w:rsidRPr="0028558D" w:rsidTr="000B7F01">
        <w:tc>
          <w:tcPr>
            <w:tcW w:w="675" w:type="dxa"/>
          </w:tcPr>
          <w:p w:rsidR="00FB1B31" w:rsidRPr="0028558D" w:rsidRDefault="00FB1B31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FB1B31" w:rsidRDefault="00FB1B31" w:rsidP="00FB1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1B31">
              <w:rPr>
                <w:rFonts w:ascii="Times New Roman" w:hAnsi="Times New Roman" w:cs="Times New Roman"/>
                <w:sz w:val="28"/>
                <w:szCs w:val="28"/>
              </w:rPr>
              <w:t>Турчанинов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B1B31">
              <w:rPr>
                <w:rFonts w:ascii="Times New Roman" w:hAnsi="Times New Roman" w:cs="Times New Roman"/>
                <w:sz w:val="28"/>
                <w:szCs w:val="28"/>
              </w:rPr>
              <w:t xml:space="preserve"> Людмил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B1B31">
              <w:rPr>
                <w:rFonts w:ascii="Times New Roman" w:hAnsi="Times New Roman" w:cs="Times New Roman"/>
                <w:sz w:val="28"/>
                <w:szCs w:val="28"/>
              </w:rPr>
              <w:t xml:space="preserve"> Владимировн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401" w:type="dxa"/>
          </w:tcPr>
          <w:p w:rsidR="00FB1B31" w:rsidRDefault="00FB1B31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08.07.2024 № 02-05/240</w:t>
            </w:r>
          </w:p>
        </w:tc>
      </w:tr>
      <w:tr w:rsidR="0075414F" w:rsidRPr="0028558D" w:rsidTr="000B7F01">
        <w:tc>
          <w:tcPr>
            <w:tcW w:w="675" w:type="dxa"/>
          </w:tcPr>
          <w:p w:rsidR="0075414F" w:rsidRPr="0028558D" w:rsidRDefault="0075414F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75414F" w:rsidRPr="00FB1B31" w:rsidRDefault="0075414F" w:rsidP="00FB1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Пикулева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 Николаевна</w:t>
            </w:r>
          </w:p>
        </w:tc>
        <w:tc>
          <w:tcPr>
            <w:tcW w:w="3401" w:type="dxa"/>
          </w:tcPr>
          <w:p w:rsidR="0075414F" w:rsidRDefault="0075414F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22.11.2024 № 02-05/429</w:t>
            </w:r>
          </w:p>
        </w:tc>
      </w:tr>
      <w:tr w:rsidR="0075414F" w:rsidRPr="0028558D" w:rsidTr="000B7F01">
        <w:tc>
          <w:tcPr>
            <w:tcW w:w="675" w:type="dxa"/>
          </w:tcPr>
          <w:p w:rsidR="0075414F" w:rsidRPr="0028558D" w:rsidRDefault="0075414F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75414F" w:rsidRPr="00FB1B31" w:rsidRDefault="0075414F" w:rsidP="00FB1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Батракова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Эльвира Фёдоровна</w:t>
            </w:r>
          </w:p>
        </w:tc>
        <w:tc>
          <w:tcPr>
            <w:tcW w:w="3401" w:type="dxa"/>
          </w:tcPr>
          <w:p w:rsidR="0075414F" w:rsidRDefault="0075414F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22.11.2024 № 02-05/429</w:t>
            </w:r>
          </w:p>
        </w:tc>
      </w:tr>
      <w:tr w:rsidR="0075414F" w:rsidRPr="0028558D" w:rsidTr="000B7F01">
        <w:tc>
          <w:tcPr>
            <w:tcW w:w="675" w:type="dxa"/>
          </w:tcPr>
          <w:p w:rsidR="0075414F" w:rsidRPr="0028558D" w:rsidRDefault="0075414F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75414F" w:rsidRPr="00FB1B31" w:rsidRDefault="0075414F" w:rsidP="00FB1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Клименко Наталья Сергеевна</w:t>
            </w:r>
          </w:p>
        </w:tc>
        <w:tc>
          <w:tcPr>
            <w:tcW w:w="3401" w:type="dxa"/>
          </w:tcPr>
          <w:p w:rsidR="0075414F" w:rsidRDefault="0075414F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22.11.2024 № 02-05/429</w:t>
            </w:r>
          </w:p>
        </w:tc>
      </w:tr>
      <w:tr w:rsidR="0075414F" w:rsidRPr="0028558D" w:rsidTr="000B7F01">
        <w:tc>
          <w:tcPr>
            <w:tcW w:w="675" w:type="dxa"/>
          </w:tcPr>
          <w:p w:rsidR="0075414F" w:rsidRPr="0028558D" w:rsidRDefault="0075414F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75414F" w:rsidRPr="00FB1B31" w:rsidRDefault="0075414F" w:rsidP="00FB1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Лузенина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Ксения Владимировна</w:t>
            </w:r>
          </w:p>
        </w:tc>
        <w:tc>
          <w:tcPr>
            <w:tcW w:w="3401" w:type="dxa"/>
          </w:tcPr>
          <w:p w:rsidR="0075414F" w:rsidRDefault="0075414F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22.11.2024 № 02-05/429</w:t>
            </w:r>
          </w:p>
        </w:tc>
      </w:tr>
      <w:tr w:rsidR="00D65593" w:rsidRPr="0028558D" w:rsidTr="000B7F01">
        <w:tc>
          <w:tcPr>
            <w:tcW w:w="675" w:type="dxa"/>
          </w:tcPr>
          <w:p w:rsidR="00D65593" w:rsidRPr="0028558D" w:rsidRDefault="00D65593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D65593" w:rsidRDefault="00D65593" w:rsidP="007541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Колымагина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Анатольевна</w:t>
            </w:r>
          </w:p>
        </w:tc>
        <w:tc>
          <w:tcPr>
            <w:tcW w:w="3401" w:type="dxa"/>
          </w:tcPr>
          <w:p w:rsidR="00D65593" w:rsidRDefault="00D65593" w:rsidP="00E71B7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07.05.2025 № 00-03/</w:t>
            </w:r>
            <w:r w:rsidR="002B0B96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E71B7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D65593" w:rsidRPr="0028558D" w:rsidTr="000B7F01">
        <w:tc>
          <w:tcPr>
            <w:tcW w:w="675" w:type="dxa"/>
          </w:tcPr>
          <w:p w:rsidR="00D65593" w:rsidRPr="0028558D" w:rsidRDefault="00D65593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D65593" w:rsidRDefault="00D65593" w:rsidP="007541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Нечаева Екатерина Александровна</w:t>
            </w:r>
          </w:p>
        </w:tc>
        <w:tc>
          <w:tcPr>
            <w:tcW w:w="3401" w:type="dxa"/>
          </w:tcPr>
          <w:p w:rsidR="00D65593" w:rsidRDefault="00D65593" w:rsidP="00E71B7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07.05.2025 № 00-03/</w:t>
            </w:r>
            <w:r w:rsidR="002B0B96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E71B7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D65593" w:rsidRPr="0028558D" w:rsidTr="000B7F01">
        <w:tc>
          <w:tcPr>
            <w:tcW w:w="675" w:type="dxa"/>
          </w:tcPr>
          <w:p w:rsidR="00D65593" w:rsidRPr="0028558D" w:rsidRDefault="00D65593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D65593" w:rsidRDefault="00D65593" w:rsidP="007541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Новикова Кристина Андреевна</w:t>
            </w:r>
          </w:p>
        </w:tc>
        <w:tc>
          <w:tcPr>
            <w:tcW w:w="3401" w:type="dxa"/>
          </w:tcPr>
          <w:p w:rsidR="00D65593" w:rsidRDefault="00D65593" w:rsidP="00E71B7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07.05.2025 № 00-03/</w:t>
            </w:r>
            <w:r w:rsidR="002B0B96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E71B7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D40CF" w:rsidRPr="0028558D" w:rsidTr="000B7F01">
        <w:tc>
          <w:tcPr>
            <w:tcW w:w="675" w:type="dxa"/>
          </w:tcPr>
          <w:p w:rsidR="000D40CF" w:rsidRPr="0028558D" w:rsidRDefault="000D40CF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0D40CF" w:rsidRDefault="000D40CF" w:rsidP="007541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Бабкин Кирилл Александрович</w:t>
            </w:r>
          </w:p>
        </w:tc>
        <w:tc>
          <w:tcPr>
            <w:tcW w:w="3401" w:type="dxa"/>
          </w:tcPr>
          <w:p w:rsidR="000D40CF" w:rsidRDefault="000D40CF" w:rsidP="00E71B7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19.12.2025 № 00-03/1469</w:t>
            </w:r>
          </w:p>
        </w:tc>
      </w:tr>
      <w:tr w:rsidR="000D40CF" w:rsidRPr="0028558D" w:rsidTr="000B7F01">
        <w:tc>
          <w:tcPr>
            <w:tcW w:w="675" w:type="dxa"/>
          </w:tcPr>
          <w:p w:rsidR="000D40CF" w:rsidRPr="0028558D" w:rsidRDefault="000D40CF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0D40CF" w:rsidRDefault="000D40CF" w:rsidP="007541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Перевалова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Васильевна</w:t>
            </w:r>
          </w:p>
        </w:tc>
        <w:tc>
          <w:tcPr>
            <w:tcW w:w="3401" w:type="dxa"/>
          </w:tcPr>
          <w:p w:rsidR="000D40CF" w:rsidRDefault="000D40CF" w:rsidP="00E71B7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19.12.2025 № 00-03/1469</w:t>
            </w:r>
          </w:p>
        </w:tc>
      </w:tr>
    </w:tbl>
    <w:p w:rsidR="00A163B2" w:rsidRPr="009B733D" w:rsidRDefault="00A163B2" w:rsidP="009B733D">
      <w:pPr>
        <w:spacing w:after="0" w:line="240" w:lineRule="auto"/>
        <w:jc w:val="center"/>
        <w:rPr>
          <w:rFonts w:ascii="Times New Roman" w:hAnsi="Times New Roman" w:cs="Times New Roman"/>
          <w:b/>
          <w:sz w:val="2"/>
          <w:szCs w:val="2"/>
        </w:rPr>
      </w:pPr>
      <w:bookmarkStart w:id="0" w:name="_GoBack"/>
      <w:bookmarkEnd w:id="0"/>
    </w:p>
    <w:sectPr w:rsidR="00A163B2" w:rsidRPr="009B733D" w:rsidSect="00864041">
      <w:headerReference w:type="default" r:id="rId9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68FF" w:rsidRDefault="004568FF" w:rsidP="00864041">
      <w:pPr>
        <w:spacing w:after="0" w:line="240" w:lineRule="auto"/>
      </w:pPr>
      <w:r>
        <w:separator/>
      </w:r>
    </w:p>
  </w:endnote>
  <w:endnote w:type="continuationSeparator" w:id="0">
    <w:p w:rsidR="004568FF" w:rsidRDefault="004568FF" w:rsidP="008640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68FF" w:rsidRDefault="004568FF" w:rsidP="00864041">
      <w:pPr>
        <w:spacing w:after="0" w:line="240" w:lineRule="auto"/>
      </w:pPr>
      <w:r>
        <w:separator/>
      </w:r>
    </w:p>
  </w:footnote>
  <w:footnote w:type="continuationSeparator" w:id="0">
    <w:p w:rsidR="004568FF" w:rsidRDefault="004568FF" w:rsidP="008640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86479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864041" w:rsidRPr="00864041" w:rsidRDefault="005A78D3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86404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864041" w:rsidRPr="00864041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86404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D128C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86404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864041" w:rsidRDefault="0086404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95757"/>
    <w:multiLevelType w:val="hybridMultilevel"/>
    <w:tmpl w:val="1366B5DA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5A3798"/>
    <w:multiLevelType w:val="hybridMultilevel"/>
    <w:tmpl w:val="1366B5DA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F01"/>
    <w:rsid w:val="00001DAA"/>
    <w:rsid w:val="00013B8A"/>
    <w:rsid w:val="000158DA"/>
    <w:rsid w:val="00016B29"/>
    <w:rsid w:val="00017881"/>
    <w:rsid w:val="00020632"/>
    <w:rsid w:val="00036148"/>
    <w:rsid w:val="00061EAA"/>
    <w:rsid w:val="00066AE3"/>
    <w:rsid w:val="000735FD"/>
    <w:rsid w:val="00097ACC"/>
    <w:rsid w:val="000A506A"/>
    <w:rsid w:val="000A6E72"/>
    <w:rsid w:val="000A7492"/>
    <w:rsid w:val="000A7CBE"/>
    <w:rsid w:val="000B69DF"/>
    <w:rsid w:val="000B7F01"/>
    <w:rsid w:val="000D40CF"/>
    <w:rsid w:val="00123F04"/>
    <w:rsid w:val="00184C80"/>
    <w:rsid w:val="001A7A0C"/>
    <w:rsid w:val="001B134B"/>
    <w:rsid w:val="001C17AC"/>
    <w:rsid w:val="001C421C"/>
    <w:rsid w:val="001D226D"/>
    <w:rsid w:val="001E05DE"/>
    <w:rsid w:val="001E41EE"/>
    <w:rsid w:val="00200868"/>
    <w:rsid w:val="00223961"/>
    <w:rsid w:val="00230B4B"/>
    <w:rsid w:val="00246D75"/>
    <w:rsid w:val="0028558D"/>
    <w:rsid w:val="002A0EE0"/>
    <w:rsid w:val="002A2D62"/>
    <w:rsid w:val="002B0B96"/>
    <w:rsid w:val="002E31A4"/>
    <w:rsid w:val="002F0A05"/>
    <w:rsid w:val="00301BF2"/>
    <w:rsid w:val="003176DA"/>
    <w:rsid w:val="00327A68"/>
    <w:rsid w:val="00362E25"/>
    <w:rsid w:val="00374282"/>
    <w:rsid w:val="00391E4A"/>
    <w:rsid w:val="003B359B"/>
    <w:rsid w:val="003D49E6"/>
    <w:rsid w:val="003E0D10"/>
    <w:rsid w:val="003E30A8"/>
    <w:rsid w:val="00412759"/>
    <w:rsid w:val="00432860"/>
    <w:rsid w:val="00435C3C"/>
    <w:rsid w:val="00440D4B"/>
    <w:rsid w:val="00454419"/>
    <w:rsid w:val="004568FF"/>
    <w:rsid w:val="00457BBD"/>
    <w:rsid w:val="00481327"/>
    <w:rsid w:val="0048253F"/>
    <w:rsid w:val="00496B29"/>
    <w:rsid w:val="004A2175"/>
    <w:rsid w:val="004D128C"/>
    <w:rsid w:val="00503CA6"/>
    <w:rsid w:val="00524AB1"/>
    <w:rsid w:val="00535703"/>
    <w:rsid w:val="0056778C"/>
    <w:rsid w:val="00580F16"/>
    <w:rsid w:val="0059537D"/>
    <w:rsid w:val="005A78D3"/>
    <w:rsid w:val="005C6974"/>
    <w:rsid w:val="005D561B"/>
    <w:rsid w:val="005E4AD4"/>
    <w:rsid w:val="005E7A92"/>
    <w:rsid w:val="005F5125"/>
    <w:rsid w:val="00605F13"/>
    <w:rsid w:val="00611F09"/>
    <w:rsid w:val="0062173E"/>
    <w:rsid w:val="00650D39"/>
    <w:rsid w:val="00672A2A"/>
    <w:rsid w:val="006A7794"/>
    <w:rsid w:val="006B69F5"/>
    <w:rsid w:val="006D6F09"/>
    <w:rsid w:val="006E3CC2"/>
    <w:rsid w:val="006F2767"/>
    <w:rsid w:val="00710DEB"/>
    <w:rsid w:val="0074516E"/>
    <w:rsid w:val="00746341"/>
    <w:rsid w:val="0075414F"/>
    <w:rsid w:val="0075499D"/>
    <w:rsid w:val="0076134D"/>
    <w:rsid w:val="00793B4D"/>
    <w:rsid w:val="00794997"/>
    <w:rsid w:val="007A1A78"/>
    <w:rsid w:val="007A7176"/>
    <w:rsid w:val="007B5F30"/>
    <w:rsid w:val="007B6B63"/>
    <w:rsid w:val="007D1136"/>
    <w:rsid w:val="007D7005"/>
    <w:rsid w:val="007E4F4F"/>
    <w:rsid w:val="007F57D2"/>
    <w:rsid w:val="008001D7"/>
    <w:rsid w:val="008148D8"/>
    <w:rsid w:val="00836858"/>
    <w:rsid w:val="00862C7D"/>
    <w:rsid w:val="00864041"/>
    <w:rsid w:val="00897262"/>
    <w:rsid w:val="008B4CC5"/>
    <w:rsid w:val="008C45C2"/>
    <w:rsid w:val="008D49AF"/>
    <w:rsid w:val="008F2503"/>
    <w:rsid w:val="008F7CBC"/>
    <w:rsid w:val="00902B15"/>
    <w:rsid w:val="009035B6"/>
    <w:rsid w:val="009055C1"/>
    <w:rsid w:val="00906223"/>
    <w:rsid w:val="00927A9A"/>
    <w:rsid w:val="0093041F"/>
    <w:rsid w:val="00970A37"/>
    <w:rsid w:val="009A52B8"/>
    <w:rsid w:val="009B733D"/>
    <w:rsid w:val="009D58AC"/>
    <w:rsid w:val="00A06644"/>
    <w:rsid w:val="00A163B2"/>
    <w:rsid w:val="00A42C14"/>
    <w:rsid w:val="00A45252"/>
    <w:rsid w:val="00A47966"/>
    <w:rsid w:val="00A74ECB"/>
    <w:rsid w:val="00A75227"/>
    <w:rsid w:val="00A8038E"/>
    <w:rsid w:val="00A80CA6"/>
    <w:rsid w:val="00AB352E"/>
    <w:rsid w:val="00AB3AA1"/>
    <w:rsid w:val="00AC5637"/>
    <w:rsid w:val="00AF681A"/>
    <w:rsid w:val="00B12768"/>
    <w:rsid w:val="00B15441"/>
    <w:rsid w:val="00B75FED"/>
    <w:rsid w:val="00B938D5"/>
    <w:rsid w:val="00BA227A"/>
    <w:rsid w:val="00BA5A9C"/>
    <w:rsid w:val="00BB6514"/>
    <w:rsid w:val="00BD47AA"/>
    <w:rsid w:val="00BD5F41"/>
    <w:rsid w:val="00BE3544"/>
    <w:rsid w:val="00BF0D3B"/>
    <w:rsid w:val="00C0064B"/>
    <w:rsid w:val="00C05042"/>
    <w:rsid w:val="00C46D37"/>
    <w:rsid w:val="00C504C5"/>
    <w:rsid w:val="00C506CB"/>
    <w:rsid w:val="00C5768F"/>
    <w:rsid w:val="00C7046C"/>
    <w:rsid w:val="00C749F1"/>
    <w:rsid w:val="00C816F7"/>
    <w:rsid w:val="00C916AE"/>
    <w:rsid w:val="00C97629"/>
    <w:rsid w:val="00CA3EFE"/>
    <w:rsid w:val="00CD1BFA"/>
    <w:rsid w:val="00CE58F8"/>
    <w:rsid w:val="00D07726"/>
    <w:rsid w:val="00D2094A"/>
    <w:rsid w:val="00D2536B"/>
    <w:rsid w:val="00D26E17"/>
    <w:rsid w:val="00D33E48"/>
    <w:rsid w:val="00D53AB8"/>
    <w:rsid w:val="00D643B6"/>
    <w:rsid w:val="00D65593"/>
    <w:rsid w:val="00D73238"/>
    <w:rsid w:val="00D83528"/>
    <w:rsid w:val="00D83D49"/>
    <w:rsid w:val="00D91A5D"/>
    <w:rsid w:val="00DB5F05"/>
    <w:rsid w:val="00DC230B"/>
    <w:rsid w:val="00DD25B5"/>
    <w:rsid w:val="00DD346A"/>
    <w:rsid w:val="00DE2B8C"/>
    <w:rsid w:val="00DF6758"/>
    <w:rsid w:val="00E24303"/>
    <w:rsid w:val="00E35F63"/>
    <w:rsid w:val="00E62AF2"/>
    <w:rsid w:val="00E65D2D"/>
    <w:rsid w:val="00E71B7C"/>
    <w:rsid w:val="00E72613"/>
    <w:rsid w:val="00E728F6"/>
    <w:rsid w:val="00EC6250"/>
    <w:rsid w:val="00ED559A"/>
    <w:rsid w:val="00ED768F"/>
    <w:rsid w:val="00EF1A44"/>
    <w:rsid w:val="00F10EE4"/>
    <w:rsid w:val="00F41E76"/>
    <w:rsid w:val="00F7110E"/>
    <w:rsid w:val="00F86363"/>
    <w:rsid w:val="00F867EA"/>
    <w:rsid w:val="00FA4348"/>
    <w:rsid w:val="00FB1B31"/>
    <w:rsid w:val="00FE4603"/>
    <w:rsid w:val="00FE5917"/>
    <w:rsid w:val="00FE7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7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B7F0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640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64041"/>
  </w:style>
  <w:style w:type="paragraph" w:styleId="a7">
    <w:name w:val="footer"/>
    <w:basedOn w:val="a"/>
    <w:link w:val="a8"/>
    <w:uiPriority w:val="99"/>
    <w:semiHidden/>
    <w:unhideWhenUsed/>
    <w:rsid w:val="008640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6404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7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B7F0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640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64041"/>
  </w:style>
  <w:style w:type="paragraph" w:styleId="a7">
    <w:name w:val="footer"/>
    <w:basedOn w:val="a"/>
    <w:link w:val="a8"/>
    <w:uiPriority w:val="99"/>
    <w:semiHidden/>
    <w:unhideWhenUsed/>
    <w:rsid w:val="008640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640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8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35A7A2-0034-4D81-B47B-8735F0CFD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5900-10-209</dc:creator>
  <cp:lastModifiedBy>Тарасов Сергей Николаевич</cp:lastModifiedBy>
  <cp:revision>2</cp:revision>
  <cp:lastPrinted>2021-02-01T06:13:00Z</cp:lastPrinted>
  <dcterms:created xsi:type="dcterms:W3CDTF">2025-12-23T04:08:00Z</dcterms:created>
  <dcterms:modified xsi:type="dcterms:W3CDTF">2025-12-23T04:08:00Z</dcterms:modified>
</cp:coreProperties>
</file>