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2F" w:rsidRP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87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на </w:t>
      </w:r>
      <w:r w:rsidR="00540B7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 w:eastAsia="ru-RU"/>
        </w:rPr>
        <w:t>30</w:t>
      </w:r>
      <w:r w:rsidR="00012AB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.0</w:t>
      </w:r>
      <w:r w:rsidR="00540B7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 w:eastAsia="ru-RU"/>
        </w:rPr>
        <w:t>6</w:t>
      </w:r>
      <w:bookmarkStart w:id="0" w:name="_GoBack"/>
      <w:bookmarkEnd w:id="0"/>
      <w:r w:rsidR="00012AB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.2026</w:t>
      </w:r>
    </w:p>
    <w:p w:rsidR="00387C2F" w:rsidRP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КАДРОВОГО РЕЗЕРВА</w:t>
      </w: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МЕЖРАЙОННОЙ ИНСПЕКЦИИ ФЕДЕРАЛЬНОЙ НАЛОГОВОЙ СЛУЖБЫ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C75BC5" w:rsidRPr="00C75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961"/>
        <w:gridCol w:w="4394"/>
      </w:tblGrid>
      <w:tr w:rsidR="00AA5BCC" w:rsidRPr="00AA5BCC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387C2F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387C2F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387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  <w:r w:rsid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номер приказа о включении в кадровый резерв</w:t>
            </w:r>
          </w:p>
        </w:tc>
      </w:tr>
      <w:tr w:rsidR="00387C2F" w:rsidRPr="00AA5BCC" w:rsidTr="00387C2F">
        <w:trPr>
          <w:cantSplit/>
          <w:trHeight w:val="48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387C2F" w:rsidRDefault="00387C2F" w:rsidP="00387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ВЕДУЩАЯ ГРУППА ДОЛЖНОСТЕЙ</w:t>
            </w:r>
          </w:p>
        </w:tc>
      </w:tr>
      <w:tr w:rsidR="00F84635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387C2F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424E36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Воти</w:t>
            </w:r>
            <w:r w:rsidR="00C75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нова</w:t>
            </w:r>
            <w:proofErr w:type="spellEnd"/>
            <w:r w:rsidR="00C75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424E36" w:rsidP="00424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  <w:r w:rsidR="008569DF"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2-06/187</w:t>
            </w:r>
          </w:p>
        </w:tc>
      </w:tr>
      <w:tr w:rsidR="00812927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424E36" w:rsidP="00424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="00812927"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6C5120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Новокшенова Светлана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02204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Оборин Владимир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2-06/187</w:t>
            </w:r>
          </w:p>
        </w:tc>
      </w:tr>
      <w:tr w:rsidR="00387C2F" w:rsidRPr="00387C2F" w:rsidTr="00387C2F">
        <w:trPr>
          <w:cantSplit/>
          <w:trHeight w:val="48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2F" w:rsidRPr="00387C2F" w:rsidRDefault="00387C2F" w:rsidP="00387C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1E0A15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Авакян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Валеряновна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012AB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87C2F" w:rsidRPr="00387C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Балмашева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Марта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012AB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87C2F" w:rsidRPr="00387C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Грибова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 № 02-2-06/150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012AB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87C2F" w:rsidRPr="00387C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Громова Любовь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Салихяановна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26.12.2024 № 02-2-06/409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012AB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87C2F" w:rsidRPr="00387C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Кадочникова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Тахировна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012AB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87C2F" w:rsidRPr="00387C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04.12.2023 № 02-2-06/334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012AB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87C2F" w:rsidRPr="00387C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04.12.2023 № 02-2-06/334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012AB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87C2F" w:rsidRPr="00387C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Кристина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04.12.2023 № 02-2-06/334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012AB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87C2F" w:rsidRPr="00387C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943FB" w:rsidP="001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943FB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22.12.2025 № 00-03/1476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012AB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87C2F" w:rsidRPr="00387C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1943FB" w:rsidRDefault="001943FB" w:rsidP="001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Елена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943FB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2-06/187</w:t>
            </w:r>
          </w:p>
        </w:tc>
      </w:tr>
    </w:tbl>
    <w:p w:rsidR="00751D96" w:rsidRDefault="00751D96" w:rsidP="00012ABF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60" w:rsidRDefault="004F4160">
      <w:pPr>
        <w:spacing w:after="0" w:line="240" w:lineRule="auto"/>
      </w:pPr>
      <w:r>
        <w:separator/>
      </w:r>
    </w:p>
  </w:endnote>
  <w:endnote w:type="continuationSeparator" w:id="0">
    <w:p w:rsidR="004F4160" w:rsidRDefault="004F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60" w:rsidRDefault="004F4160">
      <w:pPr>
        <w:spacing w:after="0" w:line="240" w:lineRule="auto"/>
      </w:pPr>
      <w:r>
        <w:separator/>
      </w:r>
    </w:p>
  </w:footnote>
  <w:footnote w:type="continuationSeparator" w:id="0">
    <w:p w:rsidR="004F4160" w:rsidRDefault="004F4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12ABF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12ABF"/>
    <w:rsid w:val="0002204D"/>
    <w:rsid w:val="00023B85"/>
    <w:rsid w:val="000643C0"/>
    <w:rsid w:val="000941EE"/>
    <w:rsid w:val="0009572A"/>
    <w:rsid w:val="00145396"/>
    <w:rsid w:val="001667C6"/>
    <w:rsid w:val="001878D8"/>
    <w:rsid w:val="001943FB"/>
    <w:rsid w:val="001E0A15"/>
    <w:rsid w:val="00205895"/>
    <w:rsid w:val="00210819"/>
    <w:rsid w:val="00216762"/>
    <w:rsid w:val="00271E27"/>
    <w:rsid w:val="00297DEC"/>
    <w:rsid w:val="002B67EF"/>
    <w:rsid w:val="00351E04"/>
    <w:rsid w:val="00387C2F"/>
    <w:rsid w:val="003F437A"/>
    <w:rsid w:val="00424E36"/>
    <w:rsid w:val="00465DEF"/>
    <w:rsid w:val="0049196B"/>
    <w:rsid w:val="004F202D"/>
    <w:rsid w:val="004F4160"/>
    <w:rsid w:val="00540B7C"/>
    <w:rsid w:val="00554FE9"/>
    <w:rsid w:val="00581E55"/>
    <w:rsid w:val="00582DBA"/>
    <w:rsid w:val="005D63E6"/>
    <w:rsid w:val="005F01B7"/>
    <w:rsid w:val="00626223"/>
    <w:rsid w:val="00646AB4"/>
    <w:rsid w:val="006B11EF"/>
    <w:rsid w:val="006C5120"/>
    <w:rsid w:val="006D498C"/>
    <w:rsid w:val="0072251A"/>
    <w:rsid w:val="00751D96"/>
    <w:rsid w:val="007D6215"/>
    <w:rsid w:val="00812927"/>
    <w:rsid w:val="00854EF4"/>
    <w:rsid w:val="008569DF"/>
    <w:rsid w:val="00892A4D"/>
    <w:rsid w:val="008C4EBA"/>
    <w:rsid w:val="008E01AB"/>
    <w:rsid w:val="00982ECA"/>
    <w:rsid w:val="0099186E"/>
    <w:rsid w:val="009D2504"/>
    <w:rsid w:val="00A06EE8"/>
    <w:rsid w:val="00A16A95"/>
    <w:rsid w:val="00A64400"/>
    <w:rsid w:val="00AA5BCC"/>
    <w:rsid w:val="00AB2183"/>
    <w:rsid w:val="00AC449E"/>
    <w:rsid w:val="00B331D6"/>
    <w:rsid w:val="00B9507E"/>
    <w:rsid w:val="00C32A6D"/>
    <w:rsid w:val="00C75BC5"/>
    <w:rsid w:val="00C935A5"/>
    <w:rsid w:val="00C93FA8"/>
    <w:rsid w:val="00CE4A51"/>
    <w:rsid w:val="00CF249C"/>
    <w:rsid w:val="00D4010F"/>
    <w:rsid w:val="00D761C1"/>
    <w:rsid w:val="00DD7FA5"/>
    <w:rsid w:val="00E021BF"/>
    <w:rsid w:val="00E75005"/>
    <w:rsid w:val="00E87F64"/>
    <w:rsid w:val="00EC3111"/>
    <w:rsid w:val="00EE6EA2"/>
    <w:rsid w:val="00F34B0C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Шарафиева Эльвира Раисовна</cp:lastModifiedBy>
  <cp:revision>3</cp:revision>
  <cp:lastPrinted>2020-01-16T09:51:00Z</cp:lastPrinted>
  <dcterms:created xsi:type="dcterms:W3CDTF">2026-06-29T09:22:00Z</dcterms:created>
  <dcterms:modified xsi:type="dcterms:W3CDTF">2026-06-30T05:58:00Z</dcterms:modified>
</cp:coreProperties>
</file>