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C2F" w:rsidRPr="00387C2F" w:rsidRDefault="00387C2F" w:rsidP="00387C2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387C2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на </w:t>
      </w:r>
      <w:r w:rsidR="004E310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14.07</w:t>
      </w:r>
      <w:r w:rsidRPr="00387C2F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.202</w:t>
      </w:r>
      <w:r w:rsidR="004E310D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6</w:t>
      </w:r>
    </w:p>
    <w:p w:rsidR="00387C2F" w:rsidRPr="00387C2F" w:rsidRDefault="00387C2F" w:rsidP="00387C2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87C2F" w:rsidRDefault="00387C2F" w:rsidP="00387C2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E021BF" w:rsidRPr="00E021BF" w:rsidRDefault="00E021BF" w:rsidP="00E021B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2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СПИСОК КАДРОВОГО РЕЗЕРВА</w:t>
      </w:r>
    </w:p>
    <w:p w:rsidR="00E021BF" w:rsidRPr="00E021BF" w:rsidRDefault="00E021BF" w:rsidP="00E021B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02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МЕЖРАЙОННОЙ ИНСПЕКЦИИ ФЕДЕРАЛЬНОЙ НАЛОГОВОЙ СЛУЖБЫ №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11</w:t>
      </w:r>
      <w:r w:rsidRPr="00E021B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 ПЕРМСКОМУ КРАЮ</w:t>
      </w:r>
    </w:p>
    <w:p w:rsidR="00AA5BCC" w:rsidRPr="00AA5BCC" w:rsidRDefault="00AA5BCC" w:rsidP="00E021BF">
      <w:pPr>
        <w:tabs>
          <w:tab w:val="left" w:pos="142"/>
          <w:tab w:val="left" w:pos="1640"/>
          <w:tab w:val="left" w:pos="1985"/>
          <w:tab w:val="left" w:pos="7938"/>
          <w:tab w:val="left" w:pos="11766"/>
          <w:tab w:val="left" w:pos="1261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A5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/>
      </w: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961"/>
        <w:gridCol w:w="4394"/>
      </w:tblGrid>
      <w:tr w:rsidR="00AA5BCC" w:rsidRPr="00AA5BCC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387C2F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387C2F" w:rsidP="00AA5B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7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Фамилия, имя, отчество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BCC" w:rsidRPr="00AA5BCC" w:rsidRDefault="00AA5BCC" w:rsidP="00387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  <w:r w:rsidR="00387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 w:rsidRPr="00AA5BC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номер приказа о включении в кадровый резерв</w:t>
            </w:r>
          </w:p>
        </w:tc>
      </w:tr>
      <w:tr w:rsidR="00387C2F" w:rsidRPr="00AA5BCC" w:rsidTr="00387C2F">
        <w:trPr>
          <w:cantSplit/>
          <w:trHeight w:val="483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F" w:rsidRPr="00387C2F" w:rsidRDefault="00387C2F" w:rsidP="00387C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387C2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ВЕДУЩАЯ ГРУППА ДОЛЖНОСТЕЙ</w:t>
            </w:r>
          </w:p>
        </w:tc>
      </w:tr>
      <w:tr w:rsidR="00F84635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387C2F" w:rsidRDefault="00387C2F" w:rsidP="00387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7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387C2F" w:rsidRDefault="00F84635" w:rsidP="00387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7C2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Русских Мария Леонидовна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4635" w:rsidRPr="00387C2F" w:rsidRDefault="008569DF" w:rsidP="00387C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17.08.2023 № 02-9-03/0199</w:t>
            </w:r>
          </w:p>
        </w:tc>
      </w:tr>
      <w:tr w:rsidR="00812927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387C2F" w:rsidRDefault="00812927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Мосунова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Наталья Станиславовна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927" w:rsidRPr="00387C2F" w:rsidRDefault="00812927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27.06.2024 № 02-9-04/051</w:t>
            </w:r>
          </w:p>
        </w:tc>
      </w:tr>
      <w:tr w:rsidR="006C5120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Pr="00387C2F" w:rsidRDefault="0002204D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Высокова Ксения Павловна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5120" w:rsidRPr="00387C2F" w:rsidRDefault="0002204D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14.10.2024 № 02-9-04/107</w:t>
            </w:r>
          </w:p>
        </w:tc>
      </w:tr>
      <w:tr w:rsidR="0002204D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02204D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Имамутдинова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Ирина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02204D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14.10.2024 № 02-9-04/107</w:t>
            </w:r>
          </w:p>
        </w:tc>
      </w:tr>
      <w:tr w:rsidR="0002204D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02204D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Сорокина Татьяна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02204D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14.10.2024 № 02-9-04/107</w:t>
            </w:r>
          </w:p>
        </w:tc>
      </w:tr>
      <w:tr w:rsidR="0002204D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02204D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Южакова Елена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04D" w:rsidRPr="00387C2F" w:rsidRDefault="0002204D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14.10.2024 № 02-9-04/107</w:t>
            </w:r>
          </w:p>
        </w:tc>
      </w:tr>
      <w:tr w:rsidR="004E310D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0D" w:rsidRPr="00387C2F" w:rsidRDefault="004E310D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0D" w:rsidRPr="00387C2F" w:rsidRDefault="004E310D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Симанова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Ольга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0D" w:rsidRPr="00387C2F" w:rsidRDefault="004E310D" w:rsidP="004E31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05.12.2023 №  02-1-07/354</w:t>
            </w:r>
          </w:p>
        </w:tc>
      </w:tr>
      <w:tr w:rsidR="00387C2F" w:rsidRPr="00387C2F" w:rsidTr="00387C2F">
        <w:trPr>
          <w:cantSplit/>
          <w:trHeight w:val="483"/>
        </w:trPr>
        <w:tc>
          <w:tcPr>
            <w:tcW w:w="103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7C2F" w:rsidRPr="00387C2F" w:rsidRDefault="00387C2F" w:rsidP="00387C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b/>
                <w:sz w:val="26"/>
                <w:szCs w:val="26"/>
              </w:rPr>
              <w:t>СТАРШАЯ ГРУППА ДОЛЖНОСТЕЙ</w:t>
            </w:r>
          </w:p>
        </w:tc>
      </w:tr>
      <w:tr w:rsidR="001E0A15" w:rsidRPr="00387C2F" w:rsidTr="00387C2F">
        <w:trPr>
          <w:cantSplit/>
          <w:trHeight w:val="4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E310D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Бесова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Анна Константиновна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4E310D" w:rsidP="004E31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26.11</w:t>
            </w:r>
            <w:r w:rsidR="001E0A15" w:rsidRPr="00387C2F">
              <w:rPr>
                <w:rFonts w:ascii="Times New Roman" w:hAnsi="Times New Roman" w:cs="Times New Roman"/>
                <w:sz w:val="26"/>
                <w:szCs w:val="26"/>
              </w:rPr>
              <w:t>.202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1E0A15"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№ 02-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1-02/468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Пенжуляк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30.10.2023 № 02-9-03/0279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Пегушина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Ирина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17.11.2023 № 02-9-03/0298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Зуева Юлия </w:t>
            </w: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Власовна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17.11.2023 № 02-9-03/0298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Шайхенурова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14.12.2023 № 02-9-03/0325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Трофимова Евгения Викторовна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17.05.2024 № 02-9-04/040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Самбук Ольга Ивановна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18.06.2024 № 02-9-04/050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Гилева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Марина Алексеевна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27.06.2024 № 02-9-04/051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Чешуина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Наталья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27.06.2024 № 02-9-04/051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Овчинникова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Юлия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11.07.2024 №02-9-04/060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Зебзеева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Елена Васильевна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30.09.2024 №02-9-04/092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Бабушкина Елена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30.09.2024 №02-9-04/092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Камнева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Наталья Юрьевна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30.09.2024 №02-9-04/092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Галимова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Эльвира </w:t>
            </w: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Наилевна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14.10.2024 № 02-9-04/107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15.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Падучих</w:t>
            </w:r>
            <w:proofErr w:type="gram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Светлана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14.10.2024 № 02-9-04/107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16.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Головцова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Вера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13.11.2024 № 02-9-04/117</w:t>
            </w:r>
          </w:p>
        </w:tc>
      </w:tr>
      <w:tr w:rsidR="001E0A15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17.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Донец Оксана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0A15" w:rsidRPr="00387C2F" w:rsidRDefault="001E0A15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13.11.2024 № 02-9-04/117</w:t>
            </w:r>
          </w:p>
        </w:tc>
      </w:tr>
      <w:tr w:rsidR="00387C2F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F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18.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F" w:rsidRPr="00387C2F" w:rsidRDefault="00387C2F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Бахчеванова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Екатерина Степановна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C2F" w:rsidRPr="009D2504" w:rsidRDefault="009D2504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23.12.2025 № 00-03/1486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9D2504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04" w:rsidRPr="00387C2F" w:rsidRDefault="009D2504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19.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04" w:rsidRPr="00387C2F" w:rsidRDefault="009D2504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Казакова Анастасия Денисовна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04" w:rsidRDefault="009D2504">
            <w:r w:rsidRPr="00E54937">
              <w:rPr>
                <w:rFonts w:ascii="Times New Roman" w:hAnsi="Times New Roman" w:cs="Times New Roman"/>
                <w:sz w:val="26"/>
                <w:szCs w:val="26"/>
              </w:rPr>
              <w:t>23.12.2025 № 00-03/1486</w:t>
            </w:r>
            <w:r w:rsidRPr="00E5493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9D2504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04" w:rsidRPr="00387C2F" w:rsidRDefault="009D2504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04" w:rsidRPr="00387C2F" w:rsidRDefault="009D2504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>Пустовит</w:t>
            </w:r>
            <w:proofErr w:type="spellEnd"/>
            <w:r w:rsidRPr="00387C2F">
              <w:rPr>
                <w:rFonts w:ascii="Times New Roman" w:hAnsi="Times New Roman" w:cs="Times New Roman"/>
                <w:sz w:val="26"/>
                <w:szCs w:val="26"/>
              </w:rPr>
              <w:t xml:space="preserve"> Дарья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504" w:rsidRDefault="009D2504">
            <w:r w:rsidRPr="00E54937">
              <w:rPr>
                <w:rFonts w:ascii="Times New Roman" w:hAnsi="Times New Roman" w:cs="Times New Roman"/>
                <w:sz w:val="26"/>
                <w:szCs w:val="26"/>
              </w:rPr>
              <w:t>23.12.2025 № 00-03/1486</w:t>
            </w:r>
            <w:r w:rsidRPr="00E54937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@</w:t>
            </w:r>
          </w:p>
        </w:tc>
      </w:tr>
      <w:tr w:rsidR="004E310D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0D" w:rsidRPr="00387C2F" w:rsidRDefault="004E310D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21.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0D" w:rsidRPr="00387C2F" w:rsidRDefault="004E310D" w:rsidP="004E31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Казакова Юлия Валерьевна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0D" w:rsidRPr="00E54937" w:rsidRDefault="004E31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24.12.2024 № 02-1-07/400</w:t>
            </w:r>
          </w:p>
        </w:tc>
      </w:tr>
      <w:tr w:rsidR="004E310D" w:rsidRPr="00387C2F" w:rsidTr="00387C2F">
        <w:trPr>
          <w:cantSplit/>
          <w:trHeight w:val="677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0D" w:rsidRDefault="004E310D" w:rsidP="00387C2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0D" w:rsidRPr="00387C2F" w:rsidRDefault="004E310D" w:rsidP="004E31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Ермачков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а Наталья Сергеевна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10D" w:rsidRPr="00E54937" w:rsidRDefault="004E310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12.12.2024 № 02-1-07/382</w:t>
            </w:r>
          </w:p>
        </w:tc>
      </w:tr>
    </w:tbl>
    <w:p w:rsidR="00581E55" w:rsidRDefault="00581E55"/>
    <w:p w:rsidR="00751D96" w:rsidRDefault="00751D96"/>
    <w:sectPr w:rsidR="00751D96" w:rsidSect="004F202D">
      <w:headerReference w:type="even" r:id="rId7"/>
      <w:headerReference w:type="default" r:id="rId8"/>
      <w:pgSz w:w="11906" w:h="16838" w:code="9"/>
      <w:pgMar w:top="567" w:right="567" w:bottom="567" w:left="1134" w:header="284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4160" w:rsidRDefault="004F4160">
      <w:pPr>
        <w:spacing w:after="0" w:line="240" w:lineRule="auto"/>
      </w:pPr>
      <w:r>
        <w:separator/>
      </w:r>
    </w:p>
  </w:endnote>
  <w:endnote w:type="continuationSeparator" w:id="0">
    <w:p w:rsidR="004F4160" w:rsidRDefault="004F4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4160" w:rsidRDefault="004F4160">
      <w:pPr>
        <w:spacing w:after="0" w:line="240" w:lineRule="auto"/>
      </w:pPr>
      <w:r>
        <w:separator/>
      </w:r>
    </w:p>
  </w:footnote>
  <w:footnote w:type="continuationSeparator" w:id="0">
    <w:p w:rsidR="004F4160" w:rsidRDefault="004F41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A6D" w:rsidRDefault="00C32A6D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A6D" w:rsidRDefault="00C32A6D" w:rsidP="004F202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E310D">
      <w:rPr>
        <w:noProof/>
      </w:rPr>
      <w:t>2</w:t>
    </w:r>
    <w:r>
      <w:rPr>
        <w:noProof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BCC"/>
    <w:rsid w:val="00003F5F"/>
    <w:rsid w:val="0002204D"/>
    <w:rsid w:val="00023B85"/>
    <w:rsid w:val="000643C0"/>
    <w:rsid w:val="000941EE"/>
    <w:rsid w:val="0009572A"/>
    <w:rsid w:val="00145396"/>
    <w:rsid w:val="001667C6"/>
    <w:rsid w:val="001878D8"/>
    <w:rsid w:val="001E0A15"/>
    <w:rsid w:val="00205895"/>
    <w:rsid w:val="00210819"/>
    <w:rsid w:val="00216762"/>
    <w:rsid w:val="00271E27"/>
    <w:rsid w:val="00297DEC"/>
    <w:rsid w:val="002B67EF"/>
    <w:rsid w:val="003267A7"/>
    <w:rsid w:val="00351E04"/>
    <w:rsid w:val="00387C2F"/>
    <w:rsid w:val="003F437A"/>
    <w:rsid w:val="00465DEF"/>
    <w:rsid w:val="0049196B"/>
    <w:rsid w:val="004E310D"/>
    <w:rsid w:val="004F202D"/>
    <w:rsid w:val="004F4160"/>
    <w:rsid w:val="00554FE9"/>
    <w:rsid w:val="00581E55"/>
    <w:rsid w:val="00582DBA"/>
    <w:rsid w:val="005D63E6"/>
    <w:rsid w:val="005F01B7"/>
    <w:rsid w:val="00626223"/>
    <w:rsid w:val="00646AB4"/>
    <w:rsid w:val="006B11EF"/>
    <w:rsid w:val="006C5120"/>
    <w:rsid w:val="006D498C"/>
    <w:rsid w:val="0072251A"/>
    <w:rsid w:val="00751D96"/>
    <w:rsid w:val="007D6215"/>
    <w:rsid w:val="00812927"/>
    <w:rsid w:val="00854EF4"/>
    <w:rsid w:val="008569DF"/>
    <w:rsid w:val="00892A4D"/>
    <w:rsid w:val="008C4EBA"/>
    <w:rsid w:val="008E01AB"/>
    <w:rsid w:val="00982ECA"/>
    <w:rsid w:val="0099186E"/>
    <w:rsid w:val="009D2504"/>
    <w:rsid w:val="00A06EE8"/>
    <w:rsid w:val="00A16A95"/>
    <w:rsid w:val="00AA5BCC"/>
    <w:rsid w:val="00AB2183"/>
    <w:rsid w:val="00AC449E"/>
    <w:rsid w:val="00B331D6"/>
    <w:rsid w:val="00B9507E"/>
    <w:rsid w:val="00C32A6D"/>
    <w:rsid w:val="00C935A5"/>
    <w:rsid w:val="00C93FA8"/>
    <w:rsid w:val="00CE4A51"/>
    <w:rsid w:val="00CF249C"/>
    <w:rsid w:val="00D4010F"/>
    <w:rsid w:val="00D761C1"/>
    <w:rsid w:val="00DD7FA5"/>
    <w:rsid w:val="00E021BF"/>
    <w:rsid w:val="00E75005"/>
    <w:rsid w:val="00E87F64"/>
    <w:rsid w:val="00EC3111"/>
    <w:rsid w:val="00EE6EA2"/>
    <w:rsid w:val="00F34B0C"/>
    <w:rsid w:val="00F772FB"/>
    <w:rsid w:val="00F84635"/>
    <w:rsid w:val="00FB2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A5BC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AA5B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A5BCC"/>
    <w:rPr>
      <w:rFonts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166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67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Наталья Анатольевна</dc:creator>
  <cp:lastModifiedBy>Кудымова Татьяна Ивановна</cp:lastModifiedBy>
  <cp:revision>2</cp:revision>
  <cp:lastPrinted>2026-07-14T09:41:00Z</cp:lastPrinted>
  <dcterms:created xsi:type="dcterms:W3CDTF">2026-07-14T10:31:00Z</dcterms:created>
  <dcterms:modified xsi:type="dcterms:W3CDTF">2026-07-14T10:31:00Z</dcterms:modified>
</cp:coreProperties>
</file>