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CC" w:rsidRPr="00AA5BCC" w:rsidRDefault="00AA5BCC" w:rsidP="00AA5BCC">
      <w:pPr>
        <w:tabs>
          <w:tab w:val="left" w:pos="142"/>
          <w:tab w:val="left" w:pos="1640"/>
          <w:tab w:val="left" w:pos="1985"/>
          <w:tab w:val="left" w:pos="7938"/>
          <w:tab w:val="left" w:pos="11766"/>
          <w:tab w:val="left" w:pos="1261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о кадровом резерве Межрайонной инспекции Федеральной налоговой службы №</w:t>
      </w:r>
      <w:r w:rsidR="00023B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Пермскому краю</w:t>
      </w:r>
    </w:p>
    <w:p w:rsidR="00AA5BCC" w:rsidRPr="00AA5BCC" w:rsidRDefault="00AA5BCC" w:rsidP="00AA5BC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Межрайонная</w:t>
      </w:r>
      <w:proofErr w:type="gramEnd"/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№</w:t>
      </w:r>
      <w:r w:rsidR="00A16A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23B8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Пермскому краю направляет информацию о формировании кадрового резерва и работе с ним по состоянию на </w:t>
      </w:r>
      <w:r w:rsidR="00F84635">
        <w:rPr>
          <w:rFonts w:ascii="Times New Roman" w:eastAsia="Times New Roman" w:hAnsi="Times New Roman" w:cs="Times New Roman"/>
          <w:sz w:val="26"/>
          <w:szCs w:val="26"/>
          <w:lang w:eastAsia="ru-RU"/>
        </w:rPr>
        <w:t>30.10.2023</w:t>
      </w:r>
      <w:r w:rsidRPr="00AA5BC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A5BCC" w:rsidRPr="00AA5BCC" w:rsidRDefault="00AA5BCC" w:rsidP="00AA5BCC">
      <w:pPr>
        <w:tabs>
          <w:tab w:val="left" w:pos="142"/>
          <w:tab w:val="left" w:pos="1620"/>
          <w:tab w:val="left" w:pos="4140"/>
          <w:tab w:val="left" w:pos="70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5BCC" w:rsidRPr="00AA5BCC" w:rsidRDefault="00AA5BCC" w:rsidP="00AA5B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3260"/>
        <w:gridCol w:w="4394"/>
      </w:tblGrid>
      <w:tr w:rsidR="00AA5BCC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Ф.И.О. </w:t>
            </w:r>
            <w:proofErr w:type="gramStart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состоящих</w:t>
            </w:r>
            <w:proofErr w:type="gramEnd"/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кадровом резерве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BCC" w:rsidRPr="00AA5BCC" w:rsidRDefault="00AA5BCC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B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 включении в кадровый резерв</w:t>
            </w:r>
          </w:p>
        </w:tc>
      </w:tr>
      <w:tr w:rsidR="00F84635" w:rsidRPr="00AA5BCC" w:rsidTr="004F202D">
        <w:trPr>
          <w:cantSplit/>
          <w:trHeight w:val="48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AA5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F84635" w:rsidP="00F84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46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Русских Мария Леонидовна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635" w:rsidRPr="00AA5BCC" w:rsidRDefault="008569DF" w:rsidP="0085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02-9-03/0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199</w:t>
            </w:r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D4010F" w:rsidRDefault="00A16A95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Буторина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Дарья Александровна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6B11E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16.12.2021 № 02.9-03/0149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Гейер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Евгения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25.11.2021 № 02.9-03/0167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Зебзеева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Кафтаева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Жанна Ростиславовна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Корнеева Ирина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15.03.2021 № 02.9-03/0032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Костылева Марина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25.02.2022 № 02-9-03/0038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Ладыжникова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25.05.2021 № 02.9-03/0061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Минулина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Инна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24.08.2022 № 02-9-03/0108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Наберухина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Елизавета Сергеевна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23.03.2022 № 02-9-03/0050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Пантелеева Екатерина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20.04.2022 № 02-9-03/0055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D53091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Пластинина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Васильевна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8569DF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8569DF" w:rsidRDefault="008569DF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Пенжуляк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9DF" w:rsidRPr="0072251A" w:rsidRDefault="008569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30.10.2023 № 02-9-03/0279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Сажин Максим Геннадьевич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14.06.2022 № 02-9-03/0075</w:t>
            </w:r>
          </w:p>
        </w:tc>
      </w:tr>
      <w:tr w:rsidR="0072251A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Default="0072251A" w:rsidP="0072251A">
            <w:pPr>
              <w:jc w:val="center"/>
            </w:pPr>
            <w:r w:rsidRPr="00D530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Свитова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Мария Андреевна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1A" w:rsidRPr="0072251A" w:rsidRDefault="0072251A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от 05.04.2022 № 01-09/018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D53091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Сивкова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Вера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</w:p>
        </w:tc>
      </w:tr>
      <w:tr w:rsidR="00F8463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 w:rsidP="007225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F84635" w:rsidRDefault="00F846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>Собянина</w:t>
            </w:r>
            <w:proofErr w:type="spellEnd"/>
            <w:r w:rsidRPr="00F84635">
              <w:rPr>
                <w:rFonts w:ascii="Times New Roman" w:hAnsi="Times New Roman" w:cs="Times New Roman"/>
                <w:sz w:val="26"/>
                <w:szCs w:val="26"/>
              </w:rPr>
              <w:t xml:space="preserve"> Мария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35" w:rsidRPr="0072251A" w:rsidRDefault="008569DF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569DF">
              <w:rPr>
                <w:rFonts w:ascii="Times New Roman" w:hAnsi="Times New Roman" w:cs="Times New Roman"/>
                <w:sz w:val="26"/>
                <w:szCs w:val="26"/>
              </w:rPr>
              <w:t>от 17.08.2023 № 02-9-03/0199</w:t>
            </w:r>
            <w:bookmarkStart w:id="0" w:name="_GoBack"/>
            <w:bookmarkEnd w:id="0"/>
          </w:p>
        </w:tc>
      </w:tr>
      <w:tr w:rsidR="00A16A95" w:rsidRPr="00AA5BCC" w:rsidTr="00D4010F">
        <w:trPr>
          <w:cantSplit/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Default="0072251A" w:rsidP="00023B8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старшая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A16A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>Цидвинцева</w:t>
            </w:r>
            <w:proofErr w:type="spellEnd"/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95" w:rsidRPr="0072251A" w:rsidRDefault="00C32A6D" w:rsidP="00023B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25.02.2022</w:t>
            </w:r>
            <w:r w:rsidRPr="0072251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2251A" w:rsidRPr="0072251A">
              <w:rPr>
                <w:rFonts w:ascii="Times New Roman" w:hAnsi="Times New Roman" w:cs="Times New Roman"/>
                <w:sz w:val="26"/>
                <w:szCs w:val="26"/>
              </w:rPr>
              <w:t>02-9-03/0038</w:t>
            </w:r>
          </w:p>
        </w:tc>
      </w:tr>
    </w:tbl>
    <w:p w:rsidR="00581E55" w:rsidRDefault="00581E55"/>
    <w:sectPr w:rsidR="00581E55" w:rsidSect="004F202D">
      <w:headerReference w:type="even" r:id="rId7"/>
      <w:headerReference w:type="default" r:id="rId8"/>
      <w:pgSz w:w="11906" w:h="16838" w:code="9"/>
      <w:pgMar w:top="567" w:right="567" w:bottom="567" w:left="1134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7A" w:rsidRDefault="003F437A">
      <w:pPr>
        <w:spacing w:after="0" w:line="240" w:lineRule="auto"/>
      </w:pPr>
      <w:r>
        <w:separator/>
      </w:r>
    </w:p>
  </w:endnote>
  <w:endnote w:type="continuationSeparator" w:id="0">
    <w:p w:rsidR="003F437A" w:rsidRDefault="003F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7A" w:rsidRDefault="003F437A">
      <w:pPr>
        <w:spacing w:after="0" w:line="240" w:lineRule="auto"/>
      </w:pPr>
      <w:r>
        <w:separator/>
      </w:r>
    </w:p>
  </w:footnote>
  <w:footnote w:type="continuationSeparator" w:id="0">
    <w:p w:rsidR="003F437A" w:rsidRDefault="003F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A6D" w:rsidRDefault="00C32A6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6D" w:rsidRDefault="00C32A6D" w:rsidP="004F202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569D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CC"/>
    <w:rsid w:val="00023B85"/>
    <w:rsid w:val="0009572A"/>
    <w:rsid w:val="00145396"/>
    <w:rsid w:val="001667C6"/>
    <w:rsid w:val="00205895"/>
    <w:rsid w:val="003F437A"/>
    <w:rsid w:val="0049196B"/>
    <w:rsid w:val="004F202D"/>
    <w:rsid w:val="00581E55"/>
    <w:rsid w:val="00646AB4"/>
    <w:rsid w:val="006B11EF"/>
    <w:rsid w:val="0072251A"/>
    <w:rsid w:val="007D6215"/>
    <w:rsid w:val="008569DF"/>
    <w:rsid w:val="00A16A95"/>
    <w:rsid w:val="00AA5BCC"/>
    <w:rsid w:val="00AB2183"/>
    <w:rsid w:val="00C32A6D"/>
    <w:rsid w:val="00C935A5"/>
    <w:rsid w:val="00D4010F"/>
    <w:rsid w:val="00E75005"/>
    <w:rsid w:val="00E87F64"/>
    <w:rsid w:val="00EC3111"/>
    <w:rsid w:val="00F84635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5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5B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A5BCC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6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Наталья Анатольевна</dc:creator>
  <cp:lastModifiedBy>Михеева Наталья Анатольевна</cp:lastModifiedBy>
  <cp:revision>2</cp:revision>
  <cp:lastPrinted>2020-01-16T09:51:00Z</cp:lastPrinted>
  <dcterms:created xsi:type="dcterms:W3CDTF">2023-10-30T06:57:00Z</dcterms:created>
  <dcterms:modified xsi:type="dcterms:W3CDTF">2023-10-30T06:57:00Z</dcterms:modified>
</cp:coreProperties>
</file>