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CC" w:rsidRPr="00AA5BCC" w:rsidRDefault="00AA5BCC" w:rsidP="00AA5BCC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 кадровом резерве Межрайонной инспекции Федеральной налоговой службы №</w:t>
      </w:r>
      <w:r w:rsidR="00023B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AA5BC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</w:t>
      </w:r>
      <w:proofErr w:type="gramEnd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</w:t>
      </w:r>
      <w:r w:rsidR="00A16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3B85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Пермскому краю направляет информацию о формировании кадрового резерва и работе с ним по состоянию на </w:t>
      </w:r>
      <w:r w:rsidR="00554FE9" w:rsidRPr="00554FE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554FE9">
        <w:rPr>
          <w:rFonts w:ascii="Times New Roman" w:eastAsia="Times New Roman" w:hAnsi="Times New Roman" w:cs="Times New Roman"/>
          <w:sz w:val="26"/>
          <w:szCs w:val="26"/>
          <w:lang w:eastAsia="ru-RU"/>
        </w:rPr>
        <w:t>7.10</w:t>
      </w:r>
      <w:bookmarkStart w:id="0" w:name="_GoBack"/>
      <w:bookmarkEnd w:id="0"/>
      <w:r w:rsidR="00582DBA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4394"/>
      </w:tblGrid>
      <w:tr w:rsidR="00AA5BCC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</w:t>
            </w:r>
            <w:proofErr w:type="gramStart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состоящих</w:t>
            </w:r>
            <w:proofErr w:type="gramEnd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кадровом резерве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приказа о включении в кадровый резерв</w:t>
            </w:r>
          </w:p>
        </w:tc>
      </w:tr>
      <w:tr w:rsidR="00F84635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F84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Русских Мария Леонидовна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8569DF" w:rsidP="0085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02-9-03/0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</w:tr>
      <w:tr w:rsidR="00812927" w:rsidRPr="00AA5BCC" w:rsidTr="00E90AC3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AC449E" w:rsidRDefault="00812927" w:rsidP="00102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Мосунова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Станиславовна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06.2024 № 02-9-04/051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Костылева Марина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25.02.2022 № 02-9-03/0038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Минулина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Инна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24.08.2022 № 02-9-03/0108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Пантелеева Екатерина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20.04.2022 № 02-9-03/0055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D53091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Пластинина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8569DF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Пенжуляк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Сажин Максим Геннадьевич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14.06.2022 № 02-9-03/0075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Свитова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Мария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05.04.2022 № 01-09/018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D53091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Сивкова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Вера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Собянина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Default="0072251A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Цидвинцева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C32A6D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25.02.2022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02-9-03/0038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Пегушина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17.11.2023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02-9-03/0298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Зуева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Власовна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D6">
              <w:rPr>
                <w:rFonts w:ascii="Times New Roman" w:hAnsi="Times New Roman" w:cs="Times New Roman"/>
                <w:sz w:val="26"/>
                <w:szCs w:val="26"/>
              </w:rPr>
              <w:t>от 17.11.2023 № 02-9-03/0298</w:t>
            </w:r>
          </w:p>
        </w:tc>
      </w:tr>
      <w:tr w:rsidR="00297DEC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C03306" w:rsidRDefault="00297DEC" w:rsidP="00B331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Default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Шайхенурова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B331D6" w:rsidRDefault="00297DEC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14.12.2023 № 02-9-03/0325</w:t>
            </w:r>
          </w:p>
        </w:tc>
      </w:tr>
      <w:tr w:rsidR="00D761C1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 w:rsidP="00D761C1">
            <w:pPr>
              <w:jc w:val="center"/>
            </w:pPr>
            <w:r w:rsidRPr="00845D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Трофимова Евгения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Pr="00AC449E" w:rsidRDefault="00D761C1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1C1">
              <w:rPr>
                <w:rFonts w:ascii="Times New Roman" w:hAnsi="Times New Roman" w:cs="Times New Roman"/>
                <w:sz w:val="26"/>
                <w:szCs w:val="26"/>
              </w:rPr>
              <w:t>от 17.05.2024 № 02-9-04/040</w:t>
            </w:r>
          </w:p>
        </w:tc>
      </w:tr>
      <w:tr w:rsidR="00B9507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B9507E" w:rsidP="00B9507E">
            <w:pPr>
              <w:jc w:val="center"/>
            </w:pPr>
            <w:r w:rsidRPr="0092205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Самбук Ольга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Pr="00D761C1" w:rsidRDefault="00854EF4" w:rsidP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EF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18.06.2024 № 02-9-04/050</w:t>
            </w:r>
          </w:p>
        </w:tc>
      </w:tr>
      <w:tr w:rsidR="00B9507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B9507E" w:rsidP="00B9507E">
            <w:pPr>
              <w:jc w:val="center"/>
            </w:pPr>
            <w:r w:rsidRPr="0092205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Кальсина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Яна Дмитриевна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Pr="00D761C1" w:rsidRDefault="00854EF4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EF4">
              <w:rPr>
                <w:rFonts w:ascii="Times New Roman" w:hAnsi="Times New Roman" w:cs="Times New Roman"/>
                <w:sz w:val="26"/>
                <w:szCs w:val="26"/>
              </w:rPr>
              <w:t>от 18.06.2024 № 02-9-04/050</w:t>
            </w:r>
          </w:p>
        </w:tc>
      </w:tr>
      <w:tr w:rsidR="00812927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812927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Чешуина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1878D8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1878D8">
            <w:pPr>
              <w:jc w:val="center"/>
            </w:pPr>
            <w:r w:rsidRPr="00AC2D9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Pr="005E5015" w:rsidRDefault="00187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8D8">
              <w:rPr>
                <w:rFonts w:ascii="Times New Roman" w:hAnsi="Times New Roman" w:cs="Times New Roman"/>
                <w:sz w:val="26"/>
                <w:szCs w:val="26"/>
              </w:rPr>
              <w:t>от 11.07.2024 №02-9-04/060</w:t>
            </w:r>
          </w:p>
        </w:tc>
      </w:tr>
      <w:tr w:rsidR="00751D9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96" w:rsidRDefault="00751D96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96" w:rsidRDefault="00751D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Жуланова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96" w:rsidRPr="001878D8" w:rsidRDefault="00351E04" w:rsidP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8D8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30.09</w:t>
            </w:r>
            <w:r w:rsidRPr="001878D8">
              <w:rPr>
                <w:rFonts w:ascii="Times New Roman" w:hAnsi="Times New Roman" w:cs="Times New Roman"/>
                <w:sz w:val="26"/>
                <w:szCs w:val="26"/>
              </w:rPr>
              <w:t>.2024 №02-9-04/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092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P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Зебзеева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Бабушкина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Камнева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Старикова Олеся Михайловна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</w:tbl>
    <w:p w:rsidR="00581E55" w:rsidRDefault="00581E55"/>
    <w:p w:rsidR="00751D96" w:rsidRDefault="00751D96"/>
    <w:sectPr w:rsidR="00751D96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7A" w:rsidRDefault="003F437A">
      <w:pPr>
        <w:spacing w:after="0" w:line="240" w:lineRule="auto"/>
      </w:pPr>
      <w:r>
        <w:separator/>
      </w:r>
    </w:p>
  </w:endnote>
  <w:endnote w:type="continuationSeparator" w:id="0">
    <w:p w:rsidR="003F437A" w:rsidRDefault="003F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7A" w:rsidRDefault="003F437A">
      <w:pPr>
        <w:spacing w:after="0" w:line="240" w:lineRule="auto"/>
      </w:pPr>
      <w:r>
        <w:separator/>
      </w:r>
    </w:p>
  </w:footnote>
  <w:footnote w:type="continuationSeparator" w:id="0">
    <w:p w:rsidR="003F437A" w:rsidRDefault="003F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54FE9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03F5F"/>
    <w:rsid w:val="00023B85"/>
    <w:rsid w:val="000941EE"/>
    <w:rsid w:val="0009572A"/>
    <w:rsid w:val="00145396"/>
    <w:rsid w:val="001667C6"/>
    <w:rsid w:val="001878D8"/>
    <w:rsid w:val="00205895"/>
    <w:rsid w:val="00271E27"/>
    <w:rsid w:val="00297DEC"/>
    <w:rsid w:val="00351E04"/>
    <w:rsid w:val="003F437A"/>
    <w:rsid w:val="0049196B"/>
    <w:rsid w:val="004F202D"/>
    <w:rsid w:val="00554FE9"/>
    <w:rsid w:val="00581E55"/>
    <w:rsid w:val="00582DBA"/>
    <w:rsid w:val="00646AB4"/>
    <w:rsid w:val="006B11EF"/>
    <w:rsid w:val="0072251A"/>
    <w:rsid w:val="00751D96"/>
    <w:rsid w:val="007D6215"/>
    <w:rsid w:val="00812927"/>
    <w:rsid w:val="00854EF4"/>
    <w:rsid w:val="008569DF"/>
    <w:rsid w:val="008E01AB"/>
    <w:rsid w:val="00982ECA"/>
    <w:rsid w:val="00A16A95"/>
    <w:rsid w:val="00AA5BCC"/>
    <w:rsid w:val="00AB2183"/>
    <w:rsid w:val="00AC449E"/>
    <w:rsid w:val="00B331D6"/>
    <w:rsid w:val="00B9507E"/>
    <w:rsid w:val="00C32A6D"/>
    <w:rsid w:val="00C935A5"/>
    <w:rsid w:val="00C93FA8"/>
    <w:rsid w:val="00CE4A51"/>
    <w:rsid w:val="00D4010F"/>
    <w:rsid w:val="00D761C1"/>
    <w:rsid w:val="00E75005"/>
    <w:rsid w:val="00E87F64"/>
    <w:rsid w:val="00EC3111"/>
    <w:rsid w:val="00F772FB"/>
    <w:rsid w:val="00F84635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Пантелеева Екатерина Владимировна</cp:lastModifiedBy>
  <cp:revision>2</cp:revision>
  <cp:lastPrinted>2020-01-16T09:51:00Z</cp:lastPrinted>
  <dcterms:created xsi:type="dcterms:W3CDTF">2024-10-07T12:36:00Z</dcterms:created>
  <dcterms:modified xsi:type="dcterms:W3CDTF">2024-10-07T12:36:00Z</dcterms:modified>
</cp:coreProperties>
</file>