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BF" w:rsidRPr="00E021BF" w:rsidRDefault="00E021BF" w:rsidP="00E021B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2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СПИСОК КАДРОВОГО РЕЗЕРВА</w:t>
      </w:r>
    </w:p>
    <w:p w:rsidR="00E021BF" w:rsidRPr="00E021BF" w:rsidRDefault="00E021BF" w:rsidP="00E021B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2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МЕЖРАЙОННОЙ ИНСПЕКЦИИ ФЕДЕРАЛЬНОЙ НАЛОГОВОЙ СЛУЖБЫ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E02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E021B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812927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AC449E" w:rsidRDefault="00812927" w:rsidP="00102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06.2024 № 02-9-04/051</w:t>
            </w:r>
          </w:p>
        </w:tc>
      </w:tr>
      <w:tr w:rsidR="006C5120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20" w:rsidRDefault="006C5120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Высокова Ксения Павловна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Pr="00812927" w:rsidRDefault="0002204D" w:rsidP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Сорокина Татьяна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Pr="00F9756D" w:rsidRDefault="0002204D" w:rsidP="006C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Южакова Елена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</w:t>
            </w:r>
            <w:bookmarkStart w:id="0" w:name="_GoBack"/>
            <w:bookmarkEnd w:id="0"/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8.2023 № 02-9-03/0199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Ольга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18.06.2024 № 02-9-04/050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Чешуина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1878D8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1878D8">
            <w:pPr>
              <w:jc w:val="center"/>
            </w:pPr>
            <w:r w:rsidRPr="00AC2D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Pr="005E5015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>от 11.07.2024 №02-9-04/060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P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Бабушкина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02204D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02204D">
            <w:pPr>
              <w:jc w:val="center"/>
            </w:pPr>
            <w:r w:rsidRPr="00A04F6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Наилевна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381702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02204D">
            <w:pPr>
              <w:jc w:val="center"/>
            </w:pPr>
            <w:r w:rsidRPr="00A04F6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204D">
              <w:rPr>
                <w:rFonts w:ascii="Times New Roman" w:hAnsi="Times New Roman" w:cs="Times New Roman"/>
                <w:sz w:val="26"/>
                <w:szCs w:val="26"/>
              </w:rPr>
              <w:t>Падучих</w:t>
            </w:r>
            <w:proofErr w:type="gramEnd"/>
            <w:r w:rsidRPr="0002204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ветлана</w:t>
            </w:r>
            <w:r w:rsidRPr="0002204D">
              <w:rPr>
                <w:rFonts w:ascii="Times New Roman" w:hAnsi="Times New Roman" w:cs="Times New Roman"/>
                <w:sz w:val="26"/>
                <w:szCs w:val="26"/>
              </w:rPr>
              <w:t xml:space="preserve">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381702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</w:tbl>
    <w:p w:rsidR="00581E55" w:rsidRDefault="00581E55"/>
    <w:p w:rsidR="00751D96" w:rsidRDefault="00751D96"/>
    <w:sectPr w:rsidR="00751D96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98C" w:rsidRDefault="006D498C">
      <w:pPr>
        <w:spacing w:after="0" w:line="240" w:lineRule="auto"/>
      </w:pPr>
      <w:r>
        <w:separator/>
      </w:r>
    </w:p>
  </w:endnote>
  <w:endnote w:type="continuationSeparator" w:id="0">
    <w:p w:rsidR="006D498C" w:rsidRDefault="006D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98C" w:rsidRDefault="006D498C">
      <w:pPr>
        <w:spacing w:after="0" w:line="240" w:lineRule="auto"/>
      </w:pPr>
      <w:r>
        <w:separator/>
      </w:r>
    </w:p>
  </w:footnote>
  <w:footnote w:type="continuationSeparator" w:id="0">
    <w:p w:rsidR="006D498C" w:rsidRDefault="006D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021B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03F5F"/>
    <w:rsid w:val="0002204D"/>
    <w:rsid w:val="00023B85"/>
    <w:rsid w:val="000643C0"/>
    <w:rsid w:val="000941EE"/>
    <w:rsid w:val="0009572A"/>
    <w:rsid w:val="00145396"/>
    <w:rsid w:val="001667C6"/>
    <w:rsid w:val="001878D8"/>
    <w:rsid w:val="00205895"/>
    <w:rsid w:val="00216762"/>
    <w:rsid w:val="00271E27"/>
    <w:rsid w:val="00297DEC"/>
    <w:rsid w:val="002B67EF"/>
    <w:rsid w:val="00351E04"/>
    <w:rsid w:val="003F437A"/>
    <w:rsid w:val="0049196B"/>
    <w:rsid w:val="004F202D"/>
    <w:rsid w:val="00554FE9"/>
    <w:rsid w:val="00581E55"/>
    <w:rsid w:val="00582DBA"/>
    <w:rsid w:val="005D63E6"/>
    <w:rsid w:val="005F01B7"/>
    <w:rsid w:val="00626223"/>
    <w:rsid w:val="00646AB4"/>
    <w:rsid w:val="006B11EF"/>
    <w:rsid w:val="006C5120"/>
    <w:rsid w:val="006D498C"/>
    <w:rsid w:val="0072251A"/>
    <w:rsid w:val="00751D96"/>
    <w:rsid w:val="007D6215"/>
    <w:rsid w:val="00812927"/>
    <w:rsid w:val="00854EF4"/>
    <w:rsid w:val="008569DF"/>
    <w:rsid w:val="00892A4D"/>
    <w:rsid w:val="008C4EBA"/>
    <w:rsid w:val="008E01AB"/>
    <w:rsid w:val="00982ECA"/>
    <w:rsid w:val="0099186E"/>
    <w:rsid w:val="00A16A95"/>
    <w:rsid w:val="00AA5BCC"/>
    <w:rsid w:val="00AB2183"/>
    <w:rsid w:val="00AC449E"/>
    <w:rsid w:val="00B331D6"/>
    <w:rsid w:val="00B9507E"/>
    <w:rsid w:val="00C32A6D"/>
    <w:rsid w:val="00C935A5"/>
    <w:rsid w:val="00C93FA8"/>
    <w:rsid w:val="00CE4A51"/>
    <w:rsid w:val="00CF249C"/>
    <w:rsid w:val="00D4010F"/>
    <w:rsid w:val="00D761C1"/>
    <w:rsid w:val="00E021BF"/>
    <w:rsid w:val="00E75005"/>
    <w:rsid w:val="00E87F64"/>
    <w:rsid w:val="00EC3111"/>
    <w:rsid w:val="00EE6EA2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Михеева Наталья Анатольевна</cp:lastModifiedBy>
  <cp:revision>4</cp:revision>
  <cp:lastPrinted>2020-01-16T09:51:00Z</cp:lastPrinted>
  <dcterms:created xsi:type="dcterms:W3CDTF">2025-06-27T04:32:00Z</dcterms:created>
  <dcterms:modified xsi:type="dcterms:W3CDTF">2025-07-15T05:37:00Z</dcterms:modified>
</cp:coreProperties>
</file>