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C2F" w:rsidRPr="00387C2F" w:rsidRDefault="00387C2F" w:rsidP="00387C2F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387C2F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23</w:t>
      </w:r>
      <w:r w:rsidRPr="00387C2F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.12.2025</w:t>
      </w:r>
    </w:p>
    <w:p w:rsidR="00387C2F" w:rsidRPr="00387C2F" w:rsidRDefault="00387C2F" w:rsidP="00387C2F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87C2F" w:rsidRDefault="00387C2F" w:rsidP="00387C2F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021BF" w:rsidRPr="00E021BF" w:rsidRDefault="00E021BF" w:rsidP="00E021BF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21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СПИСОК КАДРОВОГО РЕЗЕРВА</w:t>
      </w:r>
    </w:p>
    <w:p w:rsidR="00E021BF" w:rsidRPr="00E021BF" w:rsidRDefault="00E021BF" w:rsidP="00E021BF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21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МЕЖРАЙОННОЙ ИНСПЕКЦИИ ФЕДЕРАЛЬНОЙ НАЛОГОВОЙ СЛУЖБЫ №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Pr="00E021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ПЕРМСКОМУ КРАЮ</w:t>
      </w:r>
    </w:p>
    <w:p w:rsidR="00AA5BCC" w:rsidRPr="00AA5BCC" w:rsidRDefault="00AA5BCC" w:rsidP="00E021BF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961"/>
        <w:gridCol w:w="4394"/>
      </w:tblGrid>
      <w:tr w:rsidR="00AA5BCC" w:rsidRPr="00AA5BCC" w:rsidTr="00387C2F">
        <w:trPr>
          <w:cantSplit/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387C2F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387C2F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7C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387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</w:t>
            </w:r>
            <w:r w:rsidR="00387C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номер приказа о включении в кадровый резерв</w:t>
            </w:r>
          </w:p>
        </w:tc>
      </w:tr>
      <w:tr w:rsidR="00387C2F" w:rsidRPr="00AA5BCC" w:rsidTr="00387C2F">
        <w:trPr>
          <w:cantSplit/>
          <w:trHeight w:val="483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2F" w:rsidRPr="00387C2F" w:rsidRDefault="00387C2F" w:rsidP="00387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87C2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ВЕДУЩАЯ ГРУППА ДОЛЖНОСТЕЙ</w:t>
            </w:r>
          </w:p>
        </w:tc>
      </w:tr>
      <w:tr w:rsidR="00F84635" w:rsidRPr="00387C2F" w:rsidTr="00387C2F">
        <w:trPr>
          <w:cantSplit/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387C2F" w:rsidRDefault="00387C2F" w:rsidP="00387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7C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387C2F" w:rsidRDefault="00F84635" w:rsidP="00387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7C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Русских Мария Леонидовна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387C2F" w:rsidRDefault="008569DF" w:rsidP="00387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17.08.2023 № 02-9-03/0199</w:t>
            </w:r>
          </w:p>
        </w:tc>
      </w:tr>
      <w:tr w:rsidR="00812927" w:rsidRPr="00387C2F" w:rsidTr="00387C2F">
        <w:trPr>
          <w:cantSplit/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387C2F" w:rsidRDefault="00812927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Мосунова</w:t>
            </w:r>
            <w:proofErr w:type="spellEnd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Наталья Станиславовна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387C2F" w:rsidRDefault="00812927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27.06.2024 № 02-9-04/051</w:t>
            </w:r>
          </w:p>
        </w:tc>
      </w:tr>
      <w:tr w:rsidR="006C5120" w:rsidRPr="00387C2F" w:rsidTr="00387C2F">
        <w:trPr>
          <w:cantSplit/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0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0" w:rsidRPr="00387C2F" w:rsidRDefault="0002204D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Высокова Ксения Павловна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0" w:rsidRPr="00387C2F" w:rsidRDefault="0002204D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14.10.2024 № 02-9-04/107</w:t>
            </w:r>
          </w:p>
        </w:tc>
      </w:tr>
      <w:tr w:rsidR="0002204D" w:rsidRPr="00387C2F" w:rsidTr="00387C2F">
        <w:trPr>
          <w:cantSplit/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Pr="00387C2F" w:rsidRDefault="0002204D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Имамутдинова</w:t>
            </w:r>
            <w:proofErr w:type="spellEnd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Ирина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Pr="00387C2F" w:rsidRDefault="0002204D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14.10.2024 № 02-9-04/107</w:t>
            </w:r>
          </w:p>
        </w:tc>
      </w:tr>
      <w:tr w:rsidR="0002204D" w:rsidRPr="00387C2F" w:rsidTr="00387C2F">
        <w:trPr>
          <w:cantSplit/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Pr="00387C2F" w:rsidRDefault="0002204D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Сорокина Татьяна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Pr="00387C2F" w:rsidRDefault="0002204D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14.10.2024 № 02-9-04/107</w:t>
            </w:r>
          </w:p>
        </w:tc>
      </w:tr>
      <w:tr w:rsidR="0002204D" w:rsidRPr="00387C2F" w:rsidTr="00387C2F">
        <w:trPr>
          <w:cantSplit/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Pr="00387C2F" w:rsidRDefault="0002204D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Южакова Елена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Pr="00387C2F" w:rsidRDefault="0002204D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14.10.2024 № 02-9-04/107</w:t>
            </w:r>
          </w:p>
        </w:tc>
      </w:tr>
      <w:tr w:rsidR="00387C2F" w:rsidRPr="00387C2F" w:rsidTr="00387C2F">
        <w:trPr>
          <w:cantSplit/>
          <w:trHeight w:val="483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2F" w:rsidRPr="00387C2F" w:rsidRDefault="00387C2F" w:rsidP="00387C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b/>
                <w:sz w:val="26"/>
                <w:szCs w:val="26"/>
              </w:rPr>
              <w:t>СТАРШАЯ ГРУППА ДОЛЖНОСТЕЙ</w:t>
            </w:r>
          </w:p>
        </w:tc>
      </w:tr>
      <w:tr w:rsidR="001E0A15" w:rsidRPr="00387C2F" w:rsidTr="00387C2F">
        <w:trPr>
          <w:cantSplit/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Собянина</w:t>
            </w:r>
            <w:proofErr w:type="spellEnd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Мария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17.08.2023 № 02-9-03/0199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Пенжуляк</w:t>
            </w:r>
            <w:proofErr w:type="spellEnd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30.10.2023 № 02-9-03/0279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Пегушина</w:t>
            </w:r>
            <w:proofErr w:type="spellEnd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17.11.2023 № 02-9-03/0298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Зуева Юлия </w:t>
            </w:r>
            <w:proofErr w:type="spellStart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Власовна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17.11.2023 № 02-9-03/0298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Шайхенурова</w:t>
            </w:r>
            <w:proofErr w:type="spellEnd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14.12.2023 № 02-9-03/0325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Трофимова Евгения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17.05.2024 № 02-9-04/040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Самбук Ольга Ивановна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18.06.2024 № 02-9-04/050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Гилева</w:t>
            </w:r>
            <w:proofErr w:type="spellEnd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Марина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27.06.2024 № 02-9-04/051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Чешуина</w:t>
            </w:r>
            <w:proofErr w:type="spellEnd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27.06.2024 № 02-9-04/051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Овчинникова</w:t>
            </w:r>
            <w:proofErr w:type="spellEnd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Юлия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11.07.2024 №02-9-04/060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Зебзеева</w:t>
            </w:r>
            <w:proofErr w:type="spellEnd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30.09.2024 №02-9-04/092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Бабушкина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30.09.2024 №02-9-04/092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Камнева</w:t>
            </w:r>
            <w:proofErr w:type="spellEnd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Наталья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30.09.2024 №02-9-04/092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Галимова</w:t>
            </w:r>
            <w:proofErr w:type="spellEnd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Эльвира </w:t>
            </w:r>
            <w:proofErr w:type="spellStart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Наилевна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14.10.2024 № 02-9-04/107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Падучих</w:t>
            </w:r>
            <w:proofErr w:type="gramEnd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Валерьевна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14.10.2024 № 02-9-04/107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Головцова</w:t>
            </w:r>
            <w:proofErr w:type="spellEnd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Вера Сергеевна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13.11.2024 № 02-9-04/117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Донец Оксана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13.11.2024 № 02-9-04/117</w:t>
            </w:r>
          </w:p>
        </w:tc>
      </w:tr>
      <w:tr w:rsidR="00387C2F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2F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2F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Бахчеванова</w:t>
            </w:r>
            <w:proofErr w:type="spellEnd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Степановна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2F" w:rsidRPr="009D2504" w:rsidRDefault="009D2504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23.12.2025 № 00-03/1486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9D2504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04" w:rsidRPr="00387C2F" w:rsidRDefault="009D2504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2" w:colLast="2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04" w:rsidRPr="00387C2F" w:rsidRDefault="009D2504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Казакова Анастасия Денисовна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04" w:rsidRDefault="009D2504">
            <w:r w:rsidRPr="00E54937">
              <w:rPr>
                <w:rFonts w:ascii="Times New Roman" w:hAnsi="Times New Roman" w:cs="Times New Roman"/>
                <w:sz w:val="26"/>
                <w:szCs w:val="26"/>
              </w:rPr>
              <w:t>23.12.2025 № 00-03/1486</w:t>
            </w:r>
            <w:r w:rsidRPr="00E5493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9D2504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04" w:rsidRPr="00387C2F" w:rsidRDefault="009D2504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04" w:rsidRPr="00387C2F" w:rsidRDefault="009D2504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Пустовит</w:t>
            </w:r>
            <w:proofErr w:type="spellEnd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Дарья Сергеевна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04" w:rsidRDefault="009D2504">
            <w:r w:rsidRPr="00E54937">
              <w:rPr>
                <w:rFonts w:ascii="Times New Roman" w:hAnsi="Times New Roman" w:cs="Times New Roman"/>
                <w:sz w:val="26"/>
                <w:szCs w:val="26"/>
              </w:rPr>
              <w:t>23.12.2025 № 00-03/1486</w:t>
            </w:r>
            <w:r w:rsidRPr="00E5493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bookmarkEnd w:id="0"/>
    </w:tbl>
    <w:p w:rsidR="00581E55" w:rsidRDefault="00581E55"/>
    <w:p w:rsidR="00751D96" w:rsidRDefault="00751D96"/>
    <w:sectPr w:rsidR="00751D96" w:rsidSect="004F202D">
      <w:headerReference w:type="even" r:id="rId7"/>
      <w:headerReference w:type="default" r:id="rId8"/>
      <w:pgSz w:w="11906" w:h="16838" w:code="9"/>
      <w:pgMar w:top="567" w:right="567" w:bottom="567" w:left="1134" w:header="28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160" w:rsidRDefault="004F4160">
      <w:pPr>
        <w:spacing w:after="0" w:line="240" w:lineRule="auto"/>
      </w:pPr>
      <w:r>
        <w:separator/>
      </w:r>
    </w:p>
  </w:endnote>
  <w:endnote w:type="continuationSeparator" w:id="0">
    <w:p w:rsidR="004F4160" w:rsidRDefault="004F4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160" w:rsidRDefault="004F4160">
      <w:pPr>
        <w:spacing w:after="0" w:line="240" w:lineRule="auto"/>
      </w:pPr>
      <w:r>
        <w:separator/>
      </w:r>
    </w:p>
  </w:footnote>
  <w:footnote w:type="continuationSeparator" w:id="0">
    <w:p w:rsidR="004F4160" w:rsidRDefault="004F4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A6D" w:rsidRDefault="00C32A6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 w:rsidP="004F202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D2504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CC"/>
    <w:rsid w:val="00003F5F"/>
    <w:rsid w:val="0002204D"/>
    <w:rsid w:val="00023B85"/>
    <w:rsid w:val="000643C0"/>
    <w:rsid w:val="000941EE"/>
    <w:rsid w:val="0009572A"/>
    <w:rsid w:val="00145396"/>
    <w:rsid w:val="001667C6"/>
    <w:rsid w:val="001878D8"/>
    <w:rsid w:val="001E0A15"/>
    <w:rsid w:val="00205895"/>
    <w:rsid w:val="00210819"/>
    <w:rsid w:val="00216762"/>
    <w:rsid w:val="00271E27"/>
    <w:rsid w:val="00297DEC"/>
    <w:rsid w:val="002B67EF"/>
    <w:rsid w:val="00351E04"/>
    <w:rsid w:val="00387C2F"/>
    <w:rsid w:val="003F437A"/>
    <w:rsid w:val="00465DEF"/>
    <w:rsid w:val="0049196B"/>
    <w:rsid w:val="004F202D"/>
    <w:rsid w:val="004F4160"/>
    <w:rsid w:val="00554FE9"/>
    <w:rsid w:val="00581E55"/>
    <w:rsid w:val="00582DBA"/>
    <w:rsid w:val="005D63E6"/>
    <w:rsid w:val="005F01B7"/>
    <w:rsid w:val="00626223"/>
    <w:rsid w:val="00646AB4"/>
    <w:rsid w:val="006B11EF"/>
    <w:rsid w:val="006C5120"/>
    <w:rsid w:val="006D498C"/>
    <w:rsid w:val="0072251A"/>
    <w:rsid w:val="00751D96"/>
    <w:rsid w:val="007D6215"/>
    <w:rsid w:val="00812927"/>
    <w:rsid w:val="00854EF4"/>
    <w:rsid w:val="008569DF"/>
    <w:rsid w:val="00892A4D"/>
    <w:rsid w:val="008C4EBA"/>
    <w:rsid w:val="008E01AB"/>
    <w:rsid w:val="00982ECA"/>
    <w:rsid w:val="0099186E"/>
    <w:rsid w:val="009D2504"/>
    <w:rsid w:val="00A06EE8"/>
    <w:rsid w:val="00A16A95"/>
    <w:rsid w:val="00AA5BCC"/>
    <w:rsid w:val="00AB2183"/>
    <w:rsid w:val="00AC449E"/>
    <w:rsid w:val="00B331D6"/>
    <w:rsid w:val="00B9507E"/>
    <w:rsid w:val="00C32A6D"/>
    <w:rsid w:val="00C935A5"/>
    <w:rsid w:val="00C93FA8"/>
    <w:rsid w:val="00CE4A51"/>
    <w:rsid w:val="00CF249C"/>
    <w:rsid w:val="00D4010F"/>
    <w:rsid w:val="00D761C1"/>
    <w:rsid w:val="00DD7FA5"/>
    <w:rsid w:val="00E021BF"/>
    <w:rsid w:val="00E75005"/>
    <w:rsid w:val="00E87F64"/>
    <w:rsid w:val="00EC3111"/>
    <w:rsid w:val="00EE6EA2"/>
    <w:rsid w:val="00F34B0C"/>
    <w:rsid w:val="00F772FB"/>
    <w:rsid w:val="00F84635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Наталья Анатольевна</dc:creator>
  <cp:lastModifiedBy>Михеева Наталья Анатольевна</cp:lastModifiedBy>
  <cp:revision>3</cp:revision>
  <cp:lastPrinted>2020-01-16T09:51:00Z</cp:lastPrinted>
  <dcterms:created xsi:type="dcterms:W3CDTF">2025-12-23T08:31:00Z</dcterms:created>
  <dcterms:modified xsi:type="dcterms:W3CDTF">2025-12-24T04:25:00Z</dcterms:modified>
</cp:coreProperties>
</file>