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93" w:rsidRDefault="008077E5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r w:rsidRPr="008077E5">
        <w:rPr>
          <w:rFonts w:ascii="Times New Roman" w:hAnsi="Times New Roman" w:cs="Times New Roman"/>
          <w:b/>
          <w:color w:val="000000"/>
          <w:sz w:val="26"/>
          <w:szCs w:val="26"/>
        </w:rPr>
        <w:t>правка по профилактике коррупционных и иных правонарушений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Межрайонной ИФНС России №2 по Самарской области за 1 квартал 2020</w:t>
      </w:r>
    </w:p>
    <w:p w:rsidR="008077E5" w:rsidRDefault="008077E5">
      <w:pPr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077E5" w:rsidRDefault="008077E5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8077E5">
        <w:rPr>
          <w:rFonts w:ascii="Times New Roman" w:hAnsi="Times New Roman" w:cs="Times New Roman"/>
          <w:color w:val="000000"/>
          <w:sz w:val="26"/>
          <w:szCs w:val="26"/>
        </w:rPr>
        <w:t>Принято на службу служащих за отчетный период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7</w:t>
      </w:r>
    </w:p>
    <w:p w:rsidR="008077E5" w:rsidRDefault="008077E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077E5">
        <w:rPr>
          <w:rFonts w:ascii="Times New Roman" w:hAnsi="Times New Roman" w:cs="Times New Roman"/>
          <w:sz w:val="26"/>
          <w:szCs w:val="26"/>
        </w:rPr>
        <w:t>Количество граждан, претендующих на замещение должностей государственной службы, предоставленные которыми сведения о доходах, об имуществе и обязательствах имущественного характера были проанализированы</w:t>
      </w:r>
      <w:r w:rsidR="00D0087B">
        <w:rPr>
          <w:rFonts w:ascii="Times New Roman" w:hAnsi="Times New Roman" w:cs="Times New Roman"/>
          <w:sz w:val="26"/>
          <w:szCs w:val="26"/>
        </w:rPr>
        <w:t xml:space="preserve"> - 7</w:t>
      </w:r>
    </w:p>
    <w:p w:rsidR="008077E5" w:rsidRDefault="008077E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077E5">
        <w:rPr>
          <w:rFonts w:ascii="Times New Roman" w:hAnsi="Times New Roman" w:cs="Times New Roman"/>
          <w:sz w:val="26"/>
          <w:szCs w:val="26"/>
        </w:rPr>
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</w:r>
      <w:r>
        <w:rPr>
          <w:rFonts w:ascii="Times New Roman" w:hAnsi="Times New Roman" w:cs="Times New Roman"/>
          <w:sz w:val="26"/>
          <w:szCs w:val="26"/>
        </w:rPr>
        <w:t xml:space="preserve"> - 0</w:t>
      </w:r>
    </w:p>
    <w:p w:rsidR="008077E5" w:rsidRPr="008077E5" w:rsidRDefault="008077E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077E5">
        <w:rPr>
          <w:rFonts w:ascii="Times New Roman" w:hAnsi="Times New Roman" w:cs="Times New Roman"/>
          <w:sz w:val="26"/>
          <w:szCs w:val="26"/>
        </w:rPr>
        <w:t>Количество проведенных мероприятий правовой и антикоррупционной направленности</w:t>
      </w:r>
      <w:r>
        <w:rPr>
          <w:rFonts w:ascii="Times New Roman" w:hAnsi="Times New Roman" w:cs="Times New Roman"/>
          <w:sz w:val="26"/>
          <w:szCs w:val="26"/>
        </w:rPr>
        <w:t xml:space="preserve"> -2</w:t>
      </w:r>
      <w:bookmarkEnd w:id="0"/>
    </w:p>
    <w:sectPr w:rsidR="008077E5" w:rsidRPr="0080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A6"/>
    <w:rsid w:val="00035EEF"/>
    <w:rsid w:val="000427A2"/>
    <w:rsid w:val="000501BE"/>
    <w:rsid w:val="000924E5"/>
    <w:rsid w:val="00097EE5"/>
    <w:rsid w:val="000C2254"/>
    <w:rsid w:val="000C5149"/>
    <w:rsid w:val="000E3973"/>
    <w:rsid w:val="00127E54"/>
    <w:rsid w:val="00151DB0"/>
    <w:rsid w:val="00155C18"/>
    <w:rsid w:val="00172606"/>
    <w:rsid w:val="001748F9"/>
    <w:rsid w:val="00176186"/>
    <w:rsid w:val="001D0741"/>
    <w:rsid w:val="0020568C"/>
    <w:rsid w:val="00211A07"/>
    <w:rsid w:val="0022543D"/>
    <w:rsid w:val="002404A6"/>
    <w:rsid w:val="00265F44"/>
    <w:rsid w:val="00284D8D"/>
    <w:rsid w:val="002B6EDB"/>
    <w:rsid w:val="002D20C9"/>
    <w:rsid w:val="002D44BC"/>
    <w:rsid w:val="002E573B"/>
    <w:rsid w:val="002F797A"/>
    <w:rsid w:val="00307BDA"/>
    <w:rsid w:val="00313421"/>
    <w:rsid w:val="00326BBC"/>
    <w:rsid w:val="00330859"/>
    <w:rsid w:val="00340264"/>
    <w:rsid w:val="00350ACF"/>
    <w:rsid w:val="003613C6"/>
    <w:rsid w:val="00392385"/>
    <w:rsid w:val="003932D0"/>
    <w:rsid w:val="003A7D9C"/>
    <w:rsid w:val="003C591F"/>
    <w:rsid w:val="003E09A9"/>
    <w:rsid w:val="003F0690"/>
    <w:rsid w:val="003F5859"/>
    <w:rsid w:val="0041516C"/>
    <w:rsid w:val="00420AC1"/>
    <w:rsid w:val="00422FE5"/>
    <w:rsid w:val="004320C5"/>
    <w:rsid w:val="00444F78"/>
    <w:rsid w:val="00450FD5"/>
    <w:rsid w:val="004670AD"/>
    <w:rsid w:val="00471A53"/>
    <w:rsid w:val="00475ECD"/>
    <w:rsid w:val="00481BE8"/>
    <w:rsid w:val="004838DE"/>
    <w:rsid w:val="00496687"/>
    <w:rsid w:val="004A0623"/>
    <w:rsid w:val="004D5538"/>
    <w:rsid w:val="004D60E0"/>
    <w:rsid w:val="004E6D34"/>
    <w:rsid w:val="005052A2"/>
    <w:rsid w:val="00517C2E"/>
    <w:rsid w:val="00526424"/>
    <w:rsid w:val="00556F81"/>
    <w:rsid w:val="0056475B"/>
    <w:rsid w:val="00573284"/>
    <w:rsid w:val="005901AC"/>
    <w:rsid w:val="005A0E2C"/>
    <w:rsid w:val="005C6599"/>
    <w:rsid w:val="005C7214"/>
    <w:rsid w:val="005E038B"/>
    <w:rsid w:val="005E3FA1"/>
    <w:rsid w:val="005E55B6"/>
    <w:rsid w:val="005F1E22"/>
    <w:rsid w:val="005F2E7E"/>
    <w:rsid w:val="005F5998"/>
    <w:rsid w:val="005F604A"/>
    <w:rsid w:val="00600D3E"/>
    <w:rsid w:val="00601F0C"/>
    <w:rsid w:val="0062251E"/>
    <w:rsid w:val="00637D20"/>
    <w:rsid w:val="00642283"/>
    <w:rsid w:val="00650BBE"/>
    <w:rsid w:val="006532A8"/>
    <w:rsid w:val="006533C1"/>
    <w:rsid w:val="00657EBD"/>
    <w:rsid w:val="006845DB"/>
    <w:rsid w:val="00691613"/>
    <w:rsid w:val="006A54E3"/>
    <w:rsid w:val="006C0EB3"/>
    <w:rsid w:val="006D350D"/>
    <w:rsid w:val="006E4646"/>
    <w:rsid w:val="0070124C"/>
    <w:rsid w:val="00703423"/>
    <w:rsid w:val="0074086B"/>
    <w:rsid w:val="007773E5"/>
    <w:rsid w:val="00787A7A"/>
    <w:rsid w:val="007A3B56"/>
    <w:rsid w:val="007B19F0"/>
    <w:rsid w:val="007E4C62"/>
    <w:rsid w:val="007F12C6"/>
    <w:rsid w:val="008077E5"/>
    <w:rsid w:val="008120E8"/>
    <w:rsid w:val="00816220"/>
    <w:rsid w:val="008345DD"/>
    <w:rsid w:val="00836945"/>
    <w:rsid w:val="00844272"/>
    <w:rsid w:val="00846126"/>
    <w:rsid w:val="00857D41"/>
    <w:rsid w:val="008632FB"/>
    <w:rsid w:val="008637B4"/>
    <w:rsid w:val="00885AE4"/>
    <w:rsid w:val="00891291"/>
    <w:rsid w:val="008E329D"/>
    <w:rsid w:val="00916DDD"/>
    <w:rsid w:val="00922126"/>
    <w:rsid w:val="009434F7"/>
    <w:rsid w:val="0094553F"/>
    <w:rsid w:val="009672EC"/>
    <w:rsid w:val="00985AD6"/>
    <w:rsid w:val="00991FF0"/>
    <w:rsid w:val="00992477"/>
    <w:rsid w:val="009B0CA7"/>
    <w:rsid w:val="009C10DD"/>
    <w:rsid w:val="009C3E88"/>
    <w:rsid w:val="009C6C05"/>
    <w:rsid w:val="009D6053"/>
    <w:rsid w:val="009D65D0"/>
    <w:rsid w:val="009F226F"/>
    <w:rsid w:val="009F7EC3"/>
    <w:rsid w:val="00A0490A"/>
    <w:rsid w:val="00A23860"/>
    <w:rsid w:val="00A26191"/>
    <w:rsid w:val="00A266B2"/>
    <w:rsid w:val="00A3344E"/>
    <w:rsid w:val="00A53356"/>
    <w:rsid w:val="00A74252"/>
    <w:rsid w:val="00A855F8"/>
    <w:rsid w:val="00A90D5B"/>
    <w:rsid w:val="00A971DD"/>
    <w:rsid w:val="00AB3D76"/>
    <w:rsid w:val="00AB4AB5"/>
    <w:rsid w:val="00AD0D22"/>
    <w:rsid w:val="00AD507C"/>
    <w:rsid w:val="00AE5462"/>
    <w:rsid w:val="00AE7D84"/>
    <w:rsid w:val="00B0210D"/>
    <w:rsid w:val="00B0529C"/>
    <w:rsid w:val="00B0576F"/>
    <w:rsid w:val="00B07C50"/>
    <w:rsid w:val="00B12CA6"/>
    <w:rsid w:val="00B131DE"/>
    <w:rsid w:val="00B2605F"/>
    <w:rsid w:val="00B270AF"/>
    <w:rsid w:val="00B35A93"/>
    <w:rsid w:val="00B55061"/>
    <w:rsid w:val="00B747DE"/>
    <w:rsid w:val="00B92FA6"/>
    <w:rsid w:val="00B970EC"/>
    <w:rsid w:val="00BA07E6"/>
    <w:rsid w:val="00BA7BC6"/>
    <w:rsid w:val="00BD12F4"/>
    <w:rsid w:val="00BE5259"/>
    <w:rsid w:val="00BE73D6"/>
    <w:rsid w:val="00C01250"/>
    <w:rsid w:val="00C21BC2"/>
    <w:rsid w:val="00C3370B"/>
    <w:rsid w:val="00C43381"/>
    <w:rsid w:val="00C45045"/>
    <w:rsid w:val="00C63813"/>
    <w:rsid w:val="00C82CEC"/>
    <w:rsid w:val="00C866AB"/>
    <w:rsid w:val="00C8793D"/>
    <w:rsid w:val="00C91F24"/>
    <w:rsid w:val="00CA6B1B"/>
    <w:rsid w:val="00CB099D"/>
    <w:rsid w:val="00CB7244"/>
    <w:rsid w:val="00CC4D07"/>
    <w:rsid w:val="00CD1426"/>
    <w:rsid w:val="00CE7DC9"/>
    <w:rsid w:val="00D0087B"/>
    <w:rsid w:val="00D22615"/>
    <w:rsid w:val="00D22B91"/>
    <w:rsid w:val="00D32741"/>
    <w:rsid w:val="00D34C93"/>
    <w:rsid w:val="00D46106"/>
    <w:rsid w:val="00D47838"/>
    <w:rsid w:val="00D55768"/>
    <w:rsid w:val="00D75D48"/>
    <w:rsid w:val="00D76A34"/>
    <w:rsid w:val="00D96D15"/>
    <w:rsid w:val="00DC5883"/>
    <w:rsid w:val="00DE4221"/>
    <w:rsid w:val="00DE55C2"/>
    <w:rsid w:val="00DF0A75"/>
    <w:rsid w:val="00DF339C"/>
    <w:rsid w:val="00DF3E63"/>
    <w:rsid w:val="00E00121"/>
    <w:rsid w:val="00E00E65"/>
    <w:rsid w:val="00E23435"/>
    <w:rsid w:val="00E30534"/>
    <w:rsid w:val="00E818E1"/>
    <w:rsid w:val="00E819EF"/>
    <w:rsid w:val="00E91E63"/>
    <w:rsid w:val="00E95200"/>
    <w:rsid w:val="00EC406B"/>
    <w:rsid w:val="00ED36A5"/>
    <w:rsid w:val="00ED4065"/>
    <w:rsid w:val="00ED59E6"/>
    <w:rsid w:val="00EE058B"/>
    <w:rsid w:val="00EF026A"/>
    <w:rsid w:val="00EF5106"/>
    <w:rsid w:val="00F10103"/>
    <w:rsid w:val="00F14FFE"/>
    <w:rsid w:val="00F361F0"/>
    <w:rsid w:val="00F36C25"/>
    <w:rsid w:val="00F40C1B"/>
    <w:rsid w:val="00F40F06"/>
    <w:rsid w:val="00F41D7A"/>
    <w:rsid w:val="00F52036"/>
    <w:rsid w:val="00F52F8C"/>
    <w:rsid w:val="00F565B0"/>
    <w:rsid w:val="00F837DA"/>
    <w:rsid w:val="00F86936"/>
    <w:rsid w:val="00F9310E"/>
    <w:rsid w:val="00FB1FDD"/>
    <w:rsid w:val="00FB6614"/>
    <w:rsid w:val="00FB6A15"/>
    <w:rsid w:val="00FD25CA"/>
    <w:rsid w:val="00FE448A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Базаев Евгений Валентинович</dc:creator>
  <cp:keywords/>
  <dc:description/>
  <cp:lastModifiedBy>Базаев Евгений Валентинович</cp:lastModifiedBy>
  <cp:revision>2</cp:revision>
  <dcterms:created xsi:type="dcterms:W3CDTF">2020-10-13T09:11:00Z</dcterms:created>
  <dcterms:modified xsi:type="dcterms:W3CDTF">2020-10-13T09:22:00Z</dcterms:modified>
</cp:coreProperties>
</file>