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BE" w:rsidRDefault="00C966BE" w:rsidP="00C966BE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Справка по профилактике коррупционных и иных правонарушений в </w:t>
      </w:r>
      <w:bookmarkStart w:id="0" w:name="_GoBack"/>
      <w:r>
        <w:rPr>
          <w:rFonts w:ascii="Times New Roman" w:hAnsi="Times New Roman" w:cs="Times New Roman"/>
          <w:b/>
          <w:color w:val="000000"/>
          <w:sz w:val="26"/>
          <w:szCs w:val="26"/>
        </w:rPr>
        <w:t>Межрайонной ИФНС России №2 по Самарской области за 2 квартал 2020</w:t>
      </w:r>
      <w:bookmarkEnd w:id="0"/>
    </w:p>
    <w:p w:rsidR="00C966BE" w:rsidRDefault="00C966BE" w:rsidP="00C966BE">
      <w:pPr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966BE" w:rsidRDefault="00C966BE" w:rsidP="00C966BE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Принято на службу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служащих за отчетный период – 8</w:t>
      </w:r>
    </w:p>
    <w:p w:rsidR="00C966BE" w:rsidRDefault="00C966BE" w:rsidP="00C966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Количество граждан, претендующих на замещение должностей государственной службы, предоставленные которыми сведения о доходах, об имуществе и обязательствах имущественного хар</w:t>
      </w:r>
      <w:r>
        <w:rPr>
          <w:rFonts w:ascii="Times New Roman" w:hAnsi="Times New Roman" w:cs="Times New Roman"/>
          <w:sz w:val="26"/>
          <w:szCs w:val="26"/>
        </w:rPr>
        <w:t>актера были проанализированы - 8</w:t>
      </w:r>
    </w:p>
    <w:p w:rsidR="00C966BE" w:rsidRDefault="00C966BE" w:rsidP="00C966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Количество служащих, предоставленные которыми сведения о доходах, расходах, об имуществе и обязательствах имущественного хара</w:t>
      </w:r>
      <w:r>
        <w:rPr>
          <w:rFonts w:ascii="Times New Roman" w:hAnsi="Times New Roman" w:cs="Times New Roman"/>
          <w:sz w:val="26"/>
          <w:szCs w:val="26"/>
        </w:rPr>
        <w:t>ктера были проанализированы - 284</w:t>
      </w:r>
    </w:p>
    <w:p w:rsidR="00C966BE" w:rsidRDefault="00C966BE" w:rsidP="00C966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Количество проведенных мероприятий правовой и ант</w:t>
      </w:r>
      <w:r>
        <w:rPr>
          <w:rFonts w:ascii="Times New Roman" w:hAnsi="Times New Roman" w:cs="Times New Roman"/>
          <w:sz w:val="26"/>
          <w:szCs w:val="26"/>
        </w:rPr>
        <w:t>икоррупционной направленности -6</w:t>
      </w:r>
    </w:p>
    <w:p w:rsidR="00B35A93" w:rsidRDefault="00B35A93"/>
    <w:sectPr w:rsidR="00B3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FE"/>
    <w:rsid w:val="00035EEF"/>
    <w:rsid w:val="000427A2"/>
    <w:rsid w:val="000501BE"/>
    <w:rsid w:val="000924E5"/>
    <w:rsid w:val="00097EE5"/>
    <w:rsid w:val="000C2254"/>
    <w:rsid w:val="000C5149"/>
    <w:rsid w:val="000E3973"/>
    <w:rsid w:val="00127E54"/>
    <w:rsid w:val="00151DB0"/>
    <w:rsid w:val="00155C18"/>
    <w:rsid w:val="00172606"/>
    <w:rsid w:val="001748F9"/>
    <w:rsid w:val="00176186"/>
    <w:rsid w:val="001D0741"/>
    <w:rsid w:val="0020568C"/>
    <w:rsid w:val="00211A07"/>
    <w:rsid w:val="0022543D"/>
    <w:rsid w:val="002404A6"/>
    <w:rsid w:val="00265F44"/>
    <w:rsid w:val="00284D8D"/>
    <w:rsid w:val="002B6EDB"/>
    <w:rsid w:val="002D20C9"/>
    <w:rsid w:val="002D44BC"/>
    <w:rsid w:val="002E573B"/>
    <w:rsid w:val="002F797A"/>
    <w:rsid w:val="00307BDA"/>
    <w:rsid w:val="00313421"/>
    <w:rsid w:val="00326BBC"/>
    <w:rsid w:val="00330859"/>
    <w:rsid w:val="00340264"/>
    <w:rsid w:val="00350ACF"/>
    <w:rsid w:val="003613C6"/>
    <w:rsid w:val="00392385"/>
    <w:rsid w:val="003932D0"/>
    <w:rsid w:val="003A7D9C"/>
    <w:rsid w:val="003C591F"/>
    <w:rsid w:val="003E09A9"/>
    <w:rsid w:val="003F0690"/>
    <w:rsid w:val="003F5859"/>
    <w:rsid w:val="0041516C"/>
    <w:rsid w:val="00420AC1"/>
    <w:rsid w:val="00422FE5"/>
    <w:rsid w:val="004320C5"/>
    <w:rsid w:val="00444F78"/>
    <w:rsid w:val="00450FD5"/>
    <w:rsid w:val="004670AD"/>
    <w:rsid w:val="00471A53"/>
    <w:rsid w:val="00475ECD"/>
    <w:rsid w:val="00481BE8"/>
    <w:rsid w:val="004838DE"/>
    <w:rsid w:val="00496687"/>
    <w:rsid w:val="004A0623"/>
    <w:rsid w:val="004D5538"/>
    <w:rsid w:val="004D60E0"/>
    <w:rsid w:val="004E6D34"/>
    <w:rsid w:val="005052A2"/>
    <w:rsid w:val="00517C2E"/>
    <w:rsid w:val="00526424"/>
    <w:rsid w:val="00556F81"/>
    <w:rsid w:val="0056475B"/>
    <w:rsid w:val="00573284"/>
    <w:rsid w:val="005901AC"/>
    <w:rsid w:val="005A0E2C"/>
    <w:rsid w:val="005C6599"/>
    <w:rsid w:val="005C7214"/>
    <w:rsid w:val="005E038B"/>
    <w:rsid w:val="005E3FA1"/>
    <w:rsid w:val="005E55B6"/>
    <w:rsid w:val="005F1E22"/>
    <w:rsid w:val="005F2E7E"/>
    <w:rsid w:val="005F5998"/>
    <w:rsid w:val="005F604A"/>
    <w:rsid w:val="00600D3E"/>
    <w:rsid w:val="00601F0C"/>
    <w:rsid w:val="0062251E"/>
    <w:rsid w:val="00637D20"/>
    <w:rsid w:val="00642283"/>
    <w:rsid w:val="00650BBE"/>
    <w:rsid w:val="006532A8"/>
    <w:rsid w:val="006533C1"/>
    <w:rsid w:val="00657EBD"/>
    <w:rsid w:val="006845DB"/>
    <w:rsid w:val="00691613"/>
    <w:rsid w:val="006A54E3"/>
    <w:rsid w:val="006C0EB3"/>
    <w:rsid w:val="006D350D"/>
    <w:rsid w:val="006E4646"/>
    <w:rsid w:val="0070124C"/>
    <w:rsid w:val="00703423"/>
    <w:rsid w:val="0074086B"/>
    <w:rsid w:val="007773E5"/>
    <w:rsid w:val="00787A7A"/>
    <w:rsid w:val="007A3B56"/>
    <w:rsid w:val="007B19F0"/>
    <w:rsid w:val="007E4C62"/>
    <w:rsid w:val="007F12C6"/>
    <w:rsid w:val="008120E8"/>
    <w:rsid w:val="00816220"/>
    <w:rsid w:val="008345DD"/>
    <w:rsid w:val="00836945"/>
    <w:rsid w:val="00844272"/>
    <w:rsid w:val="00846126"/>
    <w:rsid w:val="00857D41"/>
    <w:rsid w:val="008632FB"/>
    <w:rsid w:val="008637B4"/>
    <w:rsid w:val="00885AE4"/>
    <w:rsid w:val="00891291"/>
    <w:rsid w:val="008E329D"/>
    <w:rsid w:val="00916DDD"/>
    <w:rsid w:val="00922126"/>
    <w:rsid w:val="009434F7"/>
    <w:rsid w:val="0094553F"/>
    <w:rsid w:val="009672EC"/>
    <w:rsid w:val="00985AD6"/>
    <w:rsid w:val="00991FF0"/>
    <w:rsid w:val="00992477"/>
    <w:rsid w:val="009B0CA7"/>
    <w:rsid w:val="009C10DD"/>
    <w:rsid w:val="009C3E88"/>
    <w:rsid w:val="009C6C05"/>
    <w:rsid w:val="009D6053"/>
    <w:rsid w:val="009D65D0"/>
    <w:rsid w:val="009F226F"/>
    <w:rsid w:val="009F7EC3"/>
    <w:rsid w:val="00A0490A"/>
    <w:rsid w:val="00A23860"/>
    <w:rsid w:val="00A26191"/>
    <w:rsid w:val="00A266B2"/>
    <w:rsid w:val="00A3344E"/>
    <w:rsid w:val="00A53356"/>
    <w:rsid w:val="00A74252"/>
    <w:rsid w:val="00A855F8"/>
    <w:rsid w:val="00A90D5B"/>
    <w:rsid w:val="00A971DD"/>
    <w:rsid w:val="00AB3D76"/>
    <w:rsid w:val="00AB4AB5"/>
    <w:rsid w:val="00AD0D22"/>
    <w:rsid w:val="00AD507C"/>
    <w:rsid w:val="00AE5462"/>
    <w:rsid w:val="00AE7D84"/>
    <w:rsid w:val="00B0210D"/>
    <w:rsid w:val="00B0529C"/>
    <w:rsid w:val="00B0576F"/>
    <w:rsid w:val="00B07C50"/>
    <w:rsid w:val="00B12CA6"/>
    <w:rsid w:val="00B131DE"/>
    <w:rsid w:val="00B2605F"/>
    <w:rsid w:val="00B270AF"/>
    <w:rsid w:val="00B35A93"/>
    <w:rsid w:val="00B55061"/>
    <w:rsid w:val="00B63AFE"/>
    <w:rsid w:val="00B747DE"/>
    <w:rsid w:val="00B970EC"/>
    <w:rsid w:val="00BA07E6"/>
    <w:rsid w:val="00BA7BC6"/>
    <w:rsid w:val="00BD12F4"/>
    <w:rsid w:val="00BE5259"/>
    <w:rsid w:val="00BE73D6"/>
    <w:rsid w:val="00C01250"/>
    <w:rsid w:val="00C21BC2"/>
    <w:rsid w:val="00C3370B"/>
    <w:rsid w:val="00C43381"/>
    <w:rsid w:val="00C45045"/>
    <w:rsid w:val="00C63813"/>
    <w:rsid w:val="00C82CEC"/>
    <w:rsid w:val="00C866AB"/>
    <w:rsid w:val="00C8793D"/>
    <w:rsid w:val="00C91F24"/>
    <w:rsid w:val="00C966BE"/>
    <w:rsid w:val="00CA6B1B"/>
    <w:rsid w:val="00CB099D"/>
    <w:rsid w:val="00CB7244"/>
    <w:rsid w:val="00CC4D07"/>
    <w:rsid w:val="00CD1426"/>
    <w:rsid w:val="00CE7DC9"/>
    <w:rsid w:val="00D22615"/>
    <w:rsid w:val="00D22B91"/>
    <w:rsid w:val="00D32741"/>
    <w:rsid w:val="00D34C93"/>
    <w:rsid w:val="00D46106"/>
    <w:rsid w:val="00D47838"/>
    <w:rsid w:val="00D55768"/>
    <w:rsid w:val="00D75D48"/>
    <w:rsid w:val="00D76A34"/>
    <w:rsid w:val="00D96D15"/>
    <w:rsid w:val="00DC5883"/>
    <w:rsid w:val="00DE4221"/>
    <w:rsid w:val="00DE55C2"/>
    <w:rsid w:val="00DF0A75"/>
    <w:rsid w:val="00DF339C"/>
    <w:rsid w:val="00DF3E63"/>
    <w:rsid w:val="00E00121"/>
    <w:rsid w:val="00E00E65"/>
    <w:rsid w:val="00E23435"/>
    <w:rsid w:val="00E30534"/>
    <w:rsid w:val="00E818E1"/>
    <w:rsid w:val="00E819EF"/>
    <w:rsid w:val="00E91E63"/>
    <w:rsid w:val="00E95200"/>
    <w:rsid w:val="00EC406B"/>
    <w:rsid w:val="00ED36A5"/>
    <w:rsid w:val="00ED4065"/>
    <w:rsid w:val="00ED59E6"/>
    <w:rsid w:val="00EE058B"/>
    <w:rsid w:val="00EF026A"/>
    <w:rsid w:val="00EF5106"/>
    <w:rsid w:val="00F10103"/>
    <w:rsid w:val="00F14FFE"/>
    <w:rsid w:val="00F361F0"/>
    <w:rsid w:val="00F36C25"/>
    <w:rsid w:val="00F40C1B"/>
    <w:rsid w:val="00F40F06"/>
    <w:rsid w:val="00F41D7A"/>
    <w:rsid w:val="00F52036"/>
    <w:rsid w:val="00F52F8C"/>
    <w:rsid w:val="00F565B0"/>
    <w:rsid w:val="00F837DA"/>
    <w:rsid w:val="00F86936"/>
    <w:rsid w:val="00F9310E"/>
    <w:rsid w:val="00FB1FDD"/>
    <w:rsid w:val="00FB6614"/>
    <w:rsid w:val="00FB6A15"/>
    <w:rsid w:val="00FD25CA"/>
    <w:rsid w:val="00FE448A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Базаев Евгений Валентинович</dc:creator>
  <cp:keywords/>
  <dc:description/>
  <cp:lastModifiedBy>Базаев Евгений Валентинович</cp:lastModifiedBy>
  <cp:revision>2</cp:revision>
  <dcterms:created xsi:type="dcterms:W3CDTF">2020-10-13T09:24:00Z</dcterms:created>
  <dcterms:modified xsi:type="dcterms:W3CDTF">2020-10-13T09:27:00Z</dcterms:modified>
</cp:coreProperties>
</file>