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9E0F72" w:rsidRPr="009E0F72">
        <w:rPr>
          <w:rFonts w:ascii="Times New Roman" w:hAnsi="Times New Roman"/>
          <w:b/>
          <w:sz w:val="28"/>
          <w:szCs w:val="28"/>
        </w:rPr>
        <w:t>1</w:t>
      </w:r>
      <w:r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E0F72" w:rsidRPr="009E0F72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2156"/>
        <w:gridCol w:w="4245"/>
        <w:gridCol w:w="6859"/>
      </w:tblGrid>
      <w:tr w:rsidR="000B6C4F" w:rsidRPr="00AD3907" w:rsidTr="006E7BED">
        <w:trPr>
          <w:trHeight w:val="540"/>
        </w:trPr>
        <w:tc>
          <w:tcPr>
            <w:tcW w:w="2291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156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DC7E16">
        <w:trPr>
          <w:trHeight w:val="540"/>
        </w:trPr>
        <w:tc>
          <w:tcPr>
            <w:tcW w:w="15551" w:type="dxa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C4F" w:rsidRPr="00AD3907" w:rsidTr="00B94E79">
        <w:trPr>
          <w:trHeight w:val="680"/>
        </w:trPr>
        <w:tc>
          <w:tcPr>
            <w:tcW w:w="2291" w:type="dxa"/>
            <w:vMerge w:val="restart"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</w:t>
            </w:r>
            <w:r w:rsidRPr="00997D73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2156" w:type="dxa"/>
          </w:tcPr>
          <w:p w:rsidR="006F3686" w:rsidRDefault="009E0F72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="006F368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F3686" w:rsidRDefault="006F3686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Default="009E0F72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863850" w:rsidRPr="009E0F72" w:rsidRDefault="009E0F72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F72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  <w:p w:rsidR="008D1622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3850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30.01.2019</w:t>
            </w:r>
          </w:p>
          <w:p w:rsidR="008D1622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31.01.2019</w:t>
            </w:r>
          </w:p>
          <w:p w:rsidR="008D1622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6F3686" w:rsidRPr="009E0F72" w:rsidRDefault="008C4C83" w:rsidP="00E2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B94E79">
              <w:rPr>
                <w:rFonts w:ascii="Times New Roman" w:hAnsi="Times New Roman"/>
                <w:sz w:val="26"/>
                <w:szCs w:val="26"/>
              </w:rPr>
              <w:t>Новое в налогов</w:t>
            </w:r>
            <w:r w:rsidR="00C13936">
              <w:rPr>
                <w:rFonts w:ascii="Times New Roman" w:hAnsi="Times New Roman"/>
                <w:sz w:val="26"/>
                <w:szCs w:val="26"/>
              </w:rPr>
              <w:t>ом законодательстве с 01.01.2019</w:t>
            </w:r>
            <w:r w:rsidR="009E0F72" w:rsidRPr="009E0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62872"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62872" w:rsidRPr="009E0F72" w:rsidRDefault="00B62872" w:rsidP="00E2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E0F72" w:rsidRPr="009E0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="00E532D1"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F1D2A" w:rsidRDefault="009E0F72" w:rsidP="000B6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>3</w:t>
            </w:r>
            <w:r w:rsidR="000F1D2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B6C4F">
              <w:rPr>
                <w:rFonts w:ascii="Times New Roman" w:hAnsi="Times New Roman"/>
                <w:sz w:val="26"/>
                <w:szCs w:val="26"/>
              </w:rPr>
              <w:t>О преимуществах</w:t>
            </w:r>
            <w:r w:rsidR="000B6C4F"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 w:rsidR="000B6C4F">
              <w:rPr>
                <w:rFonts w:ascii="Times New Roman" w:hAnsi="Times New Roman"/>
                <w:sz w:val="26"/>
                <w:szCs w:val="26"/>
              </w:rPr>
              <w:t>по телекоммуникационным каналам связи с использованием сети Интернет</w:t>
            </w:r>
            <w:r w:rsidR="000F1D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63850" w:rsidRDefault="00863850" w:rsidP="000B6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E79" w:rsidRDefault="00B94E79" w:rsidP="00863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850" w:rsidRDefault="00863850" w:rsidP="00863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5668B9"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="00566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0F72" w:rsidRDefault="005668B9" w:rsidP="009E0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E0F72" w:rsidRPr="008159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о 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возможности</w:t>
            </w:r>
            <w:r w:rsidR="009E0F72" w:rsidRPr="008159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оценки качества обслуживания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посредством сервисов </w:t>
            </w:r>
            <w:r w:rsidR="009E0F72" w:rsidRPr="008159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«QR-анкетирование», «Ваш 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контроль», «Анкетирование» и т.д.</w:t>
            </w:r>
          </w:p>
          <w:p w:rsidR="008D162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9E0F7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94E79">
              <w:rPr>
                <w:rFonts w:ascii="Times New Roman" w:hAnsi="Times New Roman"/>
                <w:sz w:val="26"/>
                <w:szCs w:val="26"/>
              </w:rPr>
              <w:t>Новое в налогов</w:t>
            </w:r>
            <w:r w:rsidR="00C13936">
              <w:rPr>
                <w:rFonts w:ascii="Times New Roman" w:hAnsi="Times New Roman"/>
                <w:sz w:val="26"/>
                <w:szCs w:val="26"/>
              </w:rPr>
              <w:t>ом законодательстве с 01.01.2019</w:t>
            </w:r>
            <w:r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D1622" w:rsidRPr="009E0F7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E0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D162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О преимуществах</w:t>
            </w:r>
            <w:r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телекоммуникационным каналам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связи с использованием сети Интернет.</w:t>
            </w:r>
          </w:p>
          <w:p w:rsidR="008D162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E79" w:rsidRDefault="00B94E79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9E0F7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94E79">
              <w:rPr>
                <w:rFonts w:ascii="Times New Roman" w:hAnsi="Times New Roman"/>
                <w:sz w:val="26"/>
                <w:szCs w:val="26"/>
              </w:rPr>
              <w:t>Новое в налоговом законодательстве с 01.01.2019</w:t>
            </w:r>
            <w:r w:rsidRPr="009E0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D1622" w:rsidRPr="009E0F7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E0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Pr="009E0F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D1622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F7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О преимуществах</w:t>
            </w:r>
            <w:r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>
              <w:rPr>
                <w:rFonts w:ascii="Times New Roman" w:hAnsi="Times New Roman"/>
                <w:sz w:val="26"/>
                <w:szCs w:val="26"/>
              </w:rPr>
              <w:t>по телекоммуникационным каналам связи с использованием сети Интернет.</w:t>
            </w:r>
          </w:p>
          <w:p w:rsidR="005668B9" w:rsidRPr="00784040" w:rsidRDefault="005668B9" w:rsidP="00863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9" w:type="dxa"/>
          </w:tcPr>
          <w:p w:rsidR="006F3686" w:rsidRDefault="009E0F72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8D1622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8D1622" w:rsidRPr="007B2FFA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Макаровская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</w:t>
            </w: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":</w:t>
            </w:r>
          </w:p>
          <w:p w:rsidR="008D1622" w:rsidRPr="007B2FFA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г.  Макаров,  ул. 50 лет Октября, 9, А,</w:t>
            </w:r>
          </w:p>
          <w:p w:rsidR="008D1622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3850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</w:tc>
      </w:tr>
      <w:tr w:rsidR="000B6C4F" w:rsidRPr="00AD3907" w:rsidTr="00B94E79">
        <w:trPr>
          <w:trHeight w:val="680"/>
        </w:trPr>
        <w:tc>
          <w:tcPr>
            <w:tcW w:w="2291" w:type="dxa"/>
            <w:vMerge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B62872" w:rsidRDefault="007A413C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11.02</w:t>
            </w:r>
            <w:r w:rsidR="00C13936">
              <w:rPr>
                <w:rFonts w:ascii="Times New Roman" w:hAnsi="Times New Roman"/>
                <w:color w:val="000000"/>
                <w:sz w:val="26"/>
                <w:szCs w:val="26"/>
              </w:rPr>
              <w:t>.2019</w:t>
            </w:r>
            <w:r w:rsid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6F3686" w:rsidRDefault="00B62872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</w:t>
            </w:r>
            <w:r w:rsidR="007A413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.2019;</w:t>
            </w:r>
          </w:p>
          <w:p w:rsidR="00C13936" w:rsidRDefault="00C13936" w:rsidP="00C13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3850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="007A413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C13936" w:rsidRDefault="00C13936" w:rsidP="00C1393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C13936" w:rsidRP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B94E79" w:rsidRPr="00B94E79" w:rsidRDefault="00B62872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94E79"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B94E79" w:rsidRPr="00B94E79" w:rsidRDefault="00B94E79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="00B62872"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Default="00B62872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E532D1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62872" w:rsidRPr="00C13936" w:rsidRDefault="00B62872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94E7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 w:rsidR="00815993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использованием портала госуслуг;</w:t>
            </w:r>
          </w:p>
          <w:p w:rsidR="00863850" w:rsidRDefault="00863850" w:rsidP="00630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Pr="00B94E79" w:rsidRDefault="00C13936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C13936" w:rsidRPr="00B94E79" w:rsidRDefault="00C13936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Default="00C13936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Преимущества подачи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Pr="00C13936" w:rsidRDefault="00C13936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использованием портала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Pr="00B94E79" w:rsidRDefault="00C13936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C13936" w:rsidRPr="00B94E79" w:rsidRDefault="00C13936" w:rsidP="00630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4E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Default="00C13936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Pr="00C13936" w:rsidRDefault="00C13936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использованием портала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668B9" w:rsidRPr="00AD3907" w:rsidRDefault="005668B9" w:rsidP="008159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9" w:type="dxa"/>
          </w:tcPr>
          <w:p w:rsidR="00B94E79" w:rsidRDefault="00B94E79" w:rsidP="00B94E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пгт.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</w:t>
            </w:r>
          </w:p>
        </w:tc>
      </w:tr>
      <w:tr w:rsidR="000B6C4F" w:rsidRPr="00AD3907" w:rsidTr="00B94E79">
        <w:trPr>
          <w:trHeight w:val="680"/>
        </w:trPr>
        <w:tc>
          <w:tcPr>
            <w:tcW w:w="2291" w:type="dxa"/>
            <w:vMerge/>
          </w:tcPr>
          <w:p w:rsidR="006E7BED" w:rsidRPr="00AD3907" w:rsidRDefault="006E7BE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6E7BED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15.03.2019</w:t>
            </w:r>
            <w:r w:rsidR="00B6287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62872" w:rsidRDefault="00B62872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63589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2579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="00863850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63589C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3589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3850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26.03.2019</w:t>
            </w: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5324E0" w:rsidRPr="007A413C" w:rsidRDefault="00B62872" w:rsidP="005324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5324E0" w:rsidRPr="007A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5324E0" w:rsidRDefault="005324E0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3307F" w:rsidRDefault="008C4C83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83307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5668B9"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="0083307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63850" w:rsidRDefault="00863850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Pr="007A413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7A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63589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3589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3589C" w:rsidRDefault="0063589C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Pr="007A413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7A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63589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3589C" w:rsidRDefault="0063589C" w:rsidP="0063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668B9" w:rsidRPr="0063589C" w:rsidRDefault="005668B9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9" w:type="dxa"/>
          </w:tcPr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</w:t>
            </w: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  <w:p w:rsidR="00863850" w:rsidRPr="0063589C" w:rsidRDefault="00863850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68B9" w:rsidRDefault="005668B9" w:rsidP="005668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B9" w:rsidRPr="002F6188" w:rsidRDefault="005668B9" w:rsidP="005668B9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5668B9" w:rsidRPr="002F6188" w:rsidSect="004C19E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03F0"/>
    <w:rsid w:val="00087CB5"/>
    <w:rsid w:val="00093DFA"/>
    <w:rsid w:val="00097FFA"/>
    <w:rsid w:val="000A5A85"/>
    <w:rsid w:val="000B0924"/>
    <w:rsid w:val="000B20B2"/>
    <w:rsid w:val="000B64BF"/>
    <w:rsid w:val="000B6C4F"/>
    <w:rsid w:val="000D30B9"/>
    <w:rsid w:val="000E2036"/>
    <w:rsid w:val="000E2060"/>
    <w:rsid w:val="000E4538"/>
    <w:rsid w:val="000E4E55"/>
    <w:rsid w:val="000E5CD0"/>
    <w:rsid w:val="000F1D2A"/>
    <w:rsid w:val="000F3AC6"/>
    <w:rsid w:val="000F441B"/>
    <w:rsid w:val="000F4480"/>
    <w:rsid w:val="000F7550"/>
    <w:rsid w:val="00100E3A"/>
    <w:rsid w:val="001020F2"/>
    <w:rsid w:val="00120D05"/>
    <w:rsid w:val="00126F53"/>
    <w:rsid w:val="00127A3C"/>
    <w:rsid w:val="00130232"/>
    <w:rsid w:val="00131918"/>
    <w:rsid w:val="00131D0A"/>
    <w:rsid w:val="00135423"/>
    <w:rsid w:val="00135824"/>
    <w:rsid w:val="00136FC3"/>
    <w:rsid w:val="00147EBA"/>
    <w:rsid w:val="00147ECB"/>
    <w:rsid w:val="001536E5"/>
    <w:rsid w:val="001542E2"/>
    <w:rsid w:val="00154C7D"/>
    <w:rsid w:val="00156082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108E"/>
    <w:rsid w:val="001E2588"/>
    <w:rsid w:val="001E2BFB"/>
    <w:rsid w:val="001E558E"/>
    <w:rsid w:val="001F3B1C"/>
    <w:rsid w:val="00210213"/>
    <w:rsid w:val="002103F0"/>
    <w:rsid w:val="00215643"/>
    <w:rsid w:val="00215B97"/>
    <w:rsid w:val="00232B64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A6D73"/>
    <w:rsid w:val="002B2E65"/>
    <w:rsid w:val="002C55B8"/>
    <w:rsid w:val="002D0327"/>
    <w:rsid w:val="002D03D8"/>
    <w:rsid w:val="002D04A7"/>
    <w:rsid w:val="002D26CE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0656E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D5B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5465"/>
    <w:rsid w:val="004A6BC9"/>
    <w:rsid w:val="004B203A"/>
    <w:rsid w:val="004C0CB5"/>
    <w:rsid w:val="004C18CC"/>
    <w:rsid w:val="004C19E5"/>
    <w:rsid w:val="004C71F2"/>
    <w:rsid w:val="004D325E"/>
    <w:rsid w:val="004D7E68"/>
    <w:rsid w:val="004E35FB"/>
    <w:rsid w:val="004F0808"/>
    <w:rsid w:val="00505FA3"/>
    <w:rsid w:val="0050648E"/>
    <w:rsid w:val="00515AF8"/>
    <w:rsid w:val="00517090"/>
    <w:rsid w:val="005175E6"/>
    <w:rsid w:val="00517DB5"/>
    <w:rsid w:val="00520216"/>
    <w:rsid w:val="00522939"/>
    <w:rsid w:val="005324E0"/>
    <w:rsid w:val="0053799F"/>
    <w:rsid w:val="005439A9"/>
    <w:rsid w:val="0055265F"/>
    <w:rsid w:val="0056635E"/>
    <w:rsid w:val="005668B9"/>
    <w:rsid w:val="005716A8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3092F"/>
    <w:rsid w:val="0063589C"/>
    <w:rsid w:val="00656A23"/>
    <w:rsid w:val="00656C51"/>
    <w:rsid w:val="00657326"/>
    <w:rsid w:val="00660C09"/>
    <w:rsid w:val="00663BE7"/>
    <w:rsid w:val="00673266"/>
    <w:rsid w:val="00673818"/>
    <w:rsid w:val="006813FE"/>
    <w:rsid w:val="00681D6A"/>
    <w:rsid w:val="0068556D"/>
    <w:rsid w:val="00685A85"/>
    <w:rsid w:val="00690E2C"/>
    <w:rsid w:val="00693041"/>
    <w:rsid w:val="00696ABC"/>
    <w:rsid w:val="006A1C8F"/>
    <w:rsid w:val="006A1FF5"/>
    <w:rsid w:val="006A2358"/>
    <w:rsid w:val="006A7957"/>
    <w:rsid w:val="006A7A24"/>
    <w:rsid w:val="006B54A6"/>
    <w:rsid w:val="006C4F70"/>
    <w:rsid w:val="006C6146"/>
    <w:rsid w:val="006D42FF"/>
    <w:rsid w:val="006D64A9"/>
    <w:rsid w:val="006D7093"/>
    <w:rsid w:val="006E236D"/>
    <w:rsid w:val="006E429F"/>
    <w:rsid w:val="006E7B30"/>
    <w:rsid w:val="006E7BED"/>
    <w:rsid w:val="006F3686"/>
    <w:rsid w:val="00701897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61EEB"/>
    <w:rsid w:val="00766F17"/>
    <w:rsid w:val="0077054D"/>
    <w:rsid w:val="007719A9"/>
    <w:rsid w:val="00784040"/>
    <w:rsid w:val="00787A75"/>
    <w:rsid w:val="00792E69"/>
    <w:rsid w:val="0079349B"/>
    <w:rsid w:val="0079686B"/>
    <w:rsid w:val="007A413C"/>
    <w:rsid w:val="007A4787"/>
    <w:rsid w:val="007A6941"/>
    <w:rsid w:val="007A7296"/>
    <w:rsid w:val="007B2FFA"/>
    <w:rsid w:val="007C4686"/>
    <w:rsid w:val="007E27BA"/>
    <w:rsid w:val="007E4481"/>
    <w:rsid w:val="007E6B09"/>
    <w:rsid w:val="007F1951"/>
    <w:rsid w:val="007F4EF4"/>
    <w:rsid w:val="007F51EC"/>
    <w:rsid w:val="0080763D"/>
    <w:rsid w:val="00807E39"/>
    <w:rsid w:val="00811ECB"/>
    <w:rsid w:val="00815700"/>
    <w:rsid w:val="00815993"/>
    <w:rsid w:val="008165AC"/>
    <w:rsid w:val="00817F08"/>
    <w:rsid w:val="00824C41"/>
    <w:rsid w:val="00832E0D"/>
    <w:rsid w:val="0083307F"/>
    <w:rsid w:val="00853D64"/>
    <w:rsid w:val="00861EAF"/>
    <w:rsid w:val="008635B1"/>
    <w:rsid w:val="00863850"/>
    <w:rsid w:val="00864726"/>
    <w:rsid w:val="00870D89"/>
    <w:rsid w:val="008742A4"/>
    <w:rsid w:val="0088598D"/>
    <w:rsid w:val="0089256D"/>
    <w:rsid w:val="008A3CB3"/>
    <w:rsid w:val="008B0D60"/>
    <w:rsid w:val="008B3CBD"/>
    <w:rsid w:val="008C4C83"/>
    <w:rsid w:val="008C7FD4"/>
    <w:rsid w:val="008D03AA"/>
    <w:rsid w:val="008D14DB"/>
    <w:rsid w:val="008D1622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6591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93376"/>
    <w:rsid w:val="00997D73"/>
    <w:rsid w:val="009A3436"/>
    <w:rsid w:val="009B15D2"/>
    <w:rsid w:val="009B2C1C"/>
    <w:rsid w:val="009B3B8A"/>
    <w:rsid w:val="009B571C"/>
    <w:rsid w:val="009B7273"/>
    <w:rsid w:val="009C0D55"/>
    <w:rsid w:val="009C1D5D"/>
    <w:rsid w:val="009C3EB0"/>
    <w:rsid w:val="009D05CC"/>
    <w:rsid w:val="009D0875"/>
    <w:rsid w:val="009D1C87"/>
    <w:rsid w:val="009D6DE0"/>
    <w:rsid w:val="009E0F72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01D8"/>
    <w:rsid w:val="00A92CB3"/>
    <w:rsid w:val="00A93070"/>
    <w:rsid w:val="00AA0C80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15D"/>
    <w:rsid w:val="00AF5B77"/>
    <w:rsid w:val="00AF65D7"/>
    <w:rsid w:val="00B001E2"/>
    <w:rsid w:val="00B05BA6"/>
    <w:rsid w:val="00B065C9"/>
    <w:rsid w:val="00B14651"/>
    <w:rsid w:val="00B14EF8"/>
    <w:rsid w:val="00B162DF"/>
    <w:rsid w:val="00B177C1"/>
    <w:rsid w:val="00B21831"/>
    <w:rsid w:val="00B24159"/>
    <w:rsid w:val="00B27E3D"/>
    <w:rsid w:val="00B40E7A"/>
    <w:rsid w:val="00B45F67"/>
    <w:rsid w:val="00B51142"/>
    <w:rsid w:val="00B52422"/>
    <w:rsid w:val="00B56372"/>
    <w:rsid w:val="00B62872"/>
    <w:rsid w:val="00B63385"/>
    <w:rsid w:val="00B7207B"/>
    <w:rsid w:val="00B73A18"/>
    <w:rsid w:val="00B7798C"/>
    <w:rsid w:val="00B81E93"/>
    <w:rsid w:val="00B94E79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10F44"/>
    <w:rsid w:val="00C13936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3C34"/>
    <w:rsid w:val="00D25588"/>
    <w:rsid w:val="00D25C61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67B25"/>
    <w:rsid w:val="00D71F13"/>
    <w:rsid w:val="00D720A4"/>
    <w:rsid w:val="00D80A97"/>
    <w:rsid w:val="00D90E13"/>
    <w:rsid w:val="00DA1F68"/>
    <w:rsid w:val="00DB27B5"/>
    <w:rsid w:val="00DB6E2A"/>
    <w:rsid w:val="00DC2D12"/>
    <w:rsid w:val="00DC3BCA"/>
    <w:rsid w:val="00DC7E16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70BD"/>
    <w:rsid w:val="00E11BA4"/>
    <w:rsid w:val="00E17555"/>
    <w:rsid w:val="00E22896"/>
    <w:rsid w:val="00E2679E"/>
    <w:rsid w:val="00E45846"/>
    <w:rsid w:val="00E46BAB"/>
    <w:rsid w:val="00E47B3C"/>
    <w:rsid w:val="00E50E46"/>
    <w:rsid w:val="00E532D1"/>
    <w:rsid w:val="00E53AA4"/>
    <w:rsid w:val="00E54F31"/>
    <w:rsid w:val="00E60F2A"/>
    <w:rsid w:val="00E62D98"/>
    <w:rsid w:val="00E66554"/>
    <w:rsid w:val="00E754B7"/>
    <w:rsid w:val="00E847D9"/>
    <w:rsid w:val="00E90C1B"/>
    <w:rsid w:val="00E91911"/>
    <w:rsid w:val="00E95571"/>
    <w:rsid w:val="00EA2363"/>
    <w:rsid w:val="00EA6658"/>
    <w:rsid w:val="00EA719C"/>
    <w:rsid w:val="00EA7B0A"/>
    <w:rsid w:val="00EB165A"/>
    <w:rsid w:val="00EB488F"/>
    <w:rsid w:val="00EC43AA"/>
    <w:rsid w:val="00ED4414"/>
    <w:rsid w:val="00EE13C4"/>
    <w:rsid w:val="00EE14E3"/>
    <w:rsid w:val="00EE345E"/>
    <w:rsid w:val="00EE348A"/>
    <w:rsid w:val="00EE661C"/>
    <w:rsid w:val="00EF2B38"/>
    <w:rsid w:val="00EF324E"/>
    <w:rsid w:val="00F03CA9"/>
    <w:rsid w:val="00F03F1C"/>
    <w:rsid w:val="00F2117E"/>
    <w:rsid w:val="00F2157A"/>
    <w:rsid w:val="00F2579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90462"/>
    <w:rsid w:val="00FA0A80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B9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6507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Касаткина Татьяна Михайловна</cp:lastModifiedBy>
  <cp:revision>7</cp:revision>
  <cp:lastPrinted>2017-12-15T00:14:00Z</cp:lastPrinted>
  <dcterms:created xsi:type="dcterms:W3CDTF">2018-12-18T05:22:00Z</dcterms:created>
  <dcterms:modified xsi:type="dcterms:W3CDTF">2018-12-18T06:34:00Z</dcterms:modified>
</cp:coreProperties>
</file>