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D5" w:rsidRPr="00D81014" w:rsidRDefault="002C1FD5">
      <w:pPr>
        <w:pStyle w:val="ConsPlusNormal"/>
        <w:jc w:val="both"/>
      </w:pPr>
      <w:bookmarkStart w:id="0" w:name="_GoBack"/>
    </w:p>
    <w:p w:rsidR="002C1FD5" w:rsidRPr="00D81014" w:rsidRDefault="002C1FD5">
      <w:pPr>
        <w:pStyle w:val="ConsPlusTitle"/>
        <w:jc w:val="center"/>
      </w:pPr>
      <w:bookmarkStart w:id="1" w:name="P37"/>
      <w:bookmarkEnd w:id="1"/>
      <w:r w:rsidRPr="00D81014">
        <w:t>КОНТРОЛЬНЫЕ СООТНОШЕНИЯ ПОКАЗАТЕЛЕЙ ФОРМ ОТЧЕТНОСТИ</w:t>
      </w:r>
    </w:p>
    <w:p w:rsidR="002C1FD5" w:rsidRPr="00D81014" w:rsidRDefault="002C1F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4"/>
        <w:gridCol w:w="2376"/>
        <w:gridCol w:w="4139"/>
      </w:tblGrid>
      <w:tr w:rsidR="00D81014" w:rsidRPr="00D81014">
        <w:tc>
          <w:tcPr>
            <w:tcW w:w="4930" w:type="dxa"/>
            <w:gridSpan w:val="2"/>
          </w:tcPr>
          <w:p w:rsidR="002C1FD5" w:rsidRPr="00D81014" w:rsidRDefault="002C1FD5">
            <w:pPr>
              <w:pStyle w:val="ConsPlusNormal"/>
            </w:pPr>
            <w:r w:rsidRPr="00D81014">
              <w:t>Код формы отчетности по КНД</w:t>
            </w:r>
          </w:p>
        </w:tc>
        <w:tc>
          <w:tcPr>
            <w:tcW w:w="4139" w:type="dxa"/>
          </w:tcPr>
          <w:p w:rsidR="002C1FD5" w:rsidRPr="00D81014" w:rsidRDefault="002C1FD5">
            <w:pPr>
              <w:pStyle w:val="ConsPlusNormal"/>
            </w:pPr>
            <w:r w:rsidRPr="00D81014">
              <w:t>1151111</w:t>
            </w:r>
          </w:p>
        </w:tc>
      </w:tr>
      <w:tr w:rsidR="00D81014" w:rsidRPr="00D81014">
        <w:tc>
          <w:tcPr>
            <w:tcW w:w="4930" w:type="dxa"/>
            <w:gridSpan w:val="2"/>
          </w:tcPr>
          <w:p w:rsidR="002C1FD5" w:rsidRPr="00D81014" w:rsidRDefault="002C1FD5">
            <w:pPr>
              <w:pStyle w:val="ConsPlusNormal"/>
            </w:pPr>
            <w:r w:rsidRPr="00D81014">
              <w:t>Наименование формы отчетности</w:t>
            </w:r>
          </w:p>
        </w:tc>
        <w:tc>
          <w:tcPr>
            <w:tcW w:w="4139" w:type="dxa"/>
          </w:tcPr>
          <w:p w:rsidR="002C1FD5" w:rsidRPr="00D81014" w:rsidRDefault="002C1FD5">
            <w:pPr>
              <w:pStyle w:val="ConsPlusNormal"/>
            </w:pPr>
            <w:r w:rsidRPr="00D81014">
              <w:t>Расчет по страховым взносам</w:t>
            </w:r>
          </w:p>
        </w:tc>
      </w:tr>
      <w:tr w:rsidR="00D81014" w:rsidRPr="00D81014">
        <w:tc>
          <w:tcPr>
            <w:tcW w:w="2554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Идентификация документа, утверждающего форму отчетности</w:t>
            </w:r>
          </w:p>
        </w:tc>
        <w:tc>
          <w:tcPr>
            <w:tcW w:w="2376" w:type="dxa"/>
          </w:tcPr>
          <w:p w:rsidR="002C1FD5" w:rsidRPr="00D81014" w:rsidRDefault="002C1FD5">
            <w:pPr>
              <w:pStyle w:val="ConsPlusNormal"/>
            </w:pPr>
            <w:r w:rsidRPr="00D81014">
              <w:t>вид документа</w:t>
            </w:r>
          </w:p>
        </w:tc>
        <w:tc>
          <w:tcPr>
            <w:tcW w:w="413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Приказ ФНС России от 18.09.2019 N ММВ-7-11/470@</w:t>
            </w:r>
          </w:p>
        </w:tc>
      </w:tr>
      <w:tr w:rsidR="00D81014" w:rsidRPr="00D81014">
        <w:tc>
          <w:tcPr>
            <w:tcW w:w="25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376" w:type="dxa"/>
          </w:tcPr>
          <w:p w:rsidR="002C1FD5" w:rsidRPr="00D81014" w:rsidRDefault="002C1FD5">
            <w:pPr>
              <w:pStyle w:val="ConsPlusNormal"/>
            </w:pPr>
            <w:r w:rsidRPr="00D81014">
              <w:t>дата утверждения формы отчетности</w:t>
            </w:r>
          </w:p>
        </w:tc>
        <w:tc>
          <w:tcPr>
            <w:tcW w:w="413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2C1FD5" w:rsidRPr="00D81014">
        <w:tc>
          <w:tcPr>
            <w:tcW w:w="25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376" w:type="dxa"/>
          </w:tcPr>
          <w:p w:rsidR="002C1FD5" w:rsidRPr="00D81014" w:rsidRDefault="002C1FD5">
            <w:pPr>
              <w:pStyle w:val="ConsPlusNormal"/>
            </w:pPr>
            <w:r w:rsidRPr="00D81014">
              <w:t>номер документа</w:t>
            </w:r>
          </w:p>
        </w:tc>
        <w:tc>
          <w:tcPr>
            <w:tcW w:w="413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</w:tbl>
    <w:p w:rsidR="002C1FD5" w:rsidRPr="00D81014" w:rsidRDefault="002C1F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4"/>
        <w:gridCol w:w="2376"/>
        <w:gridCol w:w="4139"/>
      </w:tblGrid>
      <w:tr w:rsidR="00D81014" w:rsidRPr="00D81014">
        <w:tc>
          <w:tcPr>
            <w:tcW w:w="2554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Идентификация документа, утверждающего последние изменения и дополнения в форму отчетности</w:t>
            </w:r>
          </w:p>
        </w:tc>
        <w:tc>
          <w:tcPr>
            <w:tcW w:w="2376" w:type="dxa"/>
          </w:tcPr>
          <w:p w:rsidR="002C1FD5" w:rsidRPr="00D81014" w:rsidRDefault="002C1FD5">
            <w:pPr>
              <w:pStyle w:val="ConsPlusNormal"/>
            </w:pPr>
            <w:r w:rsidRPr="00D81014">
              <w:t>вид документа</w:t>
            </w:r>
          </w:p>
        </w:tc>
        <w:tc>
          <w:tcPr>
            <w:tcW w:w="4139" w:type="dxa"/>
          </w:tcPr>
          <w:p w:rsidR="002C1FD5" w:rsidRPr="00D81014" w:rsidRDefault="002C1FD5">
            <w:pPr>
              <w:pStyle w:val="ConsPlusNormal"/>
            </w:pPr>
          </w:p>
        </w:tc>
      </w:tr>
      <w:tr w:rsidR="00D81014" w:rsidRPr="00D81014">
        <w:tc>
          <w:tcPr>
            <w:tcW w:w="25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376" w:type="dxa"/>
          </w:tcPr>
          <w:p w:rsidR="002C1FD5" w:rsidRPr="00D81014" w:rsidRDefault="002C1FD5">
            <w:pPr>
              <w:pStyle w:val="ConsPlusNormal"/>
            </w:pPr>
            <w:r w:rsidRPr="00D81014">
              <w:t>дата утверждения формы отчетности</w:t>
            </w:r>
          </w:p>
        </w:tc>
        <w:tc>
          <w:tcPr>
            <w:tcW w:w="4139" w:type="dxa"/>
          </w:tcPr>
          <w:p w:rsidR="002C1FD5" w:rsidRPr="00D81014" w:rsidRDefault="002C1FD5">
            <w:pPr>
              <w:pStyle w:val="ConsPlusNormal"/>
            </w:pPr>
          </w:p>
        </w:tc>
      </w:tr>
      <w:tr w:rsidR="002C1FD5" w:rsidRPr="00D81014">
        <w:tc>
          <w:tcPr>
            <w:tcW w:w="25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376" w:type="dxa"/>
          </w:tcPr>
          <w:p w:rsidR="002C1FD5" w:rsidRPr="00D81014" w:rsidRDefault="002C1FD5">
            <w:pPr>
              <w:pStyle w:val="ConsPlusNormal"/>
            </w:pPr>
            <w:r w:rsidRPr="00D81014">
              <w:t>номер документа</w:t>
            </w:r>
          </w:p>
        </w:tc>
        <w:tc>
          <w:tcPr>
            <w:tcW w:w="4139" w:type="dxa"/>
          </w:tcPr>
          <w:p w:rsidR="002C1FD5" w:rsidRPr="00D81014" w:rsidRDefault="002C1FD5">
            <w:pPr>
              <w:pStyle w:val="ConsPlusNormal"/>
            </w:pPr>
          </w:p>
        </w:tc>
      </w:tr>
    </w:tbl>
    <w:p w:rsidR="002C1FD5" w:rsidRPr="00D81014" w:rsidRDefault="002C1F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4"/>
        <w:gridCol w:w="2376"/>
        <w:gridCol w:w="4139"/>
      </w:tblGrid>
      <w:tr w:rsidR="00D81014" w:rsidRPr="00D81014">
        <w:tc>
          <w:tcPr>
            <w:tcW w:w="4930" w:type="dxa"/>
            <w:gridSpan w:val="2"/>
          </w:tcPr>
          <w:p w:rsidR="002C1FD5" w:rsidRPr="00D81014" w:rsidRDefault="002C1FD5">
            <w:pPr>
              <w:pStyle w:val="ConsPlusNormal"/>
            </w:pPr>
            <w:r w:rsidRPr="00D81014">
              <w:t>Подразделение - разработчик КС</w:t>
            </w:r>
          </w:p>
        </w:tc>
        <w:tc>
          <w:tcPr>
            <w:tcW w:w="4139" w:type="dxa"/>
          </w:tcPr>
          <w:p w:rsidR="002C1FD5" w:rsidRPr="00D81014" w:rsidRDefault="002C1FD5">
            <w:pPr>
              <w:pStyle w:val="ConsPlusNormal"/>
            </w:pPr>
            <w:r w:rsidRPr="00D81014">
              <w:t>Управление налогообложения доходов физических лиц и администрирования страховых взносов</w:t>
            </w:r>
          </w:p>
        </w:tc>
      </w:tr>
      <w:tr w:rsidR="00D81014" w:rsidRPr="00D81014">
        <w:tc>
          <w:tcPr>
            <w:tcW w:w="4930" w:type="dxa"/>
            <w:gridSpan w:val="2"/>
          </w:tcPr>
          <w:p w:rsidR="002C1FD5" w:rsidRPr="00D81014" w:rsidRDefault="002C1FD5">
            <w:pPr>
              <w:pStyle w:val="ConsPlusNormal"/>
            </w:pPr>
            <w:r w:rsidRPr="00D81014">
              <w:t>ФИО исполнителя подразделения - разработчика КС</w:t>
            </w:r>
          </w:p>
        </w:tc>
        <w:tc>
          <w:tcPr>
            <w:tcW w:w="4139" w:type="dxa"/>
          </w:tcPr>
          <w:p w:rsidR="002C1FD5" w:rsidRPr="00D81014" w:rsidRDefault="002C1FD5">
            <w:pPr>
              <w:pStyle w:val="ConsPlusNormal"/>
            </w:pPr>
            <w:r w:rsidRPr="00D81014">
              <w:t>Ачкасова Людмила Евгеньевна</w:t>
            </w:r>
          </w:p>
          <w:p w:rsidR="002C1FD5" w:rsidRPr="00D81014" w:rsidRDefault="002C1FD5">
            <w:pPr>
              <w:pStyle w:val="ConsPlusNormal"/>
            </w:pPr>
            <w:r w:rsidRPr="00D81014">
              <w:t>(495) 913-00-00 (доб. 29-48)</w:t>
            </w:r>
          </w:p>
        </w:tc>
      </w:tr>
      <w:tr w:rsidR="00D81014" w:rsidRPr="00D81014">
        <w:tc>
          <w:tcPr>
            <w:tcW w:w="2554" w:type="dxa"/>
          </w:tcPr>
          <w:p w:rsidR="002C1FD5" w:rsidRPr="00D81014" w:rsidRDefault="002C1FD5">
            <w:pPr>
              <w:pStyle w:val="ConsPlusNormal"/>
            </w:pPr>
            <w:r w:rsidRPr="00D81014">
              <w:t>номер версии КС</w:t>
            </w:r>
          </w:p>
        </w:tc>
        <w:tc>
          <w:tcPr>
            <w:tcW w:w="2376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4139" w:type="dxa"/>
          </w:tcPr>
          <w:p w:rsidR="002C1FD5" w:rsidRPr="00D81014" w:rsidRDefault="002C1FD5">
            <w:pPr>
              <w:pStyle w:val="ConsPlusNormal"/>
            </w:pPr>
            <w:r w:rsidRPr="00D81014">
              <w:t>1</w:t>
            </w:r>
          </w:p>
        </w:tc>
      </w:tr>
      <w:tr w:rsidR="002C1FD5" w:rsidRPr="00D81014">
        <w:tc>
          <w:tcPr>
            <w:tcW w:w="4930" w:type="dxa"/>
            <w:gridSpan w:val="2"/>
          </w:tcPr>
          <w:p w:rsidR="002C1FD5" w:rsidRPr="00D81014" w:rsidRDefault="002C1FD5">
            <w:pPr>
              <w:pStyle w:val="ConsPlusNormal"/>
            </w:pPr>
            <w:r w:rsidRPr="00D81014">
              <w:t>дата заполнения формы КС</w:t>
            </w:r>
          </w:p>
        </w:tc>
        <w:tc>
          <w:tcPr>
            <w:tcW w:w="4139" w:type="dxa"/>
          </w:tcPr>
          <w:p w:rsidR="002C1FD5" w:rsidRPr="00D81014" w:rsidRDefault="002C1FD5">
            <w:pPr>
              <w:pStyle w:val="ConsPlusNormal"/>
            </w:pPr>
            <w:r w:rsidRPr="00D81014">
              <w:t>01.01.2020</w:t>
            </w:r>
          </w:p>
        </w:tc>
      </w:tr>
    </w:tbl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right"/>
        <w:outlineLvl w:val="0"/>
      </w:pPr>
      <w:r w:rsidRPr="00D81014">
        <w:t>Приложение N 1</w:t>
      </w:r>
    </w:p>
    <w:p w:rsidR="002C1FD5" w:rsidRPr="00D81014" w:rsidRDefault="002C1FD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1014" w:rsidRPr="00D810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Список изменяющих документов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(в ред. писем ФНС России от 29.05.2020 N БС-4-11/8821@ (ред. 23.06.2020),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от 10.06.2020 N БС-4-11/9607,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от 19.02.2021 N БС-4-11/2124@ (ред. 14.04.2021))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FD5" w:rsidRPr="00D81014" w:rsidRDefault="002C1FD5">
            <w:pPr>
              <w:spacing w:after="1" w:line="0" w:lineRule="atLeast"/>
            </w:pPr>
          </w:p>
        </w:tc>
      </w:tr>
    </w:tbl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sectPr w:rsidR="002C1FD5" w:rsidRPr="00D81014" w:rsidSect="009306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417"/>
        <w:gridCol w:w="2948"/>
        <w:gridCol w:w="1247"/>
        <w:gridCol w:w="2409"/>
        <w:gridCol w:w="3572"/>
      </w:tblGrid>
      <w:tr w:rsidR="00D81014" w:rsidRPr="00D81014">
        <w:tc>
          <w:tcPr>
            <w:tcW w:w="13747" w:type="dxa"/>
            <w:gridSpan w:val="6"/>
          </w:tcPr>
          <w:p w:rsidR="002C1FD5" w:rsidRPr="00D81014" w:rsidRDefault="002C1FD5">
            <w:pPr>
              <w:pStyle w:val="ConsPlusNormal"/>
              <w:outlineLvl w:val="1"/>
            </w:pPr>
            <w:r w:rsidRPr="00D81014">
              <w:lastRenderedPageBreak/>
              <w:t>Форма КС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Исходные документы</w:t>
            </w:r>
          </w:p>
        </w:tc>
        <w:tc>
          <w:tcPr>
            <w:tcW w:w="4365" w:type="dxa"/>
            <w:gridSpan w:val="2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Контрольное соотношение (КС)</w:t>
            </w:r>
          </w:p>
        </w:tc>
        <w:tc>
          <w:tcPr>
            <w:tcW w:w="7228" w:type="dxa"/>
            <w:gridSpan w:val="3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в случае невыполнения КС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N п/п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КС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возможное нарушение Законодательства РФ (ссылка)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Формулировка нарушения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Действия проверяющего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3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4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5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6</w:t>
            </w: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(по застрахованному лицу) 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1. За 1 кв. расчетного (отчетного) периода (первый расчетный (отчетный) период при начале осуществления деятельности плательщиком в течение года).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исчисленных СВ по месяцу, указанная в сведениях по застрахованному лицу </w:t>
            </w:r>
            <w:r w:rsidR="00D81014" w:rsidRPr="00D81014">
              <w:rPr>
                <w:position w:val="-1"/>
              </w:rPr>
              <w:pict>
                <v:shape id="_x0000_i1025" style="width:12.25pt;height:12.25pt" coordsize="" o:spt="100" adj="0,,0" path="" filled="f" stroked="f">
                  <v:stroke joinstyle="miter"/>
                  <v:imagedata r:id="rId4" o:title="base_1_382385_32768"/>
                  <v:formulas/>
                  <v:path o:connecttype="segments"/>
                </v:shape>
              </w:pict>
            </w:r>
            <w:r w:rsidRPr="00D81014">
              <w:t xml:space="preserve"> база для исчисления страховых взносов умноженная на тариф, соответствующий коду категории застрахованного лица.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170 (1 месяц оп) подр. 3.2.1 р. 3 СВ = ст. 150 (1 месяц оп) * "соответствующий значению ст. 130 подр. 3.2.1. р. 3 СВ тариф страховых взносов";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170 (2 месяц оп) подр. 3.2.1 р. 3 СВ = ((ст. 150 (1 месяц оп) + ст. 150 (2 месяц оп)) * "соответствующий значению ст. 130 подр. 3.2.1. р. 3 СВ тариф страховых взносов") - ст. 170 (1 месяц оп);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170 (3 месяц оп) подр. 3.2.1 р. 3 СВ = ((ст. 150 (1 месяц оп) + ст. 150 (2 месяц оп) + ст. 150 (3 месяц оп)) * "соответствующий значению ст. 130 подр. 3.2.1. р. 3 СВ тариф страховых взносов") - (ст. 170 (1 месяц оп) + ст. 170 (2 месяц оп)).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2. За последующий расчетный (отчетные) период.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170 (1 месяц квартала оп) подр. 3.2.1 р. 3 СВ = (</w:t>
            </w:r>
            <w:r w:rsidR="00D81014" w:rsidRPr="00D81014">
              <w:rPr>
                <w:position w:val="-5"/>
              </w:rPr>
              <w:pict>
                <v:shape id="_x0000_i1026" style="width:13.6pt;height:16.3pt" coordsize="" o:spt="100" adj="0,,0" path="" filled="f" stroked="f">
                  <v:stroke joinstyle="miter"/>
                  <v:imagedata r:id="rId5" o:title="base_1_382385_32769"/>
                  <v:formulas/>
                  <v:path o:connecttype="segments"/>
                </v:shape>
              </w:pict>
            </w:r>
            <w:r w:rsidRPr="00D81014">
              <w:t xml:space="preserve">ст. 150 поп (с начала расчетного периода) + ст. 150 (1 месяц квартала оп)) * "соответствующий значению ст. 130 подр. 3.2.1. р. 3 СВ тариф страховых взносов")) - </w:t>
            </w:r>
            <w:r w:rsidR="00D81014" w:rsidRPr="00D81014">
              <w:rPr>
                <w:position w:val="-5"/>
              </w:rPr>
              <w:pict>
                <v:shape id="_x0000_i1027" style="width:13.6pt;height:16.3pt" coordsize="" o:spt="100" adj="0,,0" path="" filled="f" stroked="f">
                  <v:stroke joinstyle="miter"/>
                  <v:imagedata r:id="rId5" o:title="base_1_382385_32770"/>
                  <v:formulas/>
                  <v:path o:connecttype="segments"/>
                </v:shape>
              </w:pict>
            </w:r>
            <w:r w:rsidRPr="00D81014">
              <w:t>ст. 170 поп (с начала расчетного периода);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170 (2 месяц квартала оп) подр. 3.2.1 р. 3 СВ = (</w:t>
            </w:r>
            <w:r w:rsidR="00D81014" w:rsidRPr="00D81014">
              <w:rPr>
                <w:position w:val="-5"/>
              </w:rPr>
              <w:pict>
                <v:shape id="_x0000_i1028" style="width:13.6pt;height:16.3pt" coordsize="" o:spt="100" adj="0,,0" path="" filled="f" stroked="f">
                  <v:stroke joinstyle="miter"/>
                  <v:imagedata r:id="rId5" o:title="base_1_382385_32771"/>
                  <v:formulas/>
                  <v:path o:connecttype="segments"/>
                </v:shape>
              </w:pict>
            </w:r>
            <w:r w:rsidRPr="00D81014">
              <w:t>ст. 150 поп (с начала расчетного периода) + (ст. 150 (1 месяц квартала оп) + ст. 150 (2 месяц квартала оп)) * "соответствующий значению ст. 130 подр. 3.2.1. р. 3 СВ тариф страховых взносов")) - (</w:t>
            </w:r>
            <w:r w:rsidR="00D81014" w:rsidRPr="00D81014">
              <w:rPr>
                <w:position w:val="-5"/>
              </w:rPr>
              <w:lastRenderedPageBreak/>
              <w:pict>
                <v:shape id="_x0000_i1029" style="width:13.6pt;height:16.3pt" coordsize="" o:spt="100" adj="0,,0" path="" filled="f" stroked="f">
                  <v:stroke joinstyle="miter"/>
                  <v:imagedata r:id="rId5" o:title="base_1_382385_32772"/>
                  <v:formulas/>
                  <v:path o:connecttype="segments"/>
                </v:shape>
              </w:pict>
            </w:r>
            <w:r w:rsidRPr="00D81014">
              <w:t>ст. 170 поп (с начала расчетного периода) + ст. 170 (1 месяц квартала оп));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170 (3 месяц квартала оп) подр. 3.2.1 р. 3 СВ = (</w:t>
            </w:r>
            <w:r w:rsidR="00D81014" w:rsidRPr="00D81014">
              <w:rPr>
                <w:position w:val="-5"/>
              </w:rPr>
              <w:pict>
                <v:shape id="_x0000_i1030" style="width:13.6pt;height:16.3pt" coordsize="" o:spt="100" adj="0,,0" path="" filled="f" stroked="f">
                  <v:stroke joinstyle="miter"/>
                  <v:imagedata r:id="rId5" o:title="base_1_382385_32773"/>
                  <v:formulas/>
                  <v:path o:connecttype="segments"/>
                </v:shape>
              </w:pict>
            </w:r>
            <w:r w:rsidRPr="00D81014">
              <w:t>ст. 150 поп (с начала расчетного периода) + (ст. 150 (1 месяц квартала оп) + ст. 150 (2 месяц квартала оп) + ст. 150 (3 месяц квартала оп)) * "соответствующий значению ст. 130 подр. 3.2.1. р. 3 СВ тариф страховых взносов")) - (</w:t>
            </w:r>
            <w:r w:rsidR="00D81014" w:rsidRPr="00D81014">
              <w:rPr>
                <w:position w:val="-5"/>
              </w:rPr>
              <w:pict>
                <v:shape id="_x0000_i1031" style="width:13.6pt;height:16.3pt" coordsize="" o:spt="100" adj="0,,0" path="" filled="f" stroked="f">
                  <v:stroke joinstyle="miter"/>
                  <v:imagedata r:id="rId5" o:title="base_1_382385_32774"/>
                  <v:formulas/>
                  <v:path o:connecttype="segments"/>
                </v:shape>
              </w:pict>
            </w:r>
            <w:r w:rsidRPr="00D81014">
              <w:t>ст. 170 поп (с начала расчетного периода) + ст. 170 (1 месяц квартала оп) + ст. 170 (2 месяц квартала оп))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0.2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ст. 061 подразд. 1.1 прил. 1 р. 1 СВ (1 месяц оп)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32" style="width:13.6pt;height:16.3pt" coordsize="" o:spt="100" adj="0,,0" path="" filled="f" stroked="f">
                  <v:stroke joinstyle="miter"/>
                  <v:imagedata r:id="rId5" o:title="base_1_382385_32775"/>
                  <v:formulas/>
                  <v:path o:connecttype="segments"/>
                </v:shape>
              </w:pict>
            </w:r>
            <w:r w:rsidRPr="00D81014">
              <w:t xml:space="preserve"> ст. 170 (1 месяц оп) подр. 3.2.1 р. 3 СВ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Общая сумма исчисленных СВ на ОПС за каждый месяц с базы, не превышающей предельной величины, в целом по плательщику </w:t>
            </w:r>
            <w:r w:rsidR="00D81014" w:rsidRPr="00D81014">
              <w:rPr>
                <w:position w:val="-1"/>
              </w:rPr>
              <w:pict>
                <v:shape id="_x0000_i1033" style="width:12.25pt;height:12.25pt" coordsize="" o:spt="100" adj="0,,0" path="" filled="f" stroked="f">
                  <v:stroke joinstyle="miter"/>
                  <v:imagedata r:id="rId4" o:title="base_1_382385_32776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ОПС за соответствующий месяц с базы, не превышающей предельной величины, по каждому физическому лицу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ст. 061 подразд. 1.1 прил. 1 р. 1 СВ (2 месяц оп)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34" style="width:13.6pt;height:16.3pt" coordsize="" o:spt="100" adj="0,,0" path="" filled="f" stroked="f">
                  <v:stroke joinstyle="miter"/>
                  <v:imagedata r:id="rId5" o:title="base_1_382385_32777"/>
                  <v:formulas/>
                  <v:path o:connecttype="segments"/>
                </v:shape>
              </w:pict>
            </w:r>
            <w:r w:rsidRPr="00D81014">
              <w:t xml:space="preserve"> ст. 170 (2 месяц оп) подр. 3.2.1 </w:t>
            </w:r>
            <w:r w:rsidRPr="00D81014">
              <w:lastRenderedPageBreak/>
              <w:t>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4 ст. 061 подразд. 1.1 прил. 1 р. 1 СВ (3 месяц оп)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35" style="width:13.6pt;height:16.3pt" coordsize="" o:spt="100" adj="0,,0" path="" filled="f" stroked="f">
                  <v:stroke joinstyle="miter"/>
                  <v:imagedata r:id="rId5" o:title="base_1_382385_32778"/>
                  <v:formulas/>
                  <v:path o:connecttype="segments"/>
                </v:shape>
              </w:pict>
            </w:r>
            <w:r w:rsidRPr="00D81014">
              <w:t xml:space="preserve"> ст. 170 (3 месяц оп) подр. 3.2.1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0.3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(гр. 2 ст. 061 подразд. 1.1 прил. 1 р. 1 СВ + гр. 3 ст. 061 подразд. 1.1 прил. 1 р. 1 СВ+ гр. 4 ст. 061 подразд. 1.1 прил. 1 р. 1 СВ)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36" style="width:13.6pt;height:16.3pt" coordsize="" o:spt="100" adj="0,,0" path="" filled="f" stroked="f">
                  <v:stroke joinstyle="miter"/>
                  <v:imagedata r:id="rId5" o:title="base_1_382385_32779"/>
                  <v:formulas/>
                  <v:path o:connecttype="segments"/>
                </v:shape>
              </w:pict>
            </w:r>
            <w:r w:rsidRPr="00D81014">
              <w:t xml:space="preserve"> (ст. 170 (1 месяц оп) + ст. 170 (2 месяц оп) + ст. 170 (3 месяц оп)) подр. 3.2.1 р. 3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Общая сумма исчисленных СВ на ОПС за последние три месяца оп с базы, не превышающей предельной величины, в целом по плательщику </w:t>
            </w:r>
            <w:r w:rsidR="00D81014" w:rsidRPr="00D81014">
              <w:rPr>
                <w:position w:val="-1"/>
              </w:rPr>
              <w:pict>
                <v:shape id="_x0000_i1037" style="width:12.25pt;height:12.25pt" coordsize="" o:spt="100" adj="0,,0" path="" filled="f" stroked="f">
                  <v:stroke joinstyle="miter"/>
                  <v:imagedata r:id="rId4" o:title="base_1_382385_32780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ОПС за последние три месяца оп по каждому физическому лицу с базы, не превышающей предельной величины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0.4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061 подразд. 1.1 прил. 1 р. 1 СВ по значению поля 001 подразд. 1.1 прил. 1 р. 1 СВ = значению ст. 130 подр. 3.2.1 р. 3 СВ = (гр. 2 ст. 061 подразд. 1.1 прил. 1 р. 1 СВ + гр. 3 ст. 061 подразд. 1.1 прил. 1 р. 1 СВ + гр. 4 ст. 061 подразд. 1.1 прил. 1 р. 1 СВ) </w:t>
            </w:r>
            <w:r w:rsidRPr="00D81014">
              <w:lastRenderedPageBreak/>
              <w:t xml:space="preserve">по значению поля 001 подразд. 1.1 прил. 1 р. 1 СВ + </w:t>
            </w:r>
            <w:r w:rsidR="00D81014" w:rsidRPr="00D81014">
              <w:rPr>
                <w:position w:val="-5"/>
              </w:rPr>
              <w:pict>
                <v:shape id="_x0000_i1038" style="width:13.6pt;height:16.3pt" coordsize="" o:spt="100" adj="0,,0" path="" filled="f" stroked="f">
                  <v:stroke joinstyle="miter"/>
                  <v:imagedata r:id="rId5" o:title="base_1_382385_32781"/>
                  <v:formulas/>
                  <v:path o:connecttype="segments"/>
                </v:shape>
              </w:pict>
            </w:r>
            <w:r w:rsidRPr="00D81014">
              <w:t xml:space="preserve"> ((ст. 170 (1 месяц поп) + ст. 170 (2 месяц поп) + ст. 170 (3 месяц поп)) подр. 3.2.1 р. 3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Общая сумма исчисленных СВ на ОПС с начала расчетного периода с базы, не превышающей предельной величины, в целом по плательщику </w:t>
            </w:r>
            <w:r w:rsidR="00D81014" w:rsidRPr="00D81014">
              <w:rPr>
                <w:position w:val="-1"/>
              </w:rPr>
              <w:pict>
                <v:shape id="_x0000_i1039" style="width:12.25pt;height:12.25pt" coordsize="" o:spt="100" adj="0,,0" path="" filled="f" stroked="f">
                  <v:stroke joinstyle="miter"/>
                  <v:imagedata r:id="rId4" o:title="base_1_382385_32782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ОПС </w:t>
            </w:r>
            <w:r w:rsidRPr="00D81014">
              <w:lastRenderedPageBreak/>
              <w:t>с начала расчетного периода по каждому физическому лицу за соответствующий месяц с базы, не превышающей предельной величины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0.5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(по физическому лицу)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с учетом погрешности в 0,5 копеек 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210 (1 месяц оп) подр. 3.2.2 р. 3 СВ = ст. 200 (1 месяц оп) * "соответствующий значению ст. 190 подр. 3.2.2. р. 3 СВ тариф страховых взносов";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ОПС за каждый месяц по дополнительному тарифу, указанные в сведениях по застрахованному лицу </w:t>
            </w:r>
            <w:r w:rsidR="00D81014" w:rsidRPr="00D81014">
              <w:rPr>
                <w:position w:val="-1"/>
              </w:rPr>
              <w:pict>
                <v:shape id="_x0000_i1040" style="width:12.25pt;height:12.25pt" coordsize="" o:spt="100" adj="0,,0" path="" filled="f" stroked="f">
                  <v:stroke joinstyle="miter"/>
                  <v:imagedata r:id="rId4" o:title="base_1_382385_32783"/>
                  <v:formulas/>
                  <v:path o:connecttype="segments"/>
                </v:shape>
              </w:pict>
            </w:r>
            <w:r w:rsidRPr="00D81014">
              <w:t xml:space="preserve"> база для исчисления страховых взносов по дополнительному тарифу умноженная на соответствующий тариф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210 (2 месяц оп) подр. 3.2.2 р. 3 СВ = ст. 200 (2 месяц оп)) * "соответствующий значению ст. 190 подр. 3.2.2. р. 3 СВ тариф страховых взносов");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210 (3 месяц оп) подр. 3.2.2 р. 3 СВ = ст. 200 (3 месяц оп)) * "соответствующий значению ст. 190 подр. 3.2.2. р. 3 СВ тариф страховых взносов")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0.6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гр. 2 ст. 050 подразд. 1.3.1 прил. 1 р. 1 СВ(1 месяц оп) по значению поля 001 подразд. 1.3.1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41" style="width:13.6pt;height:16.3pt" coordsize="" o:spt="100" adj="0,,0" path="" filled="f" stroked="f">
                  <v:stroke joinstyle="miter"/>
                  <v:imagedata r:id="rId5" o:title="base_1_382385_32784"/>
                  <v:formulas/>
                  <v:path o:connecttype="segments"/>
                </v:shape>
              </w:pict>
            </w:r>
            <w:r w:rsidRPr="00D81014">
              <w:t xml:space="preserve"> ст. 210 (1 месяц оп) подр. 3.2.2 р. 3 СВ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исчисленных СВ на ОПС по дополнительному тарифу за каждый месяц в целом по плательщику </w:t>
            </w:r>
            <w:r w:rsidR="00D81014" w:rsidRPr="00D81014">
              <w:rPr>
                <w:position w:val="-1"/>
              </w:rPr>
              <w:pict>
                <v:shape id="_x0000_i1042" style="width:12.25pt;height:12.25pt" coordsize="" o:spt="100" adj="0,,0" path="" filled="f" stroked="f">
                  <v:stroke joinstyle="miter"/>
                  <v:imagedata r:id="rId4" o:title="base_1_382385_32785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ОПС </w:t>
            </w:r>
            <w:r w:rsidRPr="00D81014">
              <w:lastRenderedPageBreak/>
              <w:t>по дополнительному тарифу за соответствующий месяц по каждому физическому лицу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гр. 3 ст. 050 подразд. 1.3.1 прил. 1 р. 1 СВ(2 месяц оп) по значению поля 001 подразд. 1.3.1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43" style="width:13.6pt;height:16.3pt" coordsize="" o:spt="100" adj="0,,0" path="" filled="f" stroked="f">
                  <v:stroke joinstyle="miter"/>
                  <v:imagedata r:id="rId5" o:title="base_1_382385_32786"/>
                  <v:formulas/>
                  <v:path o:connecttype="segments"/>
                </v:shape>
              </w:pict>
            </w:r>
            <w:r w:rsidRPr="00D81014">
              <w:t xml:space="preserve"> ст. 210 (2 месяц оп)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гр. 4 ст. 050 подразд. 1.3.1 прил. 1 р. 1 СВ (3 месяц оп) по значению поля 001 подразд. 1.3.1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44" style="width:13.6pt;height:16.3pt" coordsize="" o:spt="100" adj="0,,0" path="" filled="f" stroked="f">
                  <v:stroke joinstyle="miter"/>
                  <v:imagedata r:id="rId5" o:title="base_1_382385_32787"/>
                  <v:formulas/>
                  <v:path o:connecttype="segments"/>
                </v:shape>
              </w:pict>
            </w:r>
            <w:r w:rsidRPr="00D81014">
              <w:t>ст. 210 (3 месяц оп)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гр. 2 ст. 050 подразд. 1.3.2 прил. 1 р. 1 СВ (1 месяц оп) по значению поля 002 подразд. 1.3.2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45" style="width:13.6pt;height:16.3pt" coordsize="" o:spt="100" adj="0,,0" path="" filled="f" stroked="f">
                  <v:stroke joinstyle="miter"/>
                  <v:imagedata r:id="rId5" o:title="base_1_382385_32788"/>
                  <v:formulas/>
                  <v:path o:connecttype="segments"/>
                </v:shape>
              </w:pict>
            </w:r>
            <w:r w:rsidRPr="00D81014">
              <w:t>ст. 210 (1 месяц оп)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гр. 3 ст. 050 подразд. 1.3.2 прил. 1 р. 1 СВ (2 месяц оп) по значению поля 002 подразд. 1.3.2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46" style="width:13.6pt;height:16.3pt" coordsize="" o:spt="100" adj="0,,0" path="" filled="f" stroked="f">
                  <v:stroke joinstyle="miter"/>
                  <v:imagedata r:id="rId5" o:title="base_1_382385_32789"/>
                  <v:formulas/>
                  <v:path o:connecttype="segments"/>
                </v:shape>
              </w:pict>
            </w:r>
            <w:r w:rsidRPr="00D81014">
              <w:t>ст. 210 (2 месяц оп)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гр. 4 ст. 050 подразд. 1.3.2 </w:t>
            </w:r>
            <w:r w:rsidRPr="00D81014">
              <w:lastRenderedPageBreak/>
              <w:t xml:space="preserve">прил. 1 р. 1 СВ (3 месяц оп) по значению поля 002 подразд. 1.3.2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47" style="width:13.6pt;height:16.3pt" coordsize="" o:spt="100" adj="0,,0" path="" filled="f" stroked="f">
                  <v:stroke joinstyle="miter"/>
                  <v:imagedata r:id="rId5" o:title="base_1_382385_32790"/>
                  <v:formulas/>
                  <v:path o:connecttype="segments"/>
                </v:shape>
              </w:pict>
            </w:r>
            <w:r w:rsidRPr="00D81014">
              <w:t>ст. 210 (3 месяц оп)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0.7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2 ст. 050 подразд. 1.3.1 прил. 1 р. 1 СВ + гр. 3 ст. 050 подразд. 1.3.1 прил. 1 р. 1 СВ + гр. 4 ст. 050 подразд. 1.3.1 прил. 1 р. 1 СВ) по значению поля 001 подразд. 1.3.1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48" style="width:13.6pt;height:16.3pt" coordsize="" o:spt="100" adj="0,,0" path="" filled="f" stroked="f">
                  <v:stroke joinstyle="miter"/>
                  <v:imagedata r:id="rId5" o:title="base_1_382385_32791"/>
                  <v:formulas/>
                  <v:path o:connecttype="segments"/>
                </v:shape>
              </w:pict>
            </w:r>
            <w:r w:rsidRPr="00D81014">
              <w:t xml:space="preserve"> (ст. 210 (1 месяц оп) + ст. 210 (2 месяц оп) + ст. 210 (3 месяц оп)) подр. 3.2.2 р. 3 СВ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Общая сумма исчисленных СВ на ОПС по дополнительному тарифу за последние три месяца оп в целом по плательщику </w:t>
            </w:r>
            <w:r w:rsidR="00D81014" w:rsidRPr="00D81014">
              <w:rPr>
                <w:position w:val="-1"/>
              </w:rPr>
              <w:pict>
                <v:shape id="_x0000_i1049" style="width:12.25pt;height:12.25pt" coordsize="" o:spt="100" adj="0,,0" path="" filled="f" stroked="f">
                  <v:stroke joinstyle="miter"/>
                  <v:imagedata r:id="rId4" o:title="base_1_382385_32792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ОПС по дополнительному тарифу за последние три месяца оп по каждому физическому лицу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2 ст. 050 подразд. 1.3.2 прил. 1 р. 1 СВ+ гр. 3 ст. 050 подразд. 1.3.2 прил. 1 р. 1 СВ + гр. 4 ст. 050 подразд. 1.3.2 прил. 1 р. 1 СВ) по значению поля 002 подразд. 1.3.2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50" style="width:13.6pt;height:16.3pt" coordsize="" o:spt="100" adj="0,,0" path="" filled="f" stroked="f">
                  <v:stroke joinstyle="miter"/>
                  <v:imagedata r:id="rId5" o:title="base_1_382385_32793"/>
                  <v:formulas/>
                  <v:path o:connecttype="segments"/>
                </v:shape>
              </w:pict>
            </w:r>
            <w:r w:rsidRPr="00D81014">
              <w:t>(ст. 210 (1 месяц оп) + ст. 210 (2 месяц оп) + ст. 210 (3 месяц оп))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0.8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 xml:space="preserve">по тарифу </w:t>
            </w:r>
            <w:r w:rsidRPr="00D81014">
              <w:lastRenderedPageBreak/>
              <w:t>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гр. 1 ст. 050 подразд. 1.3.1 прил. 1 р. 1 СВ по значению </w:t>
            </w:r>
            <w:r w:rsidRPr="00D81014">
              <w:lastRenderedPageBreak/>
              <w:t xml:space="preserve">поля 001 подразд. 1.3.1 прил. 1 р. 1 СВ = значению ст. 190 подр. 3.2.2 р. 3 СВ = (гр. 2 ст. 050 подразд. 1.3.1 прил. 1 р. 1 СВ + гр. 3 ст. 050 подразд. 1.3.1 прил. 1 р. 1 СВ + гр. 4 ст. 050 подразд. 1.3.1 прил. 1 р. 1 СВ) по значению поля 001 подразд. 1.3.1 прил. 1 р. 1 СВ + </w:t>
            </w:r>
            <w:r w:rsidR="00D81014" w:rsidRPr="00D81014">
              <w:rPr>
                <w:position w:val="-5"/>
              </w:rPr>
              <w:pict>
                <v:shape id="_x0000_i1051" style="width:13.6pt;height:16.3pt" coordsize="" o:spt="100" adj="0,,0" path="" filled="f" stroked="f">
                  <v:stroke joinstyle="miter"/>
                  <v:imagedata r:id="rId5" o:title="base_1_382385_32794"/>
                  <v:formulas/>
                  <v:path o:connecttype="segments"/>
                </v:shape>
              </w:pict>
            </w:r>
            <w:r w:rsidRPr="00D81014">
              <w:t xml:space="preserve"> ((ст. 210 (1 месяц поп) + ст. 210 (2 месяц поп) + ст. 210 (3 месяц поп)) подр. 3.2.2 р. 3 СВ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Общая сумма исчисленных СВ на ОПС </w:t>
            </w:r>
            <w:r w:rsidRPr="00D81014">
              <w:lastRenderedPageBreak/>
              <w:t xml:space="preserve">по дополнительному тарифу с начала расчетного периода, в целом по плательщику </w:t>
            </w:r>
            <w:r w:rsidR="00D81014" w:rsidRPr="00D81014">
              <w:rPr>
                <w:position w:val="-1"/>
              </w:rPr>
              <w:pict>
                <v:shape id="_x0000_i1052" style="width:12.25pt;height:12.25pt" coordsize="" o:spt="100" adj="0,,0" path="" filled="f" stroked="f">
                  <v:stroke joinstyle="miter"/>
                  <v:imagedata r:id="rId4" o:title="base_1_382385_32795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ОПС по дополнительному тарифу с начала расчетного периода по каждому физическому лицу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Плательщику не позднее дня, следующего за днем получения </w:t>
            </w:r>
            <w:r w:rsidRPr="00D81014">
              <w:lastRenderedPageBreak/>
              <w:t>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050 подразд. 1.3.2 по значению поля 002 = значению ст. 190 подр. 3.2.2 р. 3 СВ = (гр. 2 ст. 050 подразд. 1.3.2 прил. 1 р. 1 СВ + гр. 3 ст. 050 подразд. 1.3.2 прил. 1 р. 1 СВ + гр. 4 ст. 050 подразд. 1.3.2 прил. 1 р. 1 СВ) по значению поля 002 подразд. 1.3.2 прил. 1 р. 1 СВ + </w:t>
            </w:r>
            <w:r w:rsidR="00D81014" w:rsidRPr="00D81014">
              <w:rPr>
                <w:position w:val="-5"/>
              </w:rPr>
              <w:pict>
                <v:shape id="_x0000_i1053" style="width:13.6pt;height:16.3pt" coordsize="" o:spt="100" adj="0,,0" path="" filled="f" stroked="f">
                  <v:stroke joinstyle="miter"/>
                  <v:imagedata r:id="rId5" o:title="base_1_382385_32796"/>
                  <v:formulas/>
                  <v:path o:connecttype="segments"/>
                </v:shape>
              </w:pict>
            </w:r>
            <w:r w:rsidRPr="00D81014">
              <w:t xml:space="preserve"> ((ст. 210 (1 месяц поп) + ст. 210 (2 месяц поп) + ст. 210 (3 месяц поп))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0.9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 xml:space="preserve">по застрахованному лицу </w:t>
            </w:r>
            <w:r w:rsidRPr="00D81014">
              <w:lastRenderedPageBreak/>
              <w:t>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База для начисления страховых взносов за каждый месяц (Бм) = </w:t>
            </w:r>
            <w:r w:rsidR="00D81014" w:rsidRPr="00D81014">
              <w:rPr>
                <w:position w:val="-5"/>
              </w:rPr>
              <w:pict>
                <v:shape id="_x0000_i1054" style="width:13.6pt;height:16.3pt" coordsize="" o:spt="100" adj="0,,0" path="" filled="f" stroked="f">
                  <v:stroke joinstyle="miter"/>
                  <v:imagedata r:id="rId5" o:title="base_1_382385_32797"/>
                  <v:formulas/>
                  <v:path o:connecttype="segments"/>
                </v:shape>
              </w:pict>
            </w:r>
            <w:r w:rsidRPr="00D81014">
              <w:t xml:space="preserve"> ст. 150 подр. 3.2.1 Р 3 по всем </w:t>
            </w:r>
            <w:r w:rsidRPr="00D81014">
              <w:lastRenderedPageBreak/>
              <w:t>используемым тарифам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базы по СВ на ОПС в разрезе каждого физического лица за расчетный период &gt; </w:t>
            </w:r>
            <w:r w:rsidRPr="00D81014">
              <w:lastRenderedPageBreak/>
              <w:t>предельной величины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Плательщику не позднее дня, следующего за днем получения Расчета в электронной форме (10 дней, следующих за днем </w:t>
            </w:r>
            <w:r w:rsidRPr="00D81014">
              <w:lastRenderedPageBreak/>
              <w:t>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D81014">
            <w:pPr>
              <w:pStyle w:val="ConsPlusNormal"/>
            </w:pPr>
            <w:r w:rsidRPr="00D81014">
              <w:rPr>
                <w:position w:val="-5"/>
              </w:rPr>
              <w:pict>
                <v:shape id="_x0000_i1055" style="width:13.6pt;height:16.3pt" coordsize="" o:spt="100" adj="0,,0" path="" filled="f" stroked="f">
                  <v:stroke joinstyle="miter"/>
                  <v:imagedata r:id="rId5" o:title="base_1_382385_32798"/>
                  <v:formulas/>
                  <v:path o:connecttype="segments"/>
                </v:shape>
              </w:pict>
            </w:r>
            <w:r w:rsidR="002C1FD5" w:rsidRPr="00D81014">
              <w:t xml:space="preserve"> Бм с начала расчетного периода &lt;= Размер предельной величины базы для исчисления страховых взносов на ОПС, устанавливаемой ежегодно Правительством Российской Федерации в соответствии с п. 6 ст. 421 НК РФ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0.10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застрахованному лицу с учетом погрешности в 1 копейку на каждый применяемый тариф 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D81014">
            <w:pPr>
              <w:pStyle w:val="ConsPlusNormal"/>
            </w:pPr>
            <w:r w:rsidRPr="00D81014">
              <w:rPr>
                <w:position w:val="-5"/>
              </w:rPr>
              <w:pict>
                <v:shape id="_x0000_i1056" style="width:14.25pt;height:16.3pt" coordsize="" o:spt="100" adj="0,,0" path="" filled="f" stroked="f">
                  <v:stroke joinstyle="miter"/>
                  <v:imagedata r:id="rId6" o:title="base_1_382385_32799"/>
                  <v:formulas/>
                  <v:path o:connecttype="segments"/>
                </v:shape>
              </w:pict>
            </w:r>
            <w:r w:rsidR="002C1FD5" w:rsidRPr="00D81014">
              <w:t>(ст. 170 подр. 3.2.1 р. 3 СВ / "соответствующий значению ст. 130 подр. 3.2.1. р. 3 СВ тариф страховых взносов" * 22%)</w:t>
            </w:r>
          </w:p>
          <w:p w:rsidR="002C1FD5" w:rsidRPr="00D81014" w:rsidRDefault="002C1FD5">
            <w:pPr>
              <w:pStyle w:val="ConsPlusNormal"/>
            </w:pPr>
            <w:r w:rsidRPr="00D81014">
              <w:t xml:space="preserve">с начала расчетного периода 2020 года </w:t>
            </w:r>
            <w:r w:rsidR="00D81014" w:rsidRPr="00D81014">
              <w:rPr>
                <w:position w:val="-2"/>
              </w:rPr>
              <w:pict>
                <v:shape id="_x0000_i1057" style="width:10.2pt;height:13.6pt" coordsize="" o:spt="100" adj="0,,0" path="" filled="f" stroked="f">
                  <v:stroke joinstyle="miter"/>
                  <v:imagedata r:id="rId7" o:title="base_1_382385_32800"/>
                  <v:formulas/>
                  <v:path o:connecttype="segments"/>
                </v:shape>
              </w:pict>
            </w:r>
            <w:r w:rsidRPr="00D81014">
              <w:t xml:space="preserve"> 284 240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начисленных страховых взносов (нарастающим итогом с начала расчетного периода) по застрахованному лицу превышает максимально допустимую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с начала расчетного периода 2021 года </w:t>
            </w:r>
            <w:r w:rsidR="00D81014" w:rsidRPr="00D81014">
              <w:rPr>
                <w:position w:val="-2"/>
              </w:rPr>
              <w:pict>
                <v:shape id="_x0000_i1058" style="width:10.2pt;height:13.6pt" coordsize="" o:spt="100" adj="0,,0" path="" filled="f" stroked="f">
                  <v:stroke joinstyle="miter"/>
                  <v:imagedata r:id="rId7" o:title="base_1_382385_32801"/>
                  <v:formulas/>
                  <v:path o:connecttype="segments"/>
                </v:shape>
              </w:pict>
            </w:r>
            <w:r w:rsidRPr="00D81014">
              <w:t xml:space="preserve"> 322 300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0.11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ст. 030 подр. 1.1 прил. 1 р. 1 СВ (1 месяц оп)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59" style="width:13.6pt;height:16.3pt" coordsize="" o:spt="100" adj="0,,0" path="" filled="f" stroked="f">
                  <v:stroke joinstyle="miter"/>
                  <v:imagedata r:id="rId5" o:title="base_1_382385_32802"/>
                  <v:formulas/>
                  <v:path o:connecttype="segments"/>
                </v:shape>
              </w:pict>
            </w:r>
            <w:r w:rsidRPr="00D81014">
              <w:t>ст. 140 (1 месяц оп) подр. 3.2.1 р. 3 СВ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Общая сумма выплат и иных вознаграждений, начисленных в пользу физических лиц в целом по плательщику за каждый месяц </w:t>
            </w:r>
            <w:r w:rsidRPr="00D81014">
              <w:lastRenderedPageBreak/>
              <w:t xml:space="preserve">квартала расчетного (отчетного) периода </w:t>
            </w:r>
            <w:r w:rsidR="00D81014" w:rsidRPr="00D81014">
              <w:rPr>
                <w:position w:val="-1"/>
              </w:rPr>
              <w:pict>
                <v:shape id="_x0000_i1060" style="width:12.25pt;height:12.25pt" coordsize="" o:spt="100" adj="0,,0" path="" filled="f" stroked="f">
                  <v:stroke joinstyle="miter"/>
                  <v:imagedata r:id="rId4" o:title="base_1_382385_32803"/>
                  <v:formulas/>
                  <v:path o:connecttype="segments"/>
                </v:shape>
              </w:pict>
            </w:r>
            <w:r w:rsidRPr="00D81014">
              <w:t xml:space="preserve"> сумме выплат и иных вознаграждений по застрахованным лицам за соответствующий месяц квартала расчетного (отчетного) периода по каждому физическому лицу.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</w:t>
            </w:r>
            <w:r w:rsidRPr="00D81014">
              <w:lastRenderedPageBreak/>
              <w:t>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ст. 030 подр. 1.1 прил. 1 р. 1 СВ (2 месяц оп)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61" style="width:13.6pt;height:16.3pt" coordsize="" o:spt="100" adj="0,,0" path="" filled="f" stroked="f">
                  <v:stroke joinstyle="miter"/>
                  <v:imagedata r:id="rId5" o:title="base_1_382385_32804"/>
                  <v:formulas/>
                  <v:path o:connecttype="segments"/>
                </v:shape>
              </w:pict>
            </w:r>
            <w:r w:rsidRPr="00D81014">
              <w:t>ст. 140 (2 месяц оп) подр. 3.2.1 р. 3 СВ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4 ст. 030 подр. 1.1 прил. 1 р. 1 СВ (3 месяц оп)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62" style="width:13.6pt;height:16.3pt" coordsize="" o:spt="100" adj="0,,0" path="" filled="f" stroked="f">
                  <v:stroke joinstyle="miter"/>
                  <v:imagedata r:id="rId5" o:title="base_1_382385_32805"/>
                  <v:formulas/>
                  <v:path o:connecttype="segments"/>
                </v:shape>
              </w:pict>
            </w:r>
            <w:r w:rsidRPr="00D81014">
              <w:t>ст. 140 (3 месяц оп) подр. 3.2.1 р. 3 СВ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 w:val="restart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при наличии в составе расчета приложения 9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ст. 030 подр. 1.1 прил. 1 р. 1 СВ (1 месяц оп)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63" style="width:13.6pt;height:16.3pt" coordsize="" o:spt="100" adj="0,,0" path="" filled="f" stroked="f">
                  <v:stroke joinstyle="miter"/>
                  <v:imagedata r:id="rId5" o:title="base_1_382385_32806"/>
                  <v:formulas/>
                  <v:path o:connecttype="segments"/>
                </v:shape>
              </w:pict>
            </w:r>
            <w:r w:rsidRPr="00D81014">
              <w:t xml:space="preserve">ст. 140 (1 месяц оп) подр. 3.2.1 р. 3 СВ + </w:t>
            </w:r>
            <w:r w:rsidR="00D81014" w:rsidRPr="00D81014">
              <w:rPr>
                <w:position w:val="-5"/>
              </w:rPr>
              <w:pict>
                <v:shape id="_x0000_i1064" style="width:13.6pt;height:16.3pt" coordsize="" o:spt="100" adj="0,,0" path="" filled="f" stroked="f">
                  <v:stroke joinstyle="miter"/>
                  <v:imagedata r:id="rId5" o:title="base_1_382385_32807"/>
                  <v:formulas/>
                  <v:path o:connecttype="segments"/>
                </v:shape>
              </w:pict>
            </w:r>
            <w:r w:rsidRPr="00D81014">
              <w:t>ст. 080 (1 месяц оп) прил. 9 р. 1 СВ</w:t>
            </w: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top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ст. 030 подр. 1.1 прил. 1 р. 1 СВ (2 месяц оп)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65" style="width:13.6pt;height:16.3pt" coordsize="" o:spt="100" adj="0,,0" path="" filled="f" stroked="f">
                  <v:stroke joinstyle="miter"/>
                  <v:imagedata r:id="rId5" o:title="base_1_382385_32808"/>
                  <v:formulas/>
                  <v:path o:connecttype="segments"/>
                </v:shape>
              </w:pict>
            </w:r>
            <w:r w:rsidRPr="00D81014">
              <w:t xml:space="preserve">ст. 140 (2 месяц оп) подр. 3.2.1 р. 3 СВ + </w:t>
            </w:r>
            <w:r w:rsidR="00D81014" w:rsidRPr="00D81014">
              <w:rPr>
                <w:position w:val="-5"/>
              </w:rPr>
              <w:pict>
                <v:shape id="_x0000_i1066" style="width:13.6pt;height:16.3pt" coordsize="" o:spt="100" adj="0,,0" path="" filled="f" stroked="f">
                  <v:stroke joinstyle="miter"/>
                  <v:imagedata r:id="rId5" o:title="base_1_382385_32809"/>
                  <v:formulas/>
                  <v:path o:connecttype="segments"/>
                </v:shape>
              </w:pict>
            </w:r>
            <w:r w:rsidRPr="00D81014">
              <w:t>ст. 080 (2 месяц оп) прил. 9 р. 1 СВ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  <w:tcBorders>
              <w:top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4 ст. 030 подр. 1.1 прил. 1 </w:t>
            </w:r>
            <w:r w:rsidRPr="00D81014">
              <w:lastRenderedPageBreak/>
              <w:t xml:space="preserve">р. 1 СВ (3 месяц оп)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67" style="width:13.6pt;height:16.3pt" coordsize="" o:spt="100" adj="0,,0" path="" filled="f" stroked="f">
                  <v:stroke joinstyle="miter"/>
                  <v:imagedata r:id="rId5" o:title="base_1_382385_32810"/>
                  <v:formulas/>
                  <v:path o:connecttype="segments"/>
                </v:shape>
              </w:pict>
            </w:r>
            <w:r w:rsidRPr="00D81014">
              <w:t xml:space="preserve">ст. 140 (3 месяц оп) подр. 3.2.1 р. 3 СВ + </w:t>
            </w:r>
            <w:r w:rsidR="00D81014" w:rsidRPr="00D81014">
              <w:rPr>
                <w:position w:val="-5"/>
              </w:rPr>
              <w:pict>
                <v:shape id="_x0000_i1068" style="width:13.6pt;height:16.3pt" coordsize="" o:spt="100" adj="0,,0" path="" filled="f" stroked="f">
                  <v:stroke joinstyle="miter"/>
                  <v:imagedata r:id="rId5" o:title="base_1_382385_32811"/>
                  <v:formulas/>
                  <v:path o:connecttype="segments"/>
                </v:shape>
              </w:pict>
            </w:r>
            <w:r w:rsidRPr="00D81014">
              <w:t>ст. 080 (3 месяц оп) прил. 9 р. 1 СВ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0.12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2 ст. 030 подр. 1.1 прил. 1 р. 1 СВ + гр. 3 ст. 030 подр. 1.1 прил. 1 р. 1 СВ + гр. 4 ст. 030 подр. 1.1 прил. 1 р. 1 СВ)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69" style="width:13.6pt;height:16.3pt" coordsize="" o:spt="100" adj="0,,0" path="" filled="f" stroked="f">
                  <v:stroke joinstyle="miter"/>
                  <v:imagedata r:id="rId5" o:title="base_1_382385_32812"/>
                  <v:formulas/>
                  <v:path o:connecttype="segments"/>
                </v:shape>
              </w:pict>
            </w:r>
            <w:r w:rsidRPr="00D81014">
              <w:t>(ст. 140 (1 месяц оп) + ст. 140 (2 месяц оп) + ст. 140 (3 месяц оп)) подр. 3.2.1 р. 3 СВ)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Общая сумма выплат и иных вознаграждений за последние три месяца оп в целом по плательщику </w:t>
            </w:r>
            <w:r w:rsidR="00D81014" w:rsidRPr="00D81014">
              <w:rPr>
                <w:position w:val="-1"/>
              </w:rPr>
              <w:pict>
                <v:shape id="_x0000_i1070" style="width:12.25pt;height:12.25pt" coordsize="" o:spt="100" adj="0,,0" path="" filled="f" stroked="f">
                  <v:stroke joinstyle="miter"/>
                  <v:imagedata r:id="rId4" o:title="base_1_382385_32813"/>
                  <v:formulas/>
                  <v:path o:connecttype="segments"/>
                </v:shape>
              </w:pict>
            </w:r>
            <w:r w:rsidRPr="00D81014">
              <w:t xml:space="preserve"> сумме выплат и иных вознаграждений за последние три месяца оп по каждому физическому лицу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при наличии в составе расчета приложения 9</w:t>
            </w: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2 ст. 030 подр. 1.1 прил. 1 р. 1 СВ + гр. 3 ст. 030 подр. 1.1 прил. 1 р. 1 СВ + гр. 4 ст. 030 подр. 1.1 прил. 1 р. 1 СВ)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71" style="width:13.6pt;height:16.3pt" coordsize="" o:spt="100" adj="0,,0" path="" filled="f" stroked="f">
                  <v:stroke joinstyle="miter"/>
                  <v:imagedata r:id="rId5" o:title="base_1_382385_32814"/>
                  <v:formulas/>
                  <v:path o:connecttype="segments"/>
                </v:shape>
              </w:pict>
            </w:r>
            <w:r w:rsidRPr="00D81014">
              <w:t xml:space="preserve"> (ст. 140 (1 месяц оп) + ст. 140 (2 месяц оп) + ст. 140 (3 месяц оп)) подр. 3.2.1 р. 3 СВ) + </w:t>
            </w:r>
            <w:r w:rsidR="00D81014" w:rsidRPr="00D81014">
              <w:rPr>
                <w:position w:val="-5"/>
              </w:rPr>
              <w:pict>
                <v:shape id="_x0000_i1072" style="width:13.6pt;height:16.3pt" coordsize="" o:spt="100" adj="0,,0" path="" filled="f" stroked="f">
                  <v:stroke joinstyle="miter"/>
                  <v:imagedata r:id="rId5" o:title="base_1_382385_32815"/>
                  <v:formulas/>
                  <v:path o:connecttype="segments"/>
                </v:shape>
              </w:pict>
            </w:r>
            <w:r w:rsidRPr="00D81014">
              <w:t>(ст. 080 (1 месяц оп) СВ + ст. 080 (2 месяц оп) + ст. 080 (3 месяц оп)) прил. 9 р. 1 СВ)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0.13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030 подр. 1.1 прил. 1 р. 1 СВ по значению поля 001 прил. 1 р. 1 СВ = значению ст. 130 подр. 3.2.1 р. 3 СВ = (гр. 2 ст. 030 подр. 1.1 прил. 1 р. 1 СВ + гр. 3 ст. 030 подр. 1.1 прил. 1 р. 1 СВ + гр. 4 ст. 030 подр. 1.1 прил. 1 р. 1 СВ) + </w:t>
            </w:r>
            <w:r w:rsidR="00D81014" w:rsidRPr="00D81014">
              <w:rPr>
                <w:position w:val="-5"/>
              </w:rPr>
              <w:pict>
                <v:shape id="_x0000_i1073" style="width:13.6pt;height:16.3pt" coordsize="" o:spt="100" adj="0,,0" path="" filled="f" stroked="f">
                  <v:stroke joinstyle="miter"/>
                  <v:imagedata r:id="rId5" o:title="base_1_382385_32816"/>
                  <v:formulas/>
                  <v:path o:connecttype="segments"/>
                </v:shape>
              </w:pict>
            </w:r>
            <w:r w:rsidRPr="00D81014">
              <w:t xml:space="preserve"> ((ст. 140 (1 месяц поп) + ст. 140 (2 месяц поп) + ст. 140 (3 месяц поп)) подр. 3.2.1 р. 3 СВ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Общая сумма выплат и иных вознаграждений с начала расчетного периода в целом по плательщику </w:t>
            </w:r>
            <w:r w:rsidR="00D81014" w:rsidRPr="00D81014">
              <w:rPr>
                <w:position w:val="-1"/>
              </w:rPr>
              <w:pict>
                <v:shape id="_x0000_i1074" style="width:12.25pt;height:12.25pt" coordsize="" o:spt="100" adj="0,,0" path="" filled="f" stroked="f">
                  <v:stroke joinstyle="miter"/>
                  <v:imagedata r:id="rId4" o:title="base_1_382385_32817"/>
                  <v:formulas/>
                  <v:path o:connecttype="segments"/>
                </v:shape>
              </w:pict>
            </w:r>
            <w:r w:rsidRPr="00D81014"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при наличии в составе расчета приложения 9</w:t>
            </w: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030 подр. 1.1 прил. 1 р. 1 СВ по значению поля 001 прил. 1 р. 1 СВ = значению ст. 130 подр. 3.2.1 р. 3 СВ = (гр. 2 ст. 030 подр. 1.1 прил. 1 р. 1 СВ + гр. 3 ст. 030 подр. 1.1 прил. 1 р. 1 СВ + гр. 4 ст. 030 подр. 1.1 прил. 1 р. 1 СВ) + </w:t>
            </w:r>
            <w:r w:rsidR="00D81014" w:rsidRPr="00D81014">
              <w:rPr>
                <w:position w:val="-5"/>
              </w:rPr>
              <w:pict>
                <v:shape id="_x0000_i1075" style="width:13.6pt;height:16.3pt" coordsize="" o:spt="100" adj="0,,0" path="" filled="f" stroked="f">
                  <v:stroke joinstyle="miter"/>
                  <v:imagedata r:id="rId5" o:title="base_1_382385_32818"/>
                  <v:formulas/>
                  <v:path o:connecttype="segments"/>
                </v:shape>
              </w:pict>
            </w:r>
            <w:r w:rsidRPr="00D81014">
              <w:t xml:space="preserve"> (ст. 140 (1 месяц поп) + ст. 140 (2 месяц поп) + ст. 140 (3 месяц поп)) подр. 3.2.1 р. 3 СВ + </w:t>
            </w:r>
            <w:r w:rsidR="00D81014" w:rsidRPr="00D81014">
              <w:rPr>
                <w:position w:val="-5"/>
              </w:rPr>
              <w:pict>
                <v:shape id="_x0000_i1076" style="width:13.6pt;height:16.3pt" coordsize="" o:spt="100" adj="0,,0" path="" filled="f" stroked="f">
                  <v:stroke joinstyle="miter"/>
                  <v:imagedata r:id="rId5" o:title="base_1_382385_32819"/>
                  <v:formulas/>
                  <v:path o:connecttype="segments"/>
                </v:shape>
              </w:pict>
            </w:r>
            <w:r w:rsidRPr="00D81014">
              <w:t xml:space="preserve"> (ст. 080 (1 месяц оп) + ст. 080 (2 месяц оп) + ст. 080 (3 месяц оп)) прил. 9 р. 1 СВ) + </w:t>
            </w:r>
            <w:r w:rsidR="00D81014" w:rsidRPr="00D81014">
              <w:rPr>
                <w:position w:val="-5"/>
              </w:rPr>
              <w:pict>
                <v:shape id="_x0000_i1077" style="width:13.6pt;height:16.3pt" coordsize="" o:spt="100" adj="0,,0" path="" filled="f" stroked="f">
                  <v:stroke joinstyle="miter"/>
                  <v:imagedata r:id="rId5" o:title="base_1_382385_32820"/>
                  <v:formulas/>
                  <v:path o:connecttype="segments"/>
                </v:shape>
              </w:pict>
            </w:r>
            <w:r w:rsidRPr="00D81014">
              <w:t>(ст. 080 (1 месяц поп) + ст. 080 (2 месяц поп) + ст. 080 (3 месяц поп) прил. 9 р. 1 СВ)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0.14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 xml:space="preserve">по тарифу </w:t>
            </w:r>
            <w:r w:rsidRPr="00D81014">
              <w:lastRenderedPageBreak/>
              <w:t>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(гр. 2 ст. 050 подр. 1.1 прил. 1 Р. 1 СВ - гр. 2 ст. 051 подр. 1.1 </w:t>
            </w:r>
            <w:r w:rsidRPr="00D81014">
              <w:lastRenderedPageBreak/>
              <w:t xml:space="preserve">прил. 1 р. 1 СВ)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78" style="width:13.6pt;height:16.3pt" coordsize="" o:spt="100" adj="0,,0" path="" filled="f" stroked="f">
                  <v:stroke joinstyle="miter"/>
                  <v:imagedata r:id="rId5" o:title="base_1_382385_32821"/>
                  <v:formulas/>
                  <v:path o:connecttype="segments"/>
                </v:shape>
              </w:pict>
            </w:r>
            <w:r w:rsidRPr="00D81014">
              <w:t>ст. 150 (1 месяц оп) подр. 3.2.1 р. 3 СВ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ОПС в размере не превыш. </w:t>
            </w:r>
            <w:r w:rsidRPr="00D81014">
              <w:lastRenderedPageBreak/>
              <w:t xml:space="preserve">пред. велич. за каждый из последних трех месяцев отчетного периода в целом по плательщику </w:t>
            </w:r>
            <w:r w:rsidR="00D81014" w:rsidRPr="00D81014">
              <w:rPr>
                <w:position w:val="-1"/>
              </w:rPr>
              <w:pict>
                <v:shape id="_x0000_i1079" style="width:12.25pt;height:12.25pt" coordsize="" o:spt="100" adj="0,,0" path="" filled="f" stroked="f">
                  <v:stroke joinstyle="miter"/>
                  <v:imagedata r:id="rId4" o:title="base_1_382385_32822"/>
                  <v:formulas/>
                  <v:path o:connecttype="segments"/>
                </v:shape>
              </w:pict>
            </w:r>
            <w:r w:rsidRPr="00D81014">
              <w:t xml:space="preserve"> сумме баз по СВ на ОПС в размере не превыш. пред. велич. по каждому физическому лицу за каждый из последних трех месяцев отчетного периода по каждому физическому лицу.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Плательщику не позднее дня, следующего за днем получения </w:t>
            </w:r>
            <w:r w:rsidRPr="00D81014">
              <w:lastRenderedPageBreak/>
              <w:t>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3 ст. 050 подр. 1.1 прил. 1 р. 1 СВ - гр. 3 ст. 051 подр. 1.1 прил. 1 р. 1 СВ)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80" style="width:13.6pt;height:16.3pt" coordsize="" o:spt="100" adj="0,,0" path="" filled="f" stroked="f">
                  <v:stroke joinstyle="miter"/>
                  <v:imagedata r:id="rId5" o:title="base_1_382385_32823"/>
                  <v:formulas/>
                  <v:path o:connecttype="segments"/>
                </v:shape>
              </w:pict>
            </w:r>
            <w:r w:rsidRPr="00D81014">
              <w:t>ст. 150 (2 месяц оп) подр. 3.2.1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4 ст. 050 подр. 1.1 прил. 1 р. 1 СВ - гр. 4 ст. 051 подр. 1.1 прил. 1 р. 1 СВ) по значению поля 001 прил. 1 р. 1 СВ = значению ст. 130 подр. 3.2.1 р. 3 СВ = </w:t>
            </w:r>
            <w:r w:rsidR="00D81014" w:rsidRPr="00D81014">
              <w:rPr>
                <w:position w:val="-5"/>
              </w:rPr>
              <w:pict>
                <v:shape id="_x0000_i1081" style="width:13.6pt;height:16.3pt" coordsize="" o:spt="100" adj="0,,0" path="" filled="f" stroked="f">
                  <v:stroke joinstyle="miter"/>
                  <v:imagedata r:id="rId5" o:title="base_1_382385_32824"/>
                  <v:formulas/>
                  <v:path o:connecttype="segments"/>
                </v:shape>
              </w:pict>
            </w:r>
            <w:r w:rsidRPr="00D81014">
              <w:t>ст. 150 (3 месяц оп) подр. 3.2.1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0.15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2 ст. 050 подр. 1.1 прил. 1 р. 1 СВ + гр. 3 ст. 050 подр. 1.1 прил. 1 р. 1 СВ + гр. 4 ст. 050 подр. 1.1 прил. 1 р. 1 СВ) по значению поля 001 прил. 1 р. 1 СВ - (гр. 2 ст. 051 подр. 1.1 прил. 1 р. 1 СВ + гр. 3 ст. 051 подр. 1.1 прил. 1 Р. 1 + гр. 4 ст. 051 подр. 1.1 прил. 1 р. 1 СВ) по значению поля 001 прил. 1 р. 1 СВ = </w:t>
            </w:r>
            <w:r w:rsidR="00D81014" w:rsidRPr="00D81014">
              <w:rPr>
                <w:position w:val="-5"/>
              </w:rPr>
              <w:pict>
                <v:shape id="_x0000_i1082" style="width:13.6pt;height:16.3pt" coordsize="" o:spt="100" adj="0,,0" path="" filled="f" stroked="f">
                  <v:stroke joinstyle="miter"/>
                  <v:imagedata r:id="rId5" o:title="base_1_382385_32825"/>
                  <v:formulas/>
                  <v:path o:connecttype="segments"/>
                </v:shape>
              </w:pict>
            </w:r>
            <w:r w:rsidRPr="00D81014">
              <w:t xml:space="preserve">(ст. 150 (1 </w:t>
            </w:r>
            <w:r w:rsidRPr="00D81014">
              <w:lastRenderedPageBreak/>
              <w:t>месяц оп) + ст. 150 (2 месяц оп) + ст. 150 (3 месяц оп)) по соответствующему значению ст. 130 подр. 3.2.1 р. 3 СВ тарифу страховых взносов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ОПС в размере не превыш. пред. велич. за за последние три месяца отчетного периода в целом по плательщику </w:t>
            </w:r>
            <w:r w:rsidR="00D81014" w:rsidRPr="00D81014">
              <w:rPr>
                <w:position w:val="-1"/>
              </w:rPr>
              <w:pict>
                <v:shape id="_x0000_i1083" style="width:12.25pt;height:12.25pt" coordsize="" o:spt="100" adj="0,,0" path="" filled="f" stroked="f">
                  <v:stroke joinstyle="miter"/>
                  <v:imagedata r:id="rId4" o:title="base_1_382385_32826"/>
                  <v:formulas/>
                  <v:path o:connecttype="segments"/>
                </v:shape>
              </w:pict>
            </w:r>
            <w:r w:rsidRPr="00D81014">
              <w:t xml:space="preserve"> сумме баз по СВ на ОПС в размере не превыш. пред. велич. по каждому физическому лицу за </w:t>
            </w:r>
            <w:r w:rsidRPr="00D81014">
              <w:lastRenderedPageBreak/>
              <w:t>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0.16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1 ст. 050 подр. 1.1 прил. 1 р. 1 СВ - гр. 1 ст. 051 подр. 1.1 прил. 1 р. 1 СВ) по значению поля 001 прил. 1 р. 1 СВ = значению ст. 130 подр. 3.2.1 р. 3 СВ = (гр. 2 ст. 050 подр. 1.1 прил. 1 р. 1 СВ - гр. 2 ст. 051 подр. 1.1 прил. 1 р. 1 СВ + гр. 3 ст. 050 подр. 1.1 прил. 1 р. 1 СВ - гр. 3 ст. 051 подр. 1.1 прил. 1 р. 1 СВ + гр. 4 ст. 050 подр. 1.1 прил. 1 р. 1 СВ - гр. 4 ст. 051 подр. 1.1 прил. 1 р. 1 СВ) по значению поля 001 прил. 1 р. 1 СВ + </w:t>
            </w:r>
            <w:r w:rsidR="00D81014" w:rsidRPr="00D81014">
              <w:rPr>
                <w:position w:val="-5"/>
              </w:rPr>
              <w:pict>
                <v:shape id="_x0000_i1084" style="width:13.6pt;height:16.3pt" coordsize="" o:spt="100" adj="0,,0" path="" filled="f" stroked="f">
                  <v:stroke joinstyle="miter"/>
                  <v:imagedata r:id="rId5" o:title="base_1_382385_32827"/>
                  <v:formulas/>
                  <v:path o:connecttype="segments"/>
                </v:shape>
              </w:pict>
            </w:r>
            <w:r w:rsidRPr="00D81014">
              <w:t>((ст. 150 (1 месяц поп) + ст. 150 (2 месяц поп) + ст. 150 (3 месяц поп)) подр. 3.2.1 р. 3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ОПС в размере не превыш. пред. велич. с начала расчетного периода в целом по плательщику </w:t>
            </w:r>
            <w:r w:rsidR="00D81014" w:rsidRPr="00D81014">
              <w:rPr>
                <w:position w:val="-1"/>
              </w:rPr>
              <w:pict>
                <v:shape id="_x0000_i1085" style="width:12.25pt;height:12.25pt" coordsize="" o:spt="100" adj="0,,0" path="" filled="f" stroked="f">
                  <v:stroke joinstyle="miter"/>
                  <v:imagedata r:id="rId4" o:title="base_1_382385_32828"/>
                  <v:formulas/>
                  <v:path o:connecttype="segments"/>
                </v:shape>
              </w:pict>
            </w:r>
            <w:r w:rsidRPr="00D81014">
              <w:t xml:space="preserve"> сумме баз по СВ на ОПС в размере не превыш. пред. велич. с начала расчетного периода по каждому физическому лицу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0.17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тарифу (код типа плательщика "1")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ст. 040 подр. 1.3.1 прил. 1 р. 1 СВ (1 месяц оп) по значению поля 001 подр. 1.3.1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86" style="width:13.6pt;height:16.3pt" coordsize="" o:spt="100" adj="0,,0" path="" filled="f" stroked="f">
                  <v:stroke joinstyle="miter"/>
                  <v:imagedata r:id="rId5" o:title="base_1_382385_32829"/>
                  <v:formulas/>
                  <v:path o:connecttype="segments"/>
                </v:shape>
              </w:pict>
            </w:r>
            <w:r w:rsidRPr="00D81014">
              <w:t>ст. 200 (1 месяц оп) подр. 3.2.2 р. 3 СВ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исчисления СВ на ОПС по дополнительному тарифу за каждый из последних трех месяцев отчетного периода в целом по плательщику </w:t>
            </w:r>
            <w:r w:rsidR="00D81014" w:rsidRPr="00D81014">
              <w:rPr>
                <w:position w:val="-1"/>
              </w:rPr>
              <w:pict>
                <v:shape id="_x0000_i1087" style="width:12.25pt;height:12.25pt" coordsize="" o:spt="100" adj="0,,0" path="" filled="f" stroked="f">
                  <v:stroke joinstyle="miter"/>
                  <v:imagedata r:id="rId4" o:title="base_1_382385_32830"/>
                  <v:formulas/>
                  <v:path o:connecttype="segments"/>
                </v:shape>
              </w:pict>
            </w:r>
            <w:r w:rsidRPr="00D81014">
              <w:t xml:space="preserve"> сумме </w:t>
            </w:r>
            <w:r w:rsidRPr="00D81014">
              <w:lastRenderedPageBreak/>
              <w:t>баз для исчисления СВ на ОПС по дополнительному тарифу по каждому физическому лицу за каждый из последних трех месяцев отчетного периода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ст. 040 подр. 1.3.1 прил. </w:t>
            </w:r>
            <w:r w:rsidRPr="00D81014">
              <w:lastRenderedPageBreak/>
              <w:t xml:space="preserve">1 р. 1 СВ (2 месяц оп) по значению поля 001 подр. 1.3.1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88" style="width:13.6pt;height:16.3pt" coordsize="" o:spt="100" adj="0,,0" path="" filled="f" stroked="f">
                  <v:stroke joinstyle="miter"/>
                  <v:imagedata r:id="rId5" o:title="base_1_382385_32831"/>
                  <v:formulas/>
                  <v:path o:connecttype="segments"/>
                </v:shape>
              </w:pict>
            </w:r>
            <w:r w:rsidRPr="00D81014">
              <w:t>ст. 200 (2 месяц оп)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4 ст. 040 подр. 1.3.1 прил. 1 р. 1 СВ (3 месяц оп) по значению поля 001 подр. 1.3.1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89" style="width:13.6pt;height:16.3pt" coordsize="" o:spt="100" adj="0,,0" path="" filled="f" stroked="f">
                  <v:stroke joinstyle="miter"/>
                  <v:imagedata r:id="rId5" o:title="base_1_382385_32832"/>
                  <v:formulas/>
                  <v:path o:connecttype="segments"/>
                </v:shape>
              </w:pict>
            </w:r>
            <w:r w:rsidRPr="00D81014">
              <w:t>ст. 200 (3 месяц оп)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ст. 040 подр. 1.3.2 прил. 1 р. 1 СВ (1 месяц оп) по значению поля 002 подр. 1.3.2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90" style="width:13.6pt;height:16.3pt" coordsize="" o:spt="100" adj="0,,0" path="" filled="f" stroked="f">
                  <v:stroke joinstyle="miter"/>
                  <v:imagedata r:id="rId5" o:title="base_1_382385_32833"/>
                  <v:formulas/>
                  <v:path o:connecttype="segments"/>
                </v:shape>
              </w:pict>
            </w:r>
            <w:r w:rsidRPr="00D81014">
              <w:t>ст. 200 (1 месяц оп)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ст. 040 подр. 1.3.2 прил. 1 р. 1 СВ (2 месяц оп) по значению поля 002 подр. 1.3.2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91" style="width:13.6pt;height:16.3pt" coordsize="" o:spt="100" adj="0,,0" path="" filled="f" stroked="f">
                  <v:stroke joinstyle="miter"/>
                  <v:imagedata r:id="rId5" o:title="base_1_382385_32834"/>
                  <v:formulas/>
                  <v:path o:connecttype="segments"/>
                </v:shape>
              </w:pict>
            </w:r>
            <w:r w:rsidRPr="00D81014">
              <w:t>ст. 200 (2 месяц оп)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4 ст. 040 подр. 1.3.2 прил. 1 р. 1 СВ (3 месяц оп) по </w:t>
            </w:r>
            <w:r w:rsidRPr="00D81014">
              <w:lastRenderedPageBreak/>
              <w:t xml:space="preserve">значению поля 002 подр. 1.3.2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92" style="width:13.6pt;height:16.3pt" coordsize="" o:spt="100" adj="0,,0" path="" filled="f" stroked="f">
                  <v:stroke joinstyle="miter"/>
                  <v:imagedata r:id="rId5" o:title="base_1_382385_32835"/>
                  <v:formulas/>
                  <v:path o:connecttype="segments"/>
                </v:shape>
              </w:pict>
            </w:r>
            <w:r w:rsidRPr="00D81014">
              <w:t>ст. 200 (3 месяц оп)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0.18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типа плательщика "1"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2 ст. 040 подразд. 1.3.1 прил. 1 р. 1 СВ + гр. 3 ст. 040 подразд. 1.3.1 прил. 1 р. 1 СВ + гр. 4 ст. 040 подразд. 1.3.1 прил. 1 р. 1 СВ) по значению поля 001 подразд. 1.3.1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93" style="width:13.6pt;height:16.3pt" coordsize="" o:spt="100" adj="0,,0" path="" filled="f" stroked="f">
                  <v:stroke joinstyle="miter"/>
                  <v:imagedata r:id="rId5" o:title="base_1_382385_32836"/>
                  <v:formulas/>
                  <v:path o:connecttype="segments"/>
                </v:shape>
              </w:pict>
            </w:r>
            <w:r w:rsidRPr="00D81014">
              <w:t>(ст. 200 (1 месяц оп) + ст. 200 (2 месяц оп) + ст. 200 (3 месяц оп)) подр. 3.2.2 р. 3 СВ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исчисления СВ на ОПС по дополнительному тарифу за последние три месяца отчетного периода в целом по плательщику </w:t>
            </w:r>
            <w:r w:rsidR="00D81014" w:rsidRPr="00D81014">
              <w:rPr>
                <w:position w:val="-1"/>
              </w:rPr>
              <w:pict>
                <v:shape id="_x0000_i1094" style="width:12.25pt;height:12.25pt" coordsize="" o:spt="100" adj="0,,0" path="" filled="f" stroked="f">
                  <v:stroke joinstyle="miter"/>
                  <v:imagedata r:id="rId4" o:title="base_1_382385_32837"/>
                  <v:formulas/>
                  <v:path o:connecttype="segments"/>
                </v:shape>
              </w:pict>
            </w:r>
            <w:r w:rsidRPr="00D81014">
              <w:t xml:space="preserve"> сумме баз для исчисления СВ на ОПС по дополнительному тарифу по каждому физическому лицу за последние три месяца отчетного периода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2 ст. 040 подразд. 1.3.2 прил. 1 р. 1 СВ + гр. 3 ст. 040 подразд. 1.3.2 прил. 1 р. 1 СВ + гр. 4 ст. 040 подразд. 1.3.2 прил. 1 р. 1 СВ) по значению поля 002 подразд. 1.3.2 прил. 1 р. 1 СВ = значению ст. 190 подр. 3.2.2 р. 3 СВ = </w:t>
            </w:r>
            <w:r w:rsidR="00D81014" w:rsidRPr="00D81014">
              <w:rPr>
                <w:position w:val="-5"/>
              </w:rPr>
              <w:pict>
                <v:shape id="_x0000_i1095" style="width:13.6pt;height:16.3pt" coordsize="" o:spt="100" adj="0,,0" path="" filled="f" stroked="f">
                  <v:stroke joinstyle="miter"/>
                  <v:imagedata r:id="rId5" o:title="base_1_382385_32838"/>
                  <v:formulas/>
                  <v:path o:connecttype="segments"/>
                </v:shape>
              </w:pict>
            </w:r>
            <w:r w:rsidRPr="00D81014">
              <w:t>ст. 200 (1 месяц оп) + ст. 200 (2 месяц оп) + ст. 200 (3 месяц оп))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0.19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 xml:space="preserve">код типа плательщика </w:t>
            </w:r>
            <w:r w:rsidRPr="00D81014">
              <w:lastRenderedPageBreak/>
              <w:t>"1"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 xml:space="preserve">гр. 1 ст. 040 подразд. 1.3.1 прил. 1 р. 1 СВ по значению поля 001 подразд. 1.3.1 прил. </w:t>
            </w:r>
            <w:r w:rsidRPr="00D81014">
              <w:lastRenderedPageBreak/>
              <w:t xml:space="preserve">1 р. 1 СВ = значению ст. 190 подр. 3.2.2 р. 3 СВ = (гр. 2 ст. 040 подразд. 1.3.1 прил. 1 р. 1 СВ + гр. 3 ст. 040 подразд. 1.3.1 прил. 1 р. 1 СВ + гр. 4 ст. 040 подразд. 1.3.1 прил. 1 р. 1 СВ) по значению поля 001 подразд. 1.3.1 прил. 1 р. 1 СВ + </w:t>
            </w:r>
            <w:r w:rsidR="00D81014" w:rsidRPr="00D81014">
              <w:rPr>
                <w:position w:val="-5"/>
              </w:rPr>
              <w:pict>
                <v:shape id="_x0000_i1096" style="width:13.6pt;height:16.3pt" coordsize="" o:spt="100" adj="0,,0" path="" filled="f" stroked="f">
                  <v:stroke joinstyle="miter"/>
                  <v:imagedata r:id="rId5" o:title="base_1_382385_32839"/>
                  <v:formulas/>
                  <v:path o:connecttype="segments"/>
                </v:shape>
              </w:pict>
            </w:r>
            <w:r w:rsidRPr="00D81014">
              <w:t>(ст. 200 (1 месяц поп) + ст. 200 (2 месяц поп) + ст. 200 (3 месяц поп)) подр. 3.2.2 р. 3 СВ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исчисления СВ на ОПС по дополнительному </w:t>
            </w:r>
            <w:r w:rsidRPr="00D81014">
              <w:lastRenderedPageBreak/>
              <w:t xml:space="preserve">тарифу с начала расчетного периода в целом по плательщику </w:t>
            </w:r>
            <w:r w:rsidR="00D81014" w:rsidRPr="00D81014">
              <w:rPr>
                <w:position w:val="-1"/>
              </w:rPr>
              <w:pict>
                <v:shape id="_x0000_i1097" style="width:12.25pt;height:12.25pt" coordsize="" o:spt="100" adj="0,,0" path="" filled="f" stroked="f">
                  <v:stroke joinstyle="miter"/>
                  <v:imagedata r:id="rId4" o:title="base_1_382385_32840"/>
                  <v:formulas/>
                  <v:path o:connecttype="segments"/>
                </v:shape>
              </w:pict>
            </w:r>
            <w:r w:rsidRPr="00D81014">
              <w:t xml:space="preserve"> сумме баз для исчисления СВ на ОПС по дополнительному тарифу по каждому физическому лицу с начала расчетного периода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Плательщику не позднее дня, следующего за днем получения Расчета в электронной форме (10 </w:t>
            </w:r>
            <w:r w:rsidRPr="00D81014">
              <w:lastRenderedPageBreak/>
              <w:t>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гр. 1 ст. 040 подразд. 1.3.2 прил. 1 р. 1 СВ по значению поля 002 подразд. 1.3.2 прил. 1 р. 1 СВ = значению ст. 190 подр. 3.2.2 р. 3 СВ = (гр. 2 ст. 040 подразд. 1.3.2 прил. 1 р. 1 СВ + гр. 3 ст. 040 подразд. 1.3.2 прил. 1 р. 1 СВ + гр. 4 ст. 040 подразд. 1.3.2 прил. 1 р. 1 СВ) по значению поля 002 подразд. 1.3.2 прил. 1 р. 1 СВ + </w:t>
            </w:r>
            <w:r w:rsidR="00D81014" w:rsidRPr="00D81014">
              <w:rPr>
                <w:position w:val="-5"/>
              </w:rPr>
              <w:pict>
                <v:shape id="_x0000_i1098" style="width:13.6pt;height:16.3pt" coordsize="" o:spt="100" adj="0,,0" path="" filled="f" stroked="f">
                  <v:stroke joinstyle="miter"/>
                  <v:imagedata r:id="rId5" o:title="base_1_382385_32841"/>
                  <v:formulas/>
                  <v:path o:connecttype="segments"/>
                </v:shape>
              </w:pict>
            </w:r>
            <w:r w:rsidRPr="00D81014">
              <w:t>((ст. 200 (1 месяц поп) + ст. 200 (2 месяц поп) + ст. 200 (3 месяц поп)) подр. 3.2.2 р. 3 СВ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0.20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типа плательщика "1"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В р. 3 СВ набор показателей по СНИЛС + ФИО + код категории застрахованного лица (стр. 130 подр. 3.2.1 р. 3 СВ по всем месяцам </w:t>
            </w:r>
            <w:r w:rsidRPr="00D81014">
              <w:lastRenderedPageBreak/>
              <w:t>соответственно) = 1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 xml:space="preserve">Информация по физическому лицу, содержащаяся в Р. 3 по набору показателей СНИЛС + ФИО + код </w:t>
            </w:r>
            <w:r w:rsidRPr="00D81014">
              <w:lastRenderedPageBreak/>
              <w:t>категории застрахованного лица &gt; 1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</w:t>
            </w:r>
            <w:r w:rsidRPr="00D81014">
              <w:lastRenderedPageBreak/>
              <w:t>носителе), направляется 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В р. 3 СВ не могут присутствовать два листа с одинаковыми значениями показателей СНИЛС + ФИО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В подразделе 3.2.1 р. 3 СВ для одного ФЛ не может присутствовать две строки с одинаковым набором показателей номер месяца и код категории застрахованного лица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0.21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2020 </w:t>
            </w:r>
            <w:r w:rsidR="00D81014" w:rsidRPr="00D81014">
              <w:rPr>
                <w:position w:val="-2"/>
              </w:rPr>
              <w:pict>
                <v:shape id="_x0000_i1099" style="width:11.55pt;height:13.6pt" coordsize="" o:spt="100" adj="0,,0" path="" filled="f" stroked="f">
                  <v:stroke joinstyle="miter"/>
                  <v:imagedata r:id="rId8" o:title="base_1_382385_32842"/>
                  <v:formulas/>
                  <v:path o:connecttype="segments"/>
                </v:shape>
              </w:pict>
            </w:r>
            <w:r w:rsidRPr="00D81014">
              <w:t xml:space="preserve"> Значение поля "Календарный год" титульного листа" </w:t>
            </w:r>
            <w:r w:rsidR="00D81014" w:rsidRPr="00D81014">
              <w:rPr>
                <w:position w:val="-2"/>
              </w:rPr>
              <w:pict>
                <v:shape id="_x0000_i1100" style="width:11.55pt;height:13.6pt" coordsize="" o:spt="100" adj="0,,0" path="" filled="f" stroked="f">
                  <v:stroke joinstyle="miter"/>
                  <v:imagedata r:id="rId8" o:title="base_1_382385_32843"/>
                  <v:formulas/>
                  <v:path o:connecttype="segments"/>
                </v:shape>
              </w:pict>
            </w:r>
            <w:r w:rsidRPr="00D81014">
              <w:t xml:space="preserve"> значения текущего календарного года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Значение календарного года должно быть больше или равно значению "2020" и меньше или равно значению текущего календарного года.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0.22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типа плательщика "1"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ст. 140, ст. 150, ст. 160, ст. 170 подр. 3.2.1 р. 3 СВ (по застрахованному лицу) по всем значениям </w:t>
            </w:r>
            <w:r w:rsidR="00D81014" w:rsidRPr="00D81014">
              <w:rPr>
                <w:position w:val="-2"/>
              </w:rPr>
              <w:pict>
                <v:shape id="_x0000_i1101" style="width:11.55pt;height:13.6pt" coordsize="" o:spt="100" adj="0,,0" path="" filled="f" stroked="f">
                  <v:stroke joinstyle="miter"/>
                  <v:imagedata r:id="rId9" o:title="base_1_382385_32844"/>
                  <v:formulas/>
                  <v:path o:connecttype="segments"/>
                </v:shape>
              </w:pict>
            </w:r>
            <w:r w:rsidRPr="00D81014">
              <w:t xml:space="preserve"> 0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Сведения о базе для начислении страховых взносах, а также данные о начисленных страховых взносах содержат отрицательные значения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ст. 200, ст. 210 подр. 3.2.2 р. 3 СВ (по застрахованному лицу) по всем значениям граф </w:t>
            </w:r>
            <w:r w:rsidR="00D81014" w:rsidRPr="00D81014">
              <w:rPr>
                <w:position w:val="-2"/>
              </w:rPr>
              <w:pict>
                <v:shape id="_x0000_i1102" style="width:11.55pt;height:13.6pt" coordsize="" o:spt="100" adj="0,,0" path="" filled="f" stroked="f">
                  <v:stroke joinstyle="miter"/>
                  <v:imagedata r:id="rId9" o:title="base_1_382385_32845"/>
                  <v:formulas/>
                  <v:path o:connecttype="segments"/>
                </v:shape>
              </w:pict>
            </w:r>
            <w:r w:rsidRPr="00D81014">
              <w:t xml:space="preserve"> 0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(ст. 050 - ст. 051), ст. 061 подр. 1.1 прил. 1 р. 1 СВ по всем </w:t>
            </w:r>
            <w:r w:rsidRPr="00D81014">
              <w:lastRenderedPageBreak/>
              <w:t xml:space="preserve">значениям граф </w:t>
            </w:r>
            <w:r w:rsidR="00D81014" w:rsidRPr="00D81014">
              <w:rPr>
                <w:position w:val="-2"/>
              </w:rPr>
              <w:pict>
                <v:shape id="_x0000_i1103" style="width:11.55pt;height:13.6pt" coordsize="" o:spt="100" adj="0,,0" path="" filled="f" stroked="f">
                  <v:stroke joinstyle="miter"/>
                  <v:imagedata r:id="rId9" o:title="base_1_382385_32846"/>
                  <v:formulas/>
                  <v:path o:connecttype="segments"/>
                </v:shape>
              </w:pict>
            </w:r>
            <w:r w:rsidRPr="00D81014">
              <w:t xml:space="preserve"> 0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ст. 040, ст. 050 подр. 1.3.1 прил. 1 р. 1 СВ по всем значениям граф </w:t>
            </w:r>
            <w:r w:rsidR="00D81014" w:rsidRPr="00D81014">
              <w:rPr>
                <w:position w:val="-2"/>
              </w:rPr>
              <w:pict>
                <v:shape id="_x0000_i1104" style="width:11.55pt;height:13.6pt" coordsize="" o:spt="100" adj="0,,0" path="" filled="f" stroked="f">
                  <v:stroke joinstyle="miter"/>
                  <v:imagedata r:id="rId9" o:title="base_1_382385_32847"/>
                  <v:formulas/>
                  <v:path o:connecttype="segments"/>
                </v:shape>
              </w:pict>
            </w:r>
            <w:r w:rsidRPr="00D81014">
              <w:t xml:space="preserve"> 0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ст. 040, ст. 050 подр. 1.3.2 прил. 1 р. 1 СВ по всем значениям граф </w:t>
            </w:r>
            <w:r w:rsidR="00D81014" w:rsidRPr="00D81014">
              <w:rPr>
                <w:position w:val="-2"/>
              </w:rPr>
              <w:pict>
                <v:shape id="_x0000_i1105" style="width:11.55pt;height:13.6pt" coordsize="" o:spt="100" adj="0,,0" path="" filled="f" stroked="f">
                  <v:stroke joinstyle="miter"/>
                  <v:imagedata r:id="rId9" o:title="base_1_382385_32848"/>
                  <v:formulas/>
                  <v:path o:connecttype="segments"/>
                </v:shape>
              </w:pict>
            </w:r>
            <w:r w:rsidRPr="00D81014">
              <w:t xml:space="preserve"> 0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0.23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030 р. 1 СВ оп = ст. 030 р. 1 СВ поп + ст. 031 р. 1 СВ оп + ст. 032 р. 1 СВ оп + ст. 033 р. 1 СВ оп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06" style="width:12.25pt;height:12.25pt" coordsize="" o:spt="100" adj="0,,0" path="" filled="f" stroked="f">
                  <v:stroke joinstyle="miter"/>
                  <v:imagedata r:id="rId4" o:title="base_1_382385_32849"/>
                  <v:formulas/>
                  <v:path o:connecttype="segments"/>
                </v:shape>
              </w:pict>
            </w:r>
            <w:r w:rsidRPr="00D81014">
              <w:t xml:space="preserve"> сумме СВ на ОПС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0.24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070 р. 1 СВ оп = ст. 070 р. 1 СВ поп + ст. 071 р. 1 СВ оп + ст. 072 р. 1 СВ оп + ст. 073 р. 1 СВ оп по каждому значению ст. 060 р. 1 СВ оп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по дополнительному тарифу за отчетный период </w:t>
            </w:r>
            <w:r w:rsidR="00D81014" w:rsidRPr="00D81014">
              <w:rPr>
                <w:position w:val="-1"/>
              </w:rPr>
              <w:pict>
                <v:shape id="_x0000_i1107" style="width:12.25pt;height:12.25pt" coordsize="" o:spt="100" adj="0,,0" path="" filled="f" stroked="f">
                  <v:stroke joinstyle="miter"/>
                  <v:imagedata r:id="rId4" o:title="base_1_382385_32850"/>
                  <v:formulas/>
                  <v:path o:connecttype="segments"/>
                </v:shape>
              </w:pict>
            </w:r>
            <w:r w:rsidRPr="00D81014">
              <w:t xml:space="preserve"> сумме СВ на ОПС по дополнительному тарифу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0.25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идентификация ст. 030, 040, 050, 060 подр. 3.1 р. 3 СВ с базами данных ЦУН АИС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Недостоверные персональные данные:</w:t>
            </w:r>
          </w:p>
          <w:p w:rsidR="002C1FD5" w:rsidRPr="00D81014" w:rsidRDefault="002C1FD5">
            <w:pPr>
              <w:pStyle w:val="ConsPlusNormal"/>
            </w:pPr>
            <w:r w:rsidRPr="00D81014">
              <w:t>СНИЛС; Фамилия; Имя; Отчество.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Плательщику не позднее дня, следующего за днем получения Расчета в электронной форме (10 дней, следующих за днем </w:t>
            </w:r>
            <w:r w:rsidRPr="00D81014">
              <w:lastRenderedPageBreak/>
              <w:t>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0.26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Титульный лист (ст. 001) "Дата представления Расчета" &lt;, = установленному ст. 431 НК РФ сроку представления Расчета, если "Номер корректировки" "0--"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Возможное нарушение срока представления первичного Расчета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При установлении факта непредставления Расчета в установленный срок составляется акт в порядке, установленном статьей 100 НК РФ для принятия решения о привлечении к ответственности в соответствии с п. 1 ст. 119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0.27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поле "Расчетный (отчетный) период (код)" титульного листа СВ = 34, 83, 84, 85, 86 и поле "По месту нахождения (учета) (код)" титульного листа СВ = 124, 240, то наличие р. 2 и прил. 1 р 2 СВ обязательно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Не представление главой КФХ, имеющего наемных работников, в составе расчета за последний отчетный период календарного года раздела 2, приложения к разделу 2 расчета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D81014" w:rsidRPr="00D81014">
        <w:tc>
          <w:tcPr>
            <w:tcW w:w="13747" w:type="dxa"/>
            <w:gridSpan w:val="6"/>
          </w:tcPr>
          <w:p w:rsidR="002C1FD5" w:rsidRPr="00D81014" w:rsidRDefault="002C1FD5">
            <w:pPr>
              <w:pStyle w:val="ConsPlusNormal"/>
              <w:outlineLvl w:val="1"/>
            </w:pPr>
            <w:r w:rsidRPr="00D81014">
              <w:t>1. Внутридокументные КС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050 р. 1 СВ оп = ст. 050 р. 1 СВ поп + ст. 051 р. 1 СВ оп + ст. 052 р. 1 СВ оп + ст. 053 р. 1 СВ оп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ОМС за отчетный период </w:t>
            </w:r>
            <w:r w:rsidR="00D81014" w:rsidRPr="00D81014">
              <w:rPr>
                <w:position w:val="-1"/>
              </w:rPr>
              <w:pict>
                <v:shape id="_x0000_i1108" style="width:12.25pt;height:12.25pt" coordsize="" o:spt="100" adj="0,,0" path="" filled="f" stroked="f">
                  <v:stroke joinstyle="miter"/>
                  <v:imagedata r:id="rId4" o:title="base_1_382385_32851"/>
                  <v:formulas/>
                  <v:path o:connecttype="segments"/>
                </v:shape>
              </w:pict>
            </w:r>
            <w:r w:rsidRPr="00D81014">
              <w:t xml:space="preserve"> сумме СВ на ОМС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ст. 090 р. 1 СВ оп = ст. 090 р. 1 </w:t>
            </w:r>
            <w:r w:rsidRPr="00D81014">
              <w:lastRenderedPageBreak/>
              <w:t>СВ поп + ст. 091 р. 1 СВ оп + ст. 092 р. 1 СВ оп + ст. 093 р. 1 СВ оп по каждому значению ст. 080 р. 1 СВ оп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ДСО за </w:t>
            </w:r>
            <w:r w:rsidRPr="00D81014">
              <w:lastRenderedPageBreak/>
              <w:t xml:space="preserve">отчетный период </w:t>
            </w:r>
            <w:r w:rsidR="00D81014" w:rsidRPr="00D81014">
              <w:rPr>
                <w:position w:val="-1"/>
              </w:rPr>
              <w:pict>
                <v:shape id="_x0000_i1109" style="width:12.25pt;height:12.25pt" coordsize="" o:spt="100" adj="0,,0" path="" filled="f" stroked="f">
                  <v:stroke joinstyle="miter"/>
                  <v:imagedata r:id="rId4" o:title="base_1_382385_32852"/>
                  <v:formulas/>
                  <v:path o:connecttype="segments"/>
                </v:shape>
              </w:pict>
            </w:r>
            <w:r w:rsidRPr="00D81014">
              <w:t xml:space="preserve"> сумме СВ на ДСО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Плательщику не позднее дня, </w:t>
            </w:r>
            <w:r w:rsidRPr="00D81014">
              <w:lastRenderedPageBreak/>
              <w:t>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110 р. 1 СВ оп - ст. 120 р. 1 СВ оп = (ст. 110 р. 1 СВ поп + ст. 111 р. 1 СВ оп + ст. 112 р. 1 СВ оп + ст. 113 р. 1 СВ оп) - (ст. 120 р. 1 СВ поп + ст. 121 р. 1 СВ оп + ст. 122 р. 1 СВ оп + ст. 123 р. 1 СВ оп)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СВ на ОСС за вычетом суммы превышения расходов над СВ ОСС за отчетный период сумме СВ на ОСС за предыдущий отчетный период и за последние три месяца отчетного периода за минусом суммы превышения расходов над СВ ОСС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030 р. 1 СВ = </w:t>
            </w:r>
            <w:r w:rsidR="00D81014" w:rsidRPr="00D81014">
              <w:rPr>
                <w:position w:val="-5"/>
              </w:rPr>
              <w:pict>
                <v:shape id="_x0000_i1110" style="width:13.6pt;height:16.3pt" coordsize="" o:spt="100" adj="0,,0" path="" filled="f" stroked="f">
                  <v:stroke joinstyle="miter"/>
                  <v:imagedata r:id="rId10" o:title="base_1_382385_32853"/>
                  <v:formulas/>
                  <v:path o:connecttype="segments"/>
                </v:shape>
              </w:pict>
            </w:r>
            <w:r w:rsidRPr="00D81014">
              <w:t xml:space="preserve"> всех гр. 1 ст. 060 подр. 1.1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к уплате за отчетный период </w:t>
            </w:r>
            <w:r w:rsidR="00D81014" w:rsidRPr="00D81014">
              <w:rPr>
                <w:position w:val="-1"/>
              </w:rPr>
              <w:pict>
                <v:shape id="_x0000_i1111" style="width:12.25pt;height:12.25pt" coordsize="" o:spt="100" adj="0,,0" path="" filled="f" stroked="f">
                  <v:stroke joinstyle="miter"/>
                  <v:imagedata r:id="rId4" o:title="base_1_382385_32854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ОПС за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</w:t>
            </w:r>
            <w:r w:rsidRPr="00D81014">
              <w:lastRenderedPageBreak/>
              <w:t>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031 р. 1 СВ = </w:t>
            </w:r>
            <w:r w:rsidR="00D81014" w:rsidRPr="00D81014">
              <w:rPr>
                <w:position w:val="-5"/>
              </w:rPr>
              <w:pict>
                <v:shape id="_x0000_i1112" style="width:13.6pt;height:16.3pt" coordsize="" o:spt="100" adj="0,,0" path="" filled="f" stroked="f">
                  <v:stroke joinstyle="miter"/>
                  <v:imagedata r:id="rId10" o:title="base_1_382385_32855"/>
                  <v:formulas/>
                  <v:path o:connecttype="segments"/>
                </v:shape>
              </w:pict>
            </w:r>
            <w:r w:rsidRPr="00D81014">
              <w:t xml:space="preserve"> всех гр. 2 ст. 060 подр. 1.1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к уплате за первый месяц отчетного периода </w:t>
            </w:r>
            <w:r w:rsidR="00D81014" w:rsidRPr="00D81014">
              <w:rPr>
                <w:position w:val="-1"/>
              </w:rPr>
              <w:pict>
                <v:shape id="_x0000_i1113" style="width:12.25pt;height:12.25pt" coordsize="" o:spt="100" adj="0,,0" path="" filled="f" stroked="f">
                  <v:stroke joinstyle="miter"/>
                  <v:imagedata r:id="rId4" o:title="base_1_382385_32856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ОПС за первый месяц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</w:t>
            </w:r>
            <w:r w:rsidRPr="00D81014">
              <w:lastRenderedPageBreak/>
              <w:t>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032 р. 1 СВ = </w:t>
            </w:r>
            <w:r w:rsidR="00D81014" w:rsidRPr="00D81014">
              <w:rPr>
                <w:position w:val="-5"/>
              </w:rPr>
              <w:pict>
                <v:shape id="_x0000_i1114" style="width:13.6pt;height:16.3pt" coordsize="" o:spt="100" adj="0,,0" path="" filled="f" stroked="f">
                  <v:stroke joinstyle="miter"/>
                  <v:imagedata r:id="rId10" o:title="base_1_382385_32857"/>
                  <v:formulas/>
                  <v:path o:connecttype="segments"/>
                </v:shape>
              </w:pict>
            </w:r>
            <w:r w:rsidRPr="00D81014">
              <w:t xml:space="preserve"> всех гр. 3 ст. 060 подр. 1.1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к уплате за второй месяц отчетного периода </w:t>
            </w:r>
            <w:r w:rsidR="00D81014" w:rsidRPr="00D81014">
              <w:rPr>
                <w:position w:val="-1"/>
              </w:rPr>
              <w:pict>
                <v:shape id="_x0000_i1115" style="width:12.25pt;height:12.25pt" coordsize="" o:spt="100" adj="0,,0" path="" filled="f" stroked="f">
                  <v:stroke joinstyle="miter"/>
                  <v:imagedata r:id="rId4" o:title="base_1_382385_32858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ОПС за второй месяц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033 р. 1 СВ = </w:t>
            </w:r>
            <w:r w:rsidR="00D81014" w:rsidRPr="00D81014">
              <w:rPr>
                <w:position w:val="-5"/>
              </w:rPr>
              <w:pict>
                <v:shape id="_x0000_i1116" style="width:13.6pt;height:16.3pt" coordsize="" o:spt="100" adj="0,,0" path="" filled="f" stroked="f">
                  <v:stroke joinstyle="miter"/>
                  <v:imagedata r:id="rId10" o:title="base_1_382385_32859"/>
                  <v:formulas/>
                  <v:path o:connecttype="segments"/>
                </v:shape>
              </w:pict>
            </w:r>
            <w:r w:rsidRPr="00D81014">
              <w:t xml:space="preserve"> всех гр. 4 ст. 060 подр. 1.1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к уплате за третий месяц отчетного периода </w:t>
            </w:r>
            <w:r w:rsidR="00D81014" w:rsidRPr="00D81014">
              <w:rPr>
                <w:position w:val="-1"/>
              </w:rPr>
              <w:pict>
                <v:shape id="_x0000_i1117" style="width:12.25pt;height:12.25pt" coordsize="" o:spt="100" adj="0,,0" path="" filled="f" stroked="f">
                  <v:stroke joinstyle="miter"/>
                  <v:imagedata r:id="rId4" o:title="base_1_382385_32860"/>
                  <v:formulas/>
                  <v:path o:connecttype="segments"/>
                </v:shape>
              </w:pict>
            </w:r>
            <w:r w:rsidRPr="00D81014">
              <w:t xml:space="preserve"> </w:t>
            </w:r>
            <w:r w:rsidRPr="00D81014">
              <w:lastRenderedPageBreak/>
              <w:t>сумме исчисленных СВ на ОПС за третий месяц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 наличие вступившего в силу решения по результатам камеральной налоговой проверки </w:t>
            </w:r>
            <w:r w:rsidRPr="00D81014">
              <w:lastRenderedPageBreak/>
              <w:t>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050 р. 1 СВ = </w:t>
            </w:r>
            <w:r w:rsidR="00D81014" w:rsidRPr="00D81014">
              <w:rPr>
                <w:position w:val="-5"/>
              </w:rPr>
              <w:pict>
                <v:shape id="_x0000_i1118" style="width:13.6pt;height:16.3pt" coordsize="" o:spt="100" adj="0,,0" path="" filled="f" stroked="f">
                  <v:stroke joinstyle="miter"/>
                  <v:imagedata r:id="rId10" o:title="base_1_382385_32861"/>
                  <v:formulas/>
                  <v:path o:connecttype="segments"/>
                </v:shape>
              </w:pict>
            </w:r>
            <w:r w:rsidRPr="00D81014">
              <w:t xml:space="preserve"> всех гр. 1 ст. 060 подр. 1.2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ОМС к уплате за отчетный период </w:t>
            </w:r>
            <w:r w:rsidR="00D81014" w:rsidRPr="00D81014">
              <w:rPr>
                <w:position w:val="-1"/>
              </w:rPr>
              <w:pict>
                <v:shape id="_x0000_i1119" style="width:12.25pt;height:12.25pt" coordsize="" o:spt="100" adj="0,,0" path="" filled="f" stroked="f">
                  <v:stroke joinstyle="miter"/>
                  <v:imagedata r:id="rId4" o:title="base_1_382385_32862"/>
                  <v:formulas/>
                  <v:path o:connecttype="segments"/>
                </v:shape>
              </w:pict>
            </w:r>
            <w:r w:rsidRPr="00D81014">
              <w:t xml:space="preserve"> сумме СВ на ОМС за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</w:t>
            </w:r>
            <w:r w:rsidRPr="00D81014">
              <w:lastRenderedPageBreak/>
              <w:t>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051 р. 1 СВ = </w:t>
            </w:r>
            <w:r w:rsidR="00D81014" w:rsidRPr="00D81014">
              <w:rPr>
                <w:position w:val="-5"/>
              </w:rPr>
              <w:pict>
                <v:shape id="_x0000_i1120" style="width:13.6pt;height:16.3pt" coordsize="" o:spt="100" adj="0,,0" path="" filled="f" stroked="f">
                  <v:stroke joinstyle="miter"/>
                  <v:imagedata r:id="rId10" o:title="base_1_382385_32863"/>
                  <v:formulas/>
                  <v:path o:connecttype="segments"/>
                </v:shape>
              </w:pict>
            </w:r>
            <w:r w:rsidRPr="00D81014">
              <w:t xml:space="preserve"> всех гр. 2 ст. 060 подр. 1.2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ОМС к уплате за первый месяц отчетного периода </w:t>
            </w:r>
            <w:r w:rsidR="00D81014" w:rsidRPr="00D81014">
              <w:rPr>
                <w:position w:val="-1"/>
              </w:rPr>
              <w:pict>
                <v:shape id="_x0000_i1121" style="width:12.25pt;height:12.25pt" coordsize="" o:spt="100" adj="0,,0" path="" filled="f" stroked="f">
                  <v:stroke joinstyle="miter"/>
                  <v:imagedata r:id="rId4" o:title="base_1_382385_32864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ОМС за первый месяц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052 р. 1 СВ = </w:t>
            </w:r>
            <w:r w:rsidR="00D81014" w:rsidRPr="00D81014">
              <w:rPr>
                <w:position w:val="-5"/>
              </w:rPr>
              <w:pict>
                <v:shape id="_x0000_i1122" style="width:13.6pt;height:16.3pt" coordsize="" o:spt="100" adj="0,,0" path="" filled="f" stroked="f">
                  <v:stroke joinstyle="miter"/>
                  <v:imagedata r:id="rId10" o:title="base_1_382385_32865"/>
                  <v:formulas/>
                  <v:path o:connecttype="segments"/>
                </v:shape>
              </w:pict>
            </w:r>
            <w:r w:rsidRPr="00D81014">
              <w:t xml:space="preserve"> всех гр. 3 ст. 060 подр. 1.2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ОМС к уплате за второй месяц отчетного периода </w:t>
            </w:r>
            <w:r w:rsidR="00D81014" w:rsidRPr="00D81014">
              <w:rPr>
                <w:position w:val="-1"/>
              </w:rPr>
              <w:pict>
                <v:shape id="_x0000_i1123" style="width:12.25pt;height:12.25pt" coordsize="" o:spt="100" adj="0,,0" path="" filled="f" stroked="f">
                  <v:stroke joinstyle="miter"/>
                  <v:imagedata r:id="rId4" o:title="base_1_382385_32866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ОМС за второй месяц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053 р. 1 СВ = </w:t>
            </w:r>
            <w:r w:rsidR="00D81014" w:rsidRPr="00D81014">
              <w:rPr>
                <w:position w:val="-5"/>
              </w:rPr>
              <w:pict>
                <v:shape id="_x0000_i1124" style="width:13.6pt;height:16.3pt" coordsize="" o:spt="100" adj="0,,0" path="" filled="f" stroked="f">
                  <v:stroke joinstyle="miter"/>
                  <v:imagedata r:id="rId10" o:title="base_1_382385_32867"/>
                  <v:formulas/>
                  <v:path o:connecttype="segments"/>
                </v:shape>
              </w:pict>
            </w:r>
            <w:r w:rsidRPr="00D81014">
              <w:t xml:space="preserve"> всех гр. 4 ст. 060 подр. 1.2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ОМС к уплате за третий месяц отчетного периода </w:t>
            </w:r>
            <w:r w:rsidR="00D81014" w:rsidRPr="00D81014">
              <w:rPr>
                <w:position w:val="-1"/>
              </w:rPr>
              <w:pict>
                <v:shape id="_x0000_i1125" style="width:12.25pt;height:12.25pt" coordsize="" o:spt="100" adj="0,,0" path="" filled="f" stroked="f">
                  <v:stroke joinstyle="miter"/>
                  <v:imagedata r:id="rId4" o:title="base_1_382385_32868"/>
                  <v:formulas/>
                  <v:path o:connecttype="segments"/>
                </v:shape>
              </w:pict>
            </w:r>
            <w:r w:rsidRPr="00D81014">
              <w:t xml:space="preserve"> сумме исчисленных СВ на ОМС за третий месяц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</w:t>
            </w:r>
            <w:r w:rsidRPr="00D81014">
              <w:lastRenderedPageBreak/>
              <w:t>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ст. 060 р. 1 СВ = (КБК ОПС ДТ по п. 1 ч. 1 ст. 30 ФЗ "О страховых пенсиях"), то ст. 070 р. 1 СВ = (гр. 1 ст. 050 подр. 1.3.1 прил. 1 р. 1 СВ с по значению поля 001 подр. 1.3.1 прил. 1 р. 1 СВ = 1 + </w:t>
            </w:r>
            <w:r w:rsidR="00D81014" w:rsidRPr="00D81014">
              <w:rPr>
                <w:position w:val="-5"/>
              </w:rPr>
              <w:pict>
                <v:shape id="_x0000_i1126" style="width:13.6pt;height:16.3pt" coordsize="" o:spt="100" adj="0,,0" path="" filled="f" stroked="f">
                  <v:stroke joinstyle="miter"/>
                  <v:imagedata r:id="rId10" o:title="base_1_382385_32869"/>
                  <v:formulas/>
                  <v:path o:connecttype="segments"/>
                </v:shape>
              </w:pict>
            </w:r>
            <w:r w:rsidRPr="00D81014">
              <w:t xml:space="preserve"> всех гр. 1 ст. 050 подр. 1.3.2 прил. 1 р. 1 СВ ст по значению поля 001 подр. 1.3.2 прил. 1 р. 1 СВ =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по доп. тарифу к уплате за отчетный период по КБК ОПС ДТ по п. 1 ч. 1 ст. 30 ФЗ "О страховых пенсиях" </w:t>
            </w:r>
            <w:r w:rsidR="00D81014" w:rsidRPr="00D81014">
              <w:rPr>
                <w:position w:val="-1"/>
              </w:rPr>
              <w:pict>
                <v:shape id="_x0000_i1127" style="width:12.25pt;height:12.25pt" coordsize="" o:spt="100" adj="0,,0" path="" filled="f" stroked="f">
                  <v:stroke joinstyle="miter"/>
                  <v:imagedata r:id="rId4" o:title="base_1_382385_32870"/>
                  <v:formulas/>
                  <v:path o:connecttype="segments"/>
                </v:shape>
              </w:pict>
            </w:r>
            <w:r w:rsidRPr="00D81014">
              <w:t xml:space="preserve"> сумме всех исчисленных СВ на ОПС по доп. тарифу за отчетный период по п. 1 ч. 1 ст. 30 ФЗ N 400 и сумме всех исчисленных СВ на ОПС по доп. тарифу за отчетный период отдельными категориями плательщиков (п. 3 ст. 428 НК РФ) по основаниям, установленным п. 1 ст. </w:t>
            </w:r>
            <w:r w:rsidRPr="00D81014">
              <w:lastRenderedPageBreak/>
              <w:t>428 НК РФ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ст. 060 р. 1 СВ = (КБК ОПС ДТ по п. 1 ч. 1 ст. 30 ФЗ "О страховых пенсиях"), то ст. 071 р. 1 СВ = гр. 2 ст. 050 подр. 1.3.1 прил. 1 р. 1 СВ ст при значении поля 001 подр. 1.3.1 прил. 1 р. 1 СВ = 1 + </w:t>
            </w:r>
            <w:r w:rsidR="00D81014" w:rsidRPr="00D81014">
              <w:rPr>
                <w:position w:val="-5"/>
              </w:rPr>
              <w:pict>
                <v:shape id="_x0000_i1128" style="width:13.6pt;height:16.3pt" coordsize="" o:spt="100" adj="0,,0" path="" filled="f" stroked="f">
                  <v:stroke joinstyle="miter"/>
                  <v:imagedata r:id="rId10" o:title="base_1_382385_32871"/>
                  <v:formulas/>
                  <v:path o:connecttype="segments"/>
                </v:shape>
              </w:pict>
            </w:r>
            <w:r w:rsidRPr="00D81014">
              <w:t xml:space="preserve"> всех гр. 2 ст. 050 подр. 1.3.2 прил. 1 р. 1 СВ подр. 1.3.2 прил. 1 р. 1 СВ =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по доп. тарифу к уплате за 1-й месяц по КБК ОПС ДТ по п. 1 ч. 1 ст. 30 ФЗ "О страховых пенсиях" </w:t>
            </w:r>
            <w:r w:rsidR="00D81014" w:rsidRPr="00D81014">
              <w:rPr>
                <w:position w:val="-1"/>
              </w:rPr>
              <w:pict>
                <v:shape id="_x0000_i1129" style="width:12.25pt;height:12.25pt" coordsize="" o:spt="100" adj="0,,0" path="" filled="f" stroked="f">
                  <v:stroke joinstyle="miter"/>
                  <v:imagedata r:id="rId4" o:title="base_1_382385_32872"/>
                  <v:formulas/>
                  <v:path o:connecttype="segments"/>
                </v:shape>
              </w:pict>
            </w:r>
            <w:r w:rsidRPr="00D81014">
              <w:t xml:space="preserve"> сумме всех исчисленных СВ на ОПС по доп. тарифу за 1-й месяц по п. 1 ч. 1 ст. 30 ФЗ N 400 и сумме всех исчисленных СВ на ОПС по доп. тарифу за 1-й месяц отдельными категориями плательщиков (п. 3 ст. 428 НК РФ) по основаниям, установленным п. 1 ст. 428 НК РФ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ст. 060 р. 1 СВ = (КБК ОПС ДТ по п. 1 ч. 1 ст. 30 ФЗ "О страховых пенсиях"), то ст. 072 р. 1 СВ = гр. 3 ст. 050 подр. 1.3.1 прил. 1 р. 1 СВ по значению поля 001 подр. </w:t>
            </w:r>
            <w:r w:rsidRPr="00D81014">
              <w:lastRenderedPageBreak/>
              <w:t xml:space="preserve">1.3.1 прил. 1 р. 1 СВ = 1 + </w:t>
            </w:r>
            <w:r w:rsidR="00D81014" w:rsidRPr="00D81014">
              <w:rPr>
                <w:position w:val="-5"/>
              </w:rPr>
              <w:pict>
                <v:shape id="_x0000_i1130" style="width:13.6pt;height:16.3pt" coordsize="" o:spt="100" adj="0,,0" path="" filled="f" stroked="f">
                  <v:stroke joinstyle="miter"/>
                  <v:imagedata r:id="rId10" o:title="base_1_382385_32873"/>
                  <v:formulas/>
                  <v:path o:connecttype="segments"/>
                </v:shape>
              </w:pict>
            </w:r>
            <w:r w:rsidRPr="00D81014">
              <w:t xml:space="preserve"> всех гр. 3 ст. 050 подр. 1.3.2 прил. 1 р. 1 СВ по значению поля 001 подр. 1.3.2 прил. 1 р. 1 СВ =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по доп. тарифу к уплате за 2-й месяц по КБК ОПС ДТ по п. 1 ч. 1 ст. 30 ФЗ "О страховых пенсиях" </w:t>
            </w:r>
            <w:r w:rsidR="00D81014" w:rsidRPr="00D81014">
              <w:rPr>
                <w:position w:val="-1"/>
              </w:rPr>
              <w:pict>
                <v:shape id="_x0000_i1131" style="width:12.25pt;height:12.25pt" coordsize="" o:spt="100" adj="0,,0" path="" filled="f" stroked="f">
                  <v:stroke joinstyle="miter"/>
                  <v:imagedata r:id="rId4" o:title="base_1_382385_32874"/>
                  <v:formulas/>
                  <v:path o:connecttype="segments"/>
                </v:shape>
              </w:pict>
            </w:r>
            <w:r w:rsidRPr="00D81014">
              <w:t xml:space="preserve"> сумме всех </w:t>
            </w:r>
            <w:r w:rsidRPr="00D81014">
              <w:lastRenderedPageBreak/>
              <w:t>исчисленных СВ на ОПС по доп. тарифу за 2-й месяц по п. 1 ч. 1 ст. 30 ФЗ N 400 и сумме всех исчисленных СВ на ОПС по доп. тарифу за 2-й месяц отдельными категориями плательщиков (п. 3 ст. 428 НК РФ) по основаниям, установленным п. 1 ст. 428 НК РФ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</w:t>
            </w:r>
            <w:r w:rsidRPr="00D81014">
              <w:lastRenderedPageBreak/>
              <w:t>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ст. 060 р. 1 СВ = (КБК ОПС ДТ по п. 1 ч. 1 ст. 30 ФЗ "О страховых пенсиях"), то ст. 073 р. 1 СВ = гр. 4 ст. 050 подр. 1.3.1 прил. 1 р. 1 СВ с по значению поля 001 подр. 1.3.1 прил. 1 р. 1 СВ = 1 + </w:t>
            </w:r>
            <w:r w:rsidR="00D81014" w:rsidRPr="00D81014">
              <w:rPr>
                <w:position w:val="-5"/>
              </w:rPr>
              <w:pict>
                <v:shape id="_x0000_i1132" style="width:13.6pt;height:16.3pt" coordsize="" o:spt="100" adj="0,,0" path="" filled="f" stroked="f">
                  <v:stroke joinstyle="miter"/>
                  <v:imagedata r:id="rId10" o:title="base_1_382385_32875"/>
                  <v:formulas/>
                  <v:path o:connecttype="segments"/>
                </v:shape>
              </w:pict>
            </w:r>
            <w:r w:rsidRPr="00D81014">
              <w:t xml:space="preserve"> всех гр. 4 ст. 050 подр. 1.3.2 прил. 1 р. 1 СВ по значению поля 001 подр. 1.3.2 прил. 1 р. 1 СВ =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по доп. тарифу к уплате за 3-й месяц по КБК ОПС ДТ по п. 1 ч. 1 ст. 30 ФЗ "О страховых пенсиях" </w:t>
            </w:r>
            <w:r w:rsidR="00D81014" w:rsidRPr="00D81014">
              <w:rPr>
                <w:position w:val="-1"/>
              </w:rPr>
              <w:pict>
                <v:shape id="_x0000_i1133" style="width:12.25pt;height:12.25pt" coordsize="" o:spt="100" adj="0,,0" path="" filled="f" stroked="f">
                  <v:stroke joinstyle="miter"/>
                  <v:imagedata r:id="rId4" o:title="base_1_382385_32876"/>
                  <v:formulas/>
                  <v:path o:connecttype="segments"/>
                </v:shape>
              </w:pict>
            </w:r>
            <w:r w:rsidRPr="00D81014">
              <w:t xml:space="preserve"> сумме всех исчисленных СВ на ОПС по доп. тарифу за 3-й месяц по п. 1 ч. 1 ст. 30 ФЗ N 400 и сумме всех исчисленных СВ на ОПС по доп. тарифу за 3-й месяц отдельными категориями плательщиков (п. 3 ст. 428 НК РФ) по </w:t>
            </w:r>
            <w:r w:rsidRPr="00D81014">
              <w:lastRenderedPageBreak/>
              <w:t>основаниям, установленным п. 1 ст. 428 НК РФ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ст. 060 р. 1 СВ = (КБК ОПС ДТ по п. 2 - 18 ч. 1 ст. 30 ФЗ "О страховых пенсиях"), то ст. 070 р. 1 СВ = гр. 1 ст. 050 подр. 1.3.1 прил. 1 р. 1 СВ по значению поля 001 подр. 1.3.1 прил. 1 р. 1 СВ = 2 + </w:t>
            </w:r>
            <w:r w:rsidR="00D81014" w:rsidRPr="00D81014">
              <w:rPr>
                <w:position w:val="-5"/>
              </w:rPr>
              <w:pict>
                <v:shape id="_x0000_i1134" style="width:13.6pt;height:16.3pt" coordsize="" o:spt="100" adj="0,,0" path="" filled="f" stroked="f">
                  <v:stroke joinstyle="miter"/>
                  <v:imagedata r:id="rId10" o:title="base_1_382385_32877"/>
                  <v:formulas/>
                  <v:path o:connecttype="segments"/>
                </v:shape>
              </w:pict>
            </w:r>
            <w:r w:rsidRPr="00D81014">
              <w:t xml:space="preserve"> всех гр. 1 ст. 050 подр. 1.3.2 прил. 1 р. 1 СВ по значению поля 001 подр. 1.3.2 прил. 1 р. 1 СВ = 2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по доп. тарифу к уплате за отчетный период по КБК ОПС ДТ по п. 2 - 18 ч. 1 ст. 30 ФЗ "О страховых пенсиях" </w:t>
            </w:r>
            <w:r w:rsidR="00D81014" w:rsidRPr="00D81014">
              <w:rPr>
                <w:position w:val="-1"/>
              </w:rPr>
              <w:pict>
                <v:shape id="_x0000_i1135" style="width:12.25pt;height:12.25pt" coordsize="" o:spt="100" adj="0,,0" path="" filled="f" stroked="f">
                  <v:stroke joinstyle="miter"/>
                  <v:imagedata r:id="rId4" o:title="base_1_382385_32878"/>
                  <v:formulas/>
                  <v:path o:connecttype="segments"/>
                </v:shape>
              </w:pict>
            </w:r>
            <w:r w:rsidRPr="00D81014">
              <w:t xml:space="preserve"> сумме всех исчисленных СВ на ОПС по доп. тарифу за отчетный период по п. 2 - 18 ч. 1 ст. 30 ФЗ N 400 и сумме всех исчисленных СВ на ОПС по доп. тарифу за отчетный период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ст. 060 р. 1 СВ = (КБК ОПС ДТ по п. 2 - 18 ч. 1 ст. 30 </w:t>
            </w:r>
            <w:r w:rsidRPr="00D81014">
              <w:lastRenderedPageBreak/>
              <w:t xml:space="preserve">ФЗ "О страховых пенсиях") ст. 071 р. 1 СВ = гр. 2 ст. 050 подр. 1.3.1 прил. 1 р. 1 СВ по значению поля 001 подр. 1.3.1 прил. 1 р. 1 СВ = 2 + </w:t>
            </w:r>
            <w:r w:rsidR="00D81014" w:rsidRPr="00D81014">
              <w:rPr>
                <w:position w:val="-5"/>
              </w:rPr>
              <w:pict>
                <v:shape id="_x0000_i1136" style="width:13.6pt;height:16.3pt" coordsize="" o:spt="100" adj="0,,0" path="" filled="f" stroked="f">
                  <v:stroke joinstyle="miter"/>
                  <v:imagedata r:id="rId10" o:title="base_1_382385_32879"/>
                  <v:formulas/>
                  <v:path o:connecttype="segments"/>
                </v:shape>
              </w:pict>
            </w:r>
            <w:r w:rsidRPr="00D81014">
              <w:t xml:space="preserve"> всех гр. 2 ст. 050 подр. 1.3.2 прил. 1 р. 1 СВ с по значению поля 001 подр. 1.3.2 прил. 1 р. 1 СВ = 2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по доп. тарифу к уплате за </w:t>
            </w:r>
            <w:r w:rsidRPr="00D81014">
              <w:lastRenderedPageBreak/>
              <w:t xml:space="preserve">1-й месяц по КБК ОПС ДТ по п. 2 - 18 ч. 1 ст. 30 ФЗ "О страховых пенсиях" </w:t>
            </w:r>
            <w:r w:rsidR="00D81014" w:rsidRPr="00D81014">
              <w:rPr>
                <w:position w:val="-1"/>
              </w:rPr>
              <w:pict>
                <v:shape id="_x0000_i1137" style="width:12.25pt;height:12.25pt" coordsize="" o:spt="100" adj="0,,0" path="" filled="f" stroked="f">
                  <v:stroke joinstyle="miter"/>
                  <v:imagedata r:id="rId4" o:title="base_1_382385_32880"/>
                  <v:formulas/>
                  <v:path o:connecttype="segments"/>
                </v:shape>
              </w:pict>
            </w:r>
            <w:r w:rsidRPr="00D81014">
              <w:t xml:space="preserve"> сумме всех исчисленных СВ на ОПС по доп. тарифу за 1-й месяц по п. 2 - 18 ч. 1 ст. 30 ФЗ N 400 и сумме всех исчисленных СВ на ОПС по доп. тарифу за 1-й месяц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 наличие вступившего в силу решения по результатам </w:t>
            </w:r>
            <w:r w:rsidRPr="00D81014">
              <w:lastRenderedPageBreak/>
              <w:t>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ст. 060 р. 1 СВ = (КБК ОПС ДТ по п. 2 - 18 ч. 1 ст. 30 ФЗ "О страховых пенсиях") ст. 072 р. 1 СВ = гр. 3 ст. 050 подр. 1.3.1 прил. 1 р. 1 СВ по значению поля 001 подр. 1.3.1 прил. 1 р. 1 СВ = 2 + </w:t>
            </w:r>
            <w:r w:rsidR="00D81014" w:rsidRPr="00D81014">
              <w:rPr>
                <w:position w:val="-5"/>
              </w:rPr>
              <w:pict>
                <v:shape id="_x0000_i1138" style="width:13.6pt;height:16.3pt" coordsize="" o:spt="100" adj="0,,0" path="" filled="f" stroked="f">
                  <v:stroke joinstyle="miter"/>
                  <v:imagedata r:id="rId10" o:title="base_1_382385_32881"/>
                  <v:formulas/>
                  <v:path o:connecttype="segments"/>
                </v:shape>
              </w:pict>
            </w:r>
            <w:r w:rsidRPr="00D81014">
              <w:t xml:space="preserve"> всех гр. 3 ст. 050 подр. 1.3.2 прил. 1 р. 1 СВ по значению поля 001 подр. 1.3.2 прил. 1 р. 1 СВ = 2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по доп. тарифу к уплате за 2-й месяц по КБК ОПС ДТ по п. 2 - 18 ч. 1 ст. 30 ФЗ "О страховых пенсиях" </w:t>
            </w:r>
            <w:r w:rsidR="00D81014" w:rsidRPr="00D81014">
              <w:rPr>
                <w:position w:val="-1"/>
              </w:rPr>
              <w:pict>
                <v:shape id="_x0000_i1139" style="width:12.25pt;height:12.25pt" coordsize="" o:spt="100" adj="0,,0" path="" filled="f" stroked="f">
                  <v:stroke joinstyle="miter"/>
                  <v:imagedata r:id="rId4" o:title="base_1_382385_32882"/>
                  <v:formulas/>
                  <v:path o:connecttype="segments"/>
                </v:shape>
              </w:pict>
            </w:r>
            <w:r w:rsidRPr="00D81014">
              <w:t xml:space="preserve"> сумме всех исчисленных СВ на ОПС по доп. тарифу за 2-й месяц по п. 2 - 18 ч. 1 ст. 30 ФЗ N 400 и сумме всех исчисленных СВ на ОПС по доп. тарифу за </w:t>
            </w:r>
            <w:r w:rsidRPr="00D81014">
              <w:lastRenderedPageBreak/>
              <w:t>2-й месяц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</w:t>
            </w:r>
            <w:r w:rsidRPr="00D81014"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ст. 060 р. 1 СВ = (КБК ОПС ДТ по п. 2 - 18 ч. 1 ст. 30 ФЗ "О страховых пенсиях"), то ст. 073 р. 1 СВ = гр. 4 ст. 050 подр. 1.3.1 прил. 1 р. 1 СВ по значению поля 001 подр. 1.3.1 прил. 1 р. 1 СВ = 2 + </w:t>
            </w:r>
            <w:r w:rsidR="00D81014" w:rsidRPr="00D81014">
              <w:rPr>
                <w:position w:val="-5"/>
              </w:rPr>
              <w:pict>
                <v:shape id="_x0000_i1140" style="width:13.6pt;height:16.3pt" coordsize="" o:spt="100" adj="0,,0" path="" filled="f" stroked="f">
                  <v:stroke joinstyle="miter"/>
                  <v:imagedata r:id="rId10" o:title="base_1_382385_32883"/>
                  <v:formulas/>
                  <v:path o:connecttype="segments"/>
                </v:shape>
              </w:pict>
            </w:r>
            <w:r w:rsidRPr="00D81014">
              <w:t xml:space="preserve"> всех гр. 5 ст. 050 подр. 1.3.2 прил. 1 р. 1 СВ по значению поля 001 подр. 1.3.2 прил. 1 р. 1 СВ = 2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ОПС по доп. тарифу к уплате за 3-й месяц по КБК ОПС ДТ по п. 2 - 18 ч. 1 ст. 30 ФЗ "О страховых пенсиях" </w:t>
            </w:r>
            <w:r w:rsidR="00D81014" w:rsidRPr="00D81014">
              <w:rPr>
                <w:position w:val="-1"/>
              </w:rPr>
              <w:pict>
                <v:shape id="_x0000_i1141" style="width:12.25pt;height:12.25pt" coordsize="" o:spt="100" adj="0,,0" path="" filled="f" stroked="f">
                  <v:stroke joinstyle="miter"/>
                  <v:imagedata r:id="rId4" o:title="base_1_382385_32884"/>
                  <v:formulas/>
                  <v:path o:connecttype="segments"/>
                </v:shape>
              </w:pict>
            </w:r>
            <w:r w:rsidRPr="00D81014">
              <w:t xml:space="preserve"> сумме всех исчисленных СВ на ОПС по доп. тарифу за 3-й месяц по п. 2 - 18 ч. 1 ст. 30 ФЗ N 400 и сумме всех исчисленных СВ на ОПС по доп. тарифу за 3-й месяц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</w:t>
            </w:r>
            <w:r w:rsidRPr="00D81014">
              <w:lastRenderedPageBreak/>
              <w:t>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1 ст. 090 прил. 2 р. 1 СВ = 1, то ст. 110 р. 1 СВ = гр. 2 ст. 090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ОСС к уплате за отчетный период (раздел 1) </w:t>
            </w:r>
            <w:r w:rsidR="00D81014" w:rsidRPr="00D81014">
              <w:rPr>
                <w:position w:val="-1"/>
              </w:rPr>
              <w:pict>
                <v:shape id="_x0000_i1142" style="width:12.25pt;height:12.25pt" coordsize="" o:spt="100" adj="0,,0" path="" filled="f" stroked="f">
                  <v:stroke joinstyle="miter"/>
                  <v:imagedata r:id="rId4" o:title="base_1_382385_32885"/>
                  <v:formulas/>
                  <v:path o:connecttype="segments"/>
                </v:shape>
              </w:pict>
            </w:r>
            <w:r w:rsidRPr="00D81014">
              <w:t xml:space="preserve"> сумме СВ на ОСС к уплате за отчетный период (прил. 2 к разд. 1), если сумма СВ на ОСС исчислена к уплате за отчетный период и указан признак "1"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3 ст. 090 прил. 2 р. 1 СВ = 1, то ст. 111 р. 1 СВ = гр. 4 ст. 090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ОСС к уплате за 1-й месяц (раздел 1) </w:t>
            </w:r>
            <w:r w:rsidR="00D81014" w:rsidRPr="00D81014">
              <w:rPr>
                <w:position w:val="-1"/>
              </w:rPr>
              <w:pict>
                <v:shape id="_x0000_i1143" style="width:12.25pt;height:12.25pt" coordsize="" o:spt="100" adj="0,,0" path="" filled="f" stroked="f">
                  <v:stroke joinstyle="miter"/>
                  <v:imagedata r:id="rId4" o:title="base_1_382385_32886"/>
                  <v:formulas/>
                  <v:path o:connecttype="segments"/>
                </v:shape>
              </w:pict>
            </w:r>
            <w:r w:rsidRPr="00D81014">
              <w:t xml:space="preserve"> сумме СВ на ОСС к уплате за 1-й месяц (прил. 2 к разд. 1), если сумма СВ на ОСС исчислена к уплате за 1-й месяц и указан </w:t>
            </w:r>
            <w:r w:rsidRPr="00D81014">
              <w:lastRenderedPageBreak/>
              <w:t>признак "1"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</w:t>
            </w:r>
            <w:r w:rsidRPr="00D81014">
              <w:lastRenderedPageBreak/>
              <w:t>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5 ст. 090 прил. 2 р. 1 СВ = 1, то ст. 112 р. 1 СВ = гр. 6 ст. 090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ОСС к уплате за 2-й месяц (раздел 1) </w:t>
            </w:r>
            <w:r w:rsidR="00D81014" w:rsidRPr="00D81014">
              <w:rPr>
                <w:position w:val="-1"/>
              </w:rPr>
              <w:pict>
                <v:shape id="_x0000_i1144" style="width:12.25pt;height:12.25pt" coordsize="" o:spt="100" adj="0,,0" path="" filled="f" stroked="f">
                  <v:stroke joinstyle="miter"/>
                  <v:imagedata r:id="rId4" o:title="base_1_382385_32887"/>
                  <v:formulas/>
                  <v:path o:connecttype="segments"/>
                </v:shape>
              </w:pict>
            </w:r>
            <w:r w:rsidRPr="00D81014">
              <w:t xml:space="preserve"> сумме СВ на ОСС к уплате за 2-й месяц (прил. 2 к разд. 1), если сумма СВ на ОСС исчислена к уплате за 2-й месяц и указан признак "1"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7 ст. 090 прил. 2 р. 1 СВ = 1, то ст. 113 р. 1 СВ = гр. 8 ст. 090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СВ на ОСС к уплате за 3-й месяц (раздел 1) </w:t>
            </w:r>
            <w:r w:rsidR="00D81014" w:rsidRPr="00D81014">
              <w:rPr>
                <w:position w:val="-1"/>
              </w:rPr>
              <w:pict>
                <v:shape id="_x0000_i1145" style="width:12.25pt;height:12.25pt" coordsize="" o:spt="100" adj="0,,0" path="" filled="f" stroked="f">
                  <v:stroke joinstyle="miter"/>
                  <v:imagedata r:id="rId4" o:title="base_1_382385_32888"/>
                  <v:formulas/>
                  <v:path o:connecttype="segments"/>
                </v:shape>
              </w:pict>
            </w:r>
            <w:r w:rsidRPr="00D81014">
              <w:t xml:space="preserve"> сумме СВ на ОСС к уплате за 3-й месяц (прил. 2 к разд. 1), если сумма СВ на ОСС исчислена к уплате за 3-й месяц и указан признак "1"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1.24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если гр. 1 ст. 090 прил. 2 р. 1 СВ = 2, то ст. 120 р. 1 СВ = гр. 2 ст. 090 прил. 2 р. 1 СВ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превышения произведенных расходов над </w:t>
            </w:r>
            <w:r w:rsidRPr="00D81014">
              <w:lastRenderedPageBreak/>
              <w:t>исчисленными СВ на ОСС за отчетный период (раздел 1) сумме превышения произведенных расходов над исчисленными СВ на ОСС за отчетный период (прил. 2 к разд. 1), если расходы превышают сумму исчисленных СВ на ОСС и указан признак "2"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 наличие вступившего в силу решения по результатам камеральной налоговой проверки </w:t>
            </w:r>
            <w:r w:rsidRPr="00D81014">
              <w:lastRenderedPageBreak/>
              <w:t>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1.25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если гр. 3 ст. 090 прил. 2 р. 1 СВ = 2, то ст. 121 р. 1 СВ = гр. 4 ст. 090 прил. 2 р. 1 СВ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превышения произведенных расходов над исчисленными СВ на ОСС за 1-й месяц (раздел 1) сумме превышения произведенных расходов над исчисленными СВ на ОСС за 1-й месяц (прил. </w:t>
            </w:r>
            <w:r w:rsidRPr="00D81014">
              <w:lastRenderedPageBreak/>
              <w:t>2 к разд. 1), если расходы превышают сумму исчисленных СВ на ОСС и указан признак "2"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</w:t>
            </w:r>
            <w:r w:rsidRPr="00D81014">
              <w:lastRenderedPageBreak/>
              <w:t>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1.26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если гр. 5 ст. 090 прил. 2 р. 1 СВ = 2, то ст. 122 р. 1 СВ = гр. 6 ст. 090 прил. 2 р. 1 СВ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превышения произведенных расходов над исчисленными СВ на ОСС за 2-й месяц (раздел 1) сумме превышения произведенных расходов над исчисленными СВ на ОСС за 2-й месяц (прил. 2 к разд. 1), если расходы превышают сумму исчисленных СВ на ОСС и указан признак "2"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</w:t>
            </w:r>
            <w:r w:rsidRPr="00D81014">
              <w:lastRenderedPageBreak/>
              <w:t>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1.27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если гр. 7 ст. 090 прил. 2 р. 1 СВ = 2, то ст. 123 р. 1 СВ = гр. 8 ст. 090 прил. 2 р. 1 СВ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превышения произведенных расходов над исчисленными СВ на ОСС за 3-й месяц (раздел 1) сумме превышения произведенных расходов над исчисленными СВ на ОСС за 3-й месяц (прил. 2 к разд. 1), если расходы превышают сумму исчисленных СВ на ОСС и указан признак "2"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010 подр. 1.1 прил. 1 </w:t>
            </w:r>
            <w:r w:rsidRPr="00D81014">
              <w:lastRenderedPageBreak/>
              <w:t>р. 1 СВ &gt;= гр. 1 ст. 020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количество </w:t>
            </w:r>
            <w:r w:rsidRPr="00D81014">
              <w:lastRenderedPageBreak/>
              <w:t>застрахованных лиц по СВ на ОПС за отчетный период меньше количества физ. лиц, с выплат которым начислены СВ на ОПС, за отчетный период в разрезе каждого вида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</w:t>
            </w:r>
            <w:r w:rsidRPr="00D81014">
              <w:lastRenderedPageBreak/>
              <w:t>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010 подр. 1.1 прил. 1 р. 1 СВ &gt;= гр. 2 ст. 020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застрахованных лиц по СВ на ОПС за 1-й месяц меньше количества физ. лиц, с выплат которым начислены СВ на ОПС, за 1-й месяц в разрезе каждого вида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010 подр. 1.1 прил. 1 р. 1 СВ &gt;= гр. 3 ст. 020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Количество застрахованных лиц по СВ на ОПС за 2-й месяц меньше количества физ. лиц, с выплат которым начислены СВ на ОПС, за 2-й месяц в </w:t>
            </w:r>
            <w:r w:rsidRPr="00D81014">
              <w:lastRenderedPageBreak/>
              <w:t>разрезе каждого вида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</w:t>
            </w:r>
            <w:r w:rsidRPr="00D81014">
              <w:lastRenderedPageBreak/>
              <w:t>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010 подр. 1.1 прил. 1 р. 1 СВ &gt;= гр. 4 ст. 020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застрахованных лиц по СВ на ОПС за 3-й месяц меньше количества физ. лиц, с выплат которым начислены СВ на ОПС, за 3-й месяц в разрезе каждого вида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010 подр. 1.1 прил. 1 р. 1 СВ оп &gt;= гр. 1 ст. 010 подр. 1.1 прил. 1 р. 1 СВ поп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застрахованных лиц по СВ на ОПС за отчетный период меньше количества застрахованных лиц по СВ на ОПС за предыдущий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020 подр. 1.1 прил. 1 р. 1 СВ &gt;= гр. 1 ст. 021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ф.л., кот. нач. СВ на ОПС за отчетный период меньше количества ф.л., кот. нач. СВ на ОПС с выплат, превыш. пред. величину за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020 подр. 1.1 прил. 1 р. 1 СВ &gt;= гр. 2 ст. 021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ф.л., кот. нач. СВ на ОПС за 1-й месяц меньше количества ф.л., кот. нач. СВ на ОПС с выплат, превыш. пред. величину за 1-й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020 подр. 1.1 прил. 1 р. 1 СВ &gt;= гр. 3 ст. 021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Количество ф.л., кот. нач. СВ на ОПС за 2-й месяц меньше количества ф.л., кот. нач. СВ на ОПС с выплат, превыш. пред. </w:t>
            </w:r>
            <w:r w:rsidRPr="00D81014">
              <w:lastRenderedPageBreak/>
              <w:t>величину за 2-й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020 подр. 1.1 прил. 1 р. 1 СВ &gt;= гр. 4 ст. 021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ф.л., кот. нач. СВ на ОПС за 3-й месяц меньше количества ф.л., кот. нач. СВ на ОПС с выплат, превыш. пред. величину за 3-й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020 подр. 1.1 прил. 1 р. 1 СВ оп &gt;= гр. 1 ст. 020 подр. 1.1 прил. 1 р. 1 СВ поп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ф.л., кот. нач. СВ на ОПС за отчетный период меньше количества ф.л., кот. нач. СВ на ОПС за предыдущий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81014">
              <w:lastRenderedPageBreak/>
              <w:t>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1 ст. 020 подр. 1.1 прил. 1 р. 1 СВ &gt; 0, то гр. 1 ст. 030 подр. 1.1 прил. 1 р. 1 СВ &gt; 0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СВ на ОПС за отчетный период при наличии ф.л., с выплат которым начислены СВ на ОПС, за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1.39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2 ст. 020 подр. 1.1 прил. 1 р. 1 СВ &gt; 0, то гр. 2 ст. 030 подр. 1.1 прил. 1 р. 1 СВ &gt; 0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СВ на ОПС за 1-й месяц при наличии ф.л., с выплат которым начислены СВ на ОПС, за 1-й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гр. 3 ст. 020 подр. 1.1 прил. 1 р. 1 СВ &gt; 0, то гр. 3 ст. 030 подр. 1.1 прил. 1 р. 1 СВ &gt; 0 по каждому значению ст. </w:t>
            </w:r>
            <w:r w:rsidRPr="00D81014">
              <w:lastRenderedPageBreak/>
              <w:t>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Отсутствуют выплаты по СВ на ОПС за 2-й месяц при наличии ф.л., с выплат которым </w:t>
            </w:r>
            <w:r w:rsidRPr="00D81014">
              <w:lastRenderedPageBreak/>
              <w:t>начислены СВ на ОПС, за 2-й п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4 ст. 020 подр. 1.1 прил. 1 р. 1 СВ &gt; 0, то гр. 4 ст. 030 подр. 1.1 прил. 1 р. 1 СВ &gt; 0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СВ на ОПС за 3-й месяц при наличии ф.л., с выплат которым начислены СВ на ОПС, за 3-й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021 подр. 1.1 прил. 1 р. 1 СВ оп &gt;= гр. 1 ст. 021 подр. 1.1 прил. 1 р. 1 СВ поп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Количество ф.л., кот. нач. СВ на ОПС с выплат, превыш. предельную величину, за отчетный период меньше количества ф.л., кот. нач. СВ на ОПС с выплат, превыш. предельную величину, за предыдущий </w:t>
            </w:r>
            <w:r w:rsidRPr="00D81014">
              <w:lastRenderedPageBreak/>
              <w:t>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030 подр. 1.1 прил. 1 р. 1 СВ оп = гр. 1 ст. 030 подр. 1.1 прил. 1 р. 1 СВ поп + (гр. 2 ст. 030 подр. 1.1 прил. 1 р. 1 СВ + гр. 3 ст. 030 подр. 1.1 прил. 1 р. 1 СВ + гр. 4 ст. 030 подр. 1.1 прил. 1 р. 1 СВ) 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 по СВ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46" style="width:12.25pt;height:12.25pt" coordsize="" o:spt="100" adj="0,,0" path="" filled="f" stroked="f">
                  <v:stroke joinstyle="miter"/>
                  <v:imagedata r:id="rId11" o:title="base_1_382385_32889"/>
                  <v:formulas/>
                  <v:path o:connecttype="segments"/>
                </v:shape>
              </w:pict>
            </w:r>
            <w:r w:rsidRPr="00D81014">
              <w:t xml:space="preserve"> сумме выплат по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040 подр. 1.1 прил. 1 р. 1 СВ оп = гр. 1 ст. 040 подр. 1.1 прил. 1 р. 1 СВ поп + (гр. 2 ст. 040 подр. 1.1 прил. 1 р. 1 СВ + гр. 3 ст. 040 подр. 1.1 прил. 1 р. 1 СВ + гр. 4 ст. 040 </w:t>
            </w:r>
            <w:r w:rsidRPr="00D81014">
              <w:lastRenderedPageBreak/>
              <w:t>подр. 1.1 прил. 1 р. 1 СВ) 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выплат, не подлеж. облож. СВ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47" style="width:12.25pt;height:12.25pt" coordsize="" o:spt="100" adj="0,,0" path="" filled="f" stroked="f">
                  <v:stroke joinstyle="miter"/>
                  <v:imagedata r:id="rId11" o:title="base_1_382385_32890"/>
                  <v:formulas/>
                  <v:path o:connecttype="segments"/>
                </v:shape>
              </w:pict>
            </w:r>
            <w:r w:rsidRPr="00D81014">
              <w:t xml:space="preserve"> сумме выплат, не подлеж. облож. СВ на ОПС за </w:t>
            </w:r>
            <w:r w:rsidRPr="00D81014">
              <w:lastRenderedPageBreak/>
              <w:t>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</w:t>
            </w:r>
            <w:r w:rsidRPr="00D81014">
              <w:lastRenderedPageBreak/>
              <w:t>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045 подр. 1.1 прил. 1 р. 1 СВ оп = гр. 1 ст. 045 подр. 1.1 прил. 1 р. 1 СВ поп + (гр. 2 ст. 045 подр. 1.1 прил. 1 р. 1 СВ + гр. 3 ст. 045 подр. 1.1 прил. 1 р. 1 СВ + гр. 4 ст. 045 подр. 1.1 прил. 1 р. 1 СВ) 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расходов, принимаемая к вычету за отчетный период </w:t>
            </w:r>
            <w:r w:rsidR="00D81014" w:rsidRPr="00D81014">
              <w:rPr>
                <w:position w:val="-1"/>
              </w:rPr>
              <w:pict>
                <v:shape id="_x0000_i1148" style="width:12.25pt;height:12.25pt" coordsize="" o:spt="100" adj="0,,0" path="" filled="f" stroked="f">
                  <v:stroke joinstyle="miter"/>
                  <v:imagedata r:id="rId11" o:title="base_1_382385_32891"/>
                  <v:formulas/>
                  <v:path o:connecttype="segments"/>
                </v:shape>
              </w:pict>
            </w:r>
            <w:r w:rsidRPr="00D81014">
              <w:t xml:space="preserve"> сумме расходов, принимаемых к вычету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050 подр. 1.1 прил. 1 р. 1 СВ = гр. 1 ст. 030 подр. 1.1 прил. 1 р. 1 СВ - гр. 1 ст. 040 подр. 1.1 прил. 1 р. 1 СВ - гр. 1 ст. 045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СВ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49" style="width:12.25pt;height:12.25pt" coordsize="" o:spt="100" adj="0,,0" path="" filled="f" stroked="f">
                  <v:stroke joinstyle="miter"/>
                  <v:imagedata r:id="rId11" o:title="base_1_382385_32892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ОПС, а также сумм расходов, принимаемых к вычету, за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050 подр. 1.1 прил. 1 р. 1 СВ = гр. 2 ст. 030 подр. 1.1 прил. 1 р. 1 СВ - гр. 2 ст. 040 подр. 1.1 прил. 1 р. 1 СВ - гр. 2 ст. 045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СВ на ОПС за 1-й месяц </w:t>
            </w:r>
            <w:r w:rsidR="00D81014" w:rsidRPr="00D81014">
              <w:rPr>
                <w:position w:val="-1"/>
              </w:rPr>
              <w:pict>
                <v:shape id="_x0000_i1150" style="width:12.25pt;height:12.25pt" coordsize="" o:spt="100" adj="0,,0" path="" filled="f" stroked="f">
                  <v:stroke joinstyle="miter"/>
                  <v:imagedata r:id="rId11" o:title="base_1_382385_32893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ОПС, а также сумм расходов, принимаемых к вычету за 1-й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81014">
              <w:lastRenderedPageBreak/>
              <w:t>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050 подр. 1.1 прил. 1 р. 1 СВ = гр. 3 ст. 030 подр. 1.1 прил. 1 р. 1 СВ - гр. 3 ст. 040 подр. 1.1 прил. 1 р. 1 СВ - гр. 3 ст. 045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СВ на ОПС за 2-й месяц </w:t>
            </w:r>
            <w:r w:rsidR="00D81014" w:rsidRPr="00D81014">
              <w:rPr>
                <w:position w:val="-1"/>
              </w:rPr>
              <w:pict>
                <v:shape id="_x0000_i1151" style="width:12.25pt;height:12.25pt" coordsize="" o:spt="100" adj="0,,0" path="" filled="f" stroked="f">
                  <v:stroke joinstyle="miter"/>
                  <v:imagedata r:id="rId11" o:title="base_1_382385_32894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ОПС, а также сумм расходов, принимаемых к вычету за 2-й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1.49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050 подр. 1.1 прил. 1 р. 1 СВ = гр. 4 ст. 030 подр. 1.1 прил. 1 р. 1 СВ - гр. 4 ст. 040 подр. 1.1 прил. 1 р. 1 СВ - гр. 4 ст. 045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СВ на ОПС за 3-й месяц </w:t>
            </w:r>
            <w:r w:rsidR="00D81014" w:rsidRPr="00D81014">
              <w:rPr>
                <w:position w:val="-1"/>
              </w:rPr>
              <w:pict>
                <v:shape id="_x0000_i1152" style="width:12.25pt;height:12.25pt" coordsize="" o:spt="100" adj="0,,0" path="" filled="f" stroked="f">
                  <v:stroke joinstyle="miter"/>
                  <v:imagedata r:id="rId11" o:title="base_1_382385_32895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ОПС, а также сумм расходов, принимаемых к вычету за 3-й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гр. 1 ст. 021 подр. 1.1 прил. 1 р. 1 СВ &gt; 0, то гр. 1 ст. 051 подр. 1.1 прил. 1 р. 1 СВ &gt; 0 по каждому значению ст. </w:t>
            </w:r>
            <w:r w:rsidRPr="00D81014">
              <w:lastRenderedPageBreak/>
              <w:t>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Отсутствует база в размере, превыш. пред. велич. для СВ на ОПС, за отчетный период при </w:t>
            </w:r>
            <w:r w:rsidRPr="00D81014">
              <w:lastRenderedPageBreak/>
              <w:t>наличии ф.л., с выплат, превыш. предельн. величину, которым начислены СВ на ОПС, за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2 ст. 021 подр. 1.1 прил. 1 р. 1 СВ &gt; 0, то гр. 2 ст. 051 подр. 1.1 прил. 1 р. 1 СВ &gt; 0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Отсутствует база в размере, превыш. пред. велич. для СВ на ОПС, за 1-й месяц при наличии ф.л., с выплат, превыш. предельн. величину, которым начислены СВ на ОПС, за 1-й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3 ст. 021 подр. 1.1 прил. 1 р. 1 СВ &gt; 0, то гр. 3 ст. 051 подр. 1.1 прил. 1 р. 1 СВ &gt; 0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Отсутствует база в размере, превыш. пред. велич. для СВ на ОПС, за 2-й месяц при наличии ф.л., с выплат, превыш. предельн. величину, которым начислены СВ на ОПС, за 2-й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4 ст. 021 подр. 1.1 прил. 1 р. 1 СВ &gt; 0, то гр. 4 ст. 051 подр. 1.1 прил. 1 р. 1 СВ &gt; 0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Отсутствует база в размере, превыш. пред. велич. для СВ на ОПС, за 3-й месяц при наличии ф.л., с выплат, превыш. предельн. величину, которым начислены СВ на ОПС, за 3-й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050 подр. 1.1 прил. 1 р. 1 СВ &gt; = гр. 1 ст. 051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База для СВ на ОПС за отчетный период не больше базы, превыш. пред. величину по СВ на ОПС, за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ст. 050 подр. 1.1 прил. 1 р. 1 СВ &gt;= гр. 2 ст. 051 подр. </w:t>
            </w:r>
            <w:r w:rsidRPr="00D81014">
              <w:lastRenderedPageBreak/>
              <w:t>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СВ на ОПС за 1-й месяц не больше </w:t>
            </w:r>
            <w:r w:rsidRPr="00D81014">
              <w:lastRenderedPageBreak/>
              <w:t>базы, превыш. пред. величину по СВ на ОПС, за 1-й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</w:t>
            </w:r>
            <w:r w:rsidRPr="00D81014"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050 подр. 1.1 прил. 1 р. 1 СВ &gt;= гр. 3 ст. 051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База для СВ на ОПС за 2-й месяц не больше базы, превыш. пред. величину по СВ на ОПС, за 2-й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050 подр. 1.1 прил. 1 р. 1 СВ &gt;= гр. 4 ст. 051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База для СВ на ОПС за 3-й месяц не больше базы, превыш. пред. величину по СВ на ОПС, за 3-й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050 подр. 1.1 прил. 1 р. 1 СВ оп = гр. 1 ст. 050 подр. 1.1 прил. 1 р. 1 СВ поп + (гр. 2 ст. 050 подр. 1.1 прил. 1 р. 1 СВ + гр. 3 ст. 050 подр. 1.1 прил. 1 р. 1 СВ + гр. 4 ст. 050 подр. 1.1 прил. 1 р. 1 СВ) 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СВ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53" style="width:12.25pt;height:12.25pt" coordsize="" o:spt="100" adj="0,,0" path="" filled="f" stroked="f">
                  <v:stroke joinstyle="miter"/>
                  <v:imagedata r:id="rId11" o:title="base_1_382385_32896"/>
                  <v:formulas/>
                  <v:path o:connecttype="segments"/>
                </v:shape>
              </w:pict>
            </w:r>
            <w:r w:rsidRPr="00D81014">
              <w:t xml:space="preserve"> сумме баз для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1.59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060 подр. 1.1 прил. 1 р. 1 СВ = гр. 1 ст. 061 подр. 1.1 прил. 1 р. 1 СВ + гр. 1 ст. 062 подр. 1.1 прил. 1 р. 1 СВ по </w:t>
            </w:r>
            <w:r w:rsidRPr="00D81014">
              <w:lastRenderedPageBreak/>
              <w:t>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54" style="width:12.25pt;height:12.25pt" coordsize="" o:spt="100" adj="0,,0" path="" filled="f" stroked="f">
                  <v:stroke joinstyle="miter"/>
                  <v:imagedata r:id="rId11" o:title="base_1_382385_32897"/>
                  <v:formulas/>
                  <v:path o:connecttype="segments"/>
                </v:shape>
              </w:pict>
            </w:r>
            <w:r w:rsidRPr="00D81014">
              <w:t xml:space="preserve"> сумме СВ на ОПС с базы не превыш. пред. величину и СВ на </w:t>
            </w:r>
            <w:r w:rsidRPr="00D81014">
              <w:lastRenderedPageBreak/>
              <w:t>ОПС с базы превыш. пред. величину за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060 подр. 1.1 прил. 1 р. 1 СВ = гр. 2 ст. 061 подр. 1.1 прил. 1 р. 1 СВ + гр. 2 ст. 062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ОПС за 1-й месяц </w:t>
            </w:r>
            <w:r w:rsidR="00D81014" w:rsidRPr="00D81014">
              <w:rPr>
                <w:position w:val="-1"/>
              </w:rPr>
              <w:pict>
                <v:shape id="_x0000_i1155" style="width:12.25pt;height:12.25pt" coordsize="" o:spt="100" adj="0,,0" path="" filled="f" stroked="f">
                  <v:stroke joinstyle="miter"/>
                  <v:imagedata r:id="rId11" o:title="base_1_382385_32898"/>
                  <v:formulas/>
                  <v:path o:connecttype="segments"/>
                </v:shape>
              </w:pict>
            </w:r>
            <w:r w:rsidRPr="00D81014">
              <w:t xml:space="preserve"> сумме СВ на ОПС с базы не превыш. пред. величину и СВ на ОПС с базы превыш. пред. величину за 1-й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060 подр. 1.1 прил. 1 р. 1 СВ = гр. 3 ст. 061 подр. 1.1 прил. 1 р. 1 СВ + гр. 3 ст. 062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ОПС за 2-й месяц </w:t>
            </w:r>
            <w:r w:rsidR="00D81014" w:rsidRPr="00D81014">
              <w:rPr>
                <w:position w:val="-1"/>
              </w:rPr>
              <w:pict>
                <v:shape id="_x0000_i1156" style="width:12.25pt;height:12.25pt" coordsize="" o:spt="100" adj="0,,0" path="" filled="f" stroked="f">
                  <v:stroke joinstyle="miter"/>
                  <v:imagedata r:id="rId11" o:title="base_1_382385_32899"/>
                  <v:formulas/>
                  <v:path o:connecttype="segments"/>
                </v:shape>
              </w:pict>
            </w:r>
            <w:r w:rsidRPr="00D81014">
              <w:t xml:space="preserve"> сумме СВ на ОПС с базы не превыш. пред. величину и СВ на ОПС с базы превыш. пред. величину за 2-й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060 подр. 1.1 прил. 1 р. 1 СВ = гр. 4 ст. 061 подр. 1.1 прил. 1 р. 1 СВ + гр. 4 ст. 062 подр. 1.1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ОПС за 3-й месяц </w:t>
            </w:r>
            <w:r w:rsidR="00D81014" w:rsidRPr="00D81014">
              <w:rPr>
                <w:position w:val="-1"/>
              </w:rPr>
              <w:pict>
                <v:shape id="_x0000_i1157" style="width:12.25pt;height:12.25pt" coordsize="" o:spt="100" adj="0,,0" path="" filled="f" stroked="f">
                  <v:stroke joinstyle="miter"/>
                  <v:imagedata r:id="rId11" o:title="base_1_382385_32900"/>
                  <v:formulas/>
                  <v:path o:connecttype="segments"/>
                </v:shape>
              </w:pict>
            </w:r>
            <w:r w:rsidRPr="00D81014">
              <w:t xml:space="preserve"> сумме СВ на ОПС с базы не превыш. пред. величину и СВ на ОПС с базы превыш. пред. величину за 3-й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060 подр. 1.1 прил. 1 р. 1 СВ оп = гр. 1 ст. 060 подр. 1.1 прил. 1 р. 1 СВ поп + (гр. 2 ст. 060 подр. 1.1 прил. 1 р. 1 СВ + гр. 3 ст. 060 подр. 1.1 прил. 1 р. 1 СВ + гр. 4 ст. 060 подр. 1.1 прил. 1 р. 1 СВ) 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58" style="width:12.25pt;height:12.25pt" coordsize="" o:spt="100" adj="0,,0" path="" filled="f" stroked="f">
                  <v:stroke joinstyle="miter"/>
                  <v:imagedata r:id="rId11" o:title="base_1_382385_32901"/>
                  <v:formulas/>
                  <v:path o:connecttype="segments"/>
                </v:shape>
              </w:pict>
            </w:r>
            <w:r w:rsidRPr="00D81014">
              <w:t xml:space="preserve"> сумме СВ на ОПС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061 подр. 1.1 прил. 1 р. 1 СВ оп = гр. 1 ст. 061 подр. 1.1 прил. 1 р. 1 СВ поп + (гр. 2 ст. 061 подр. 1.1 прил. 1 р. 1 СВ + гр. 3 ст. 061 подр. 1.1 прил. 1 р. 1 СВ + гр. 3 ст. 061 подр. 1.1 прил. 1 р. 1 СВ) 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ОПС с базы, не превыш. пред. величину, за отчетный период </w:t>
            </w:r>
            <w:r w:rsidR="00D81014" w:rsidRPr="00D81014">
              <w:rPr>
                <w:position w:val="-1"/>
              </w:rPr>
              <w:pict>
                <v:shape id="_x0000_i1159" style="width:12.25pt;height:12.25pt" coordsize="" o:spt="100" adj="0,,0" path="" filled="f" stroked="f">
                  <v:stroke joinstyle="miter"/>
                  <v:imagedata r:id="rId11" o:title="base_1_382385_32902"/>
                  <v:formulas/>
                  <v:path o:connecttype="segments"/>
                </v:shape>
              </w:pict>
            </w:r>
            <w:r w:rsidRPr="00D81014">
              <w:t xml:space="preserve"> сумме СВ на ОПС с базы, не превыш. пред. величину,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062 подр. 1.1 прил. 1 р. 1 СВ оп = гр. 1 ст. 062 подр. </w:t>
            </w:r>
            <w:r w:rsidRPr="00D81014">
              <w:lastRenderedPageBreak/>
              <w:t>1.1 прил. 1 р. 1 СВ поп + (гр. 2 ст. 062 подр. 1.1 прил. 1 р. 1 СВ + гр. 3 ст. 062 подр. 1.1 прил. 1 р. 1 СВ + гр. 4 ст. 062 подр. 1.1 прил. 1 р. 1 СВ) 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ОПС с базы, превыш. пред. </w:t>
            </w:r>
            <w:r w:rsidRPr="00D81014">
              <w:lastRenderedPageBreak/>
              <w:t xml:space="preserve">величину, за отчетный период </w:t>
            </w:r>
            <w:r w:rsidR="00D81014" w:rsidRPr="00D81014">
              <w:rPr>
                <w:position w:val="-1"/>
              </w:rPr>
              <w:pict>
                <v:shape id="_x0000_i1160" style="width:12.25pt;height:12.25pt" coordsize="" o:spt="100" adj="0,,0" path="" filled="f" stroked="f">
                  <v:stroke joinstyle="miter"/>
                  <v:imagedata r:id="rId11" o:title="base_1_382385_32903"/>
                  <v:formulas/>
                  <v:path o:connecttype="segments"/>
                </v:shape>
              </w:pict>
            </w:r>
            <w:r w:rsidRPr="00D81014">
              <w:t xml:space="preserve"> сумме СВ на ОПС с базы, превыш. пред. величину,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Проверить, изменялась ли сумма исчисленных страховых взносов при </w:t>
            </w:r>
            <w:r w:rsidRPr="00D81014">
              <w:lastRenderedPageBreak/>
              <w:t>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010 подр. 1.2 прил. 1 р. 1 СВ &gt;= гр. 1 ст. 020 подр. 1.2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застрахованных лиц по СВ на ОМС за отчетный период меньше количества физ. лиц, с выплат которым начислены СВ на ОМС, за отчетный период в разрезе каждого вида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81014">
              <w:lastRenderedPageBreak/>
              <w:t>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010 подр. 1.2 прил. 1 р. 1 СВ &gt;= гр. 2 ст. 020 подр. 1.2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застрахованных лиц по СВ на ОМС за 1-й месяц меньше количества физ. лиц, с выплат которым начислены СВ на ОМС, за 1-й месяц в разрезе каждого вида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010 подр. 1.2 прил. 1 р. 1 СВ &gt;= гр. 3 ст. 020 подр. 1.2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застрахованных лиц по СВ на ОМС за 2-й месяц меньше количества физ. лиц, с выплат которым начислены СВ на ОМС, за 2-й месяц в разрезе каждого вида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1.69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4 ст. 010 подр. 1.2 прил. 1 р. 1 СВ &gt;= гр. 4 ст. 020 подр. 1.2 прил. 1 р. 1 СВ по каждому значению ст. 001 </w:t>
            </w:r>
            <w:r w:rsidRPr="00D81014">
              <w:lastRenderedPageBreak/>
              <w:t>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Количество застрахованных лиц по СВ на ОМС за 3-й месяц меньше количества </w:t>
            </w:r>
            <w:r w:rsidRPr="00D81014">
              <w:lastRenderedPageBreak/>
              <w:t>физ. лиц, с выплат которым начислены СВ на ОМС, за 3-й месяц в разрезе каждого вида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010 подр. 1.2 прил. 1 р. 1 СВ оп &gt;= гр. 1 ст. 010 подр. 1.2 прил. 1 р. 1 СВ поп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застрахованных лиц по СВ на ОМС за отчетный период меньше количества застрахованных лиц по СВ на ОМС за предыдущий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020 подр. 1.2 прил. 1 р. 1 СВ оп &gt;= гр. 1 ст. 020 подр. 1.2 прил. 1 р. 1 СВ поп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Количество ф.л., кот. нач. СВ на ОМС за отчетный период меньше количества ф.л., кот. нач. СВ на ОМС за предыдущий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1 ст. 020 подр. 1.2 прил. 1 р. 1 СВ &gt; 0, то гр. 1 ст. 030 подр. 1.2 прил. 1 р. 1 СВ &gt; 0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СВ на ОМС за отчетный период при наличии ф.л., с выплат которым начислены СВ на ОМС, за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2 ст. 020 подр. 1.2 прил. 1 р. 1 СВ &gt; 0, то гр. 2 ст. 030 подр. 1.2 прил. 1 р. 1 СВ &gt; 0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СВ на ОМС за 1-й п месяц при наличии ф.л., с выплат которым начислены СВ на ОМС, за 1-й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гр. 3 ст. 020 подр. 1.2 прил. 1 р. 1 СВ &gt; 0, то гр. 3 ст. </w:t>
            </w:r>
            <w:r w:rsidRPr="00D81014">
              <w:lastRenderedPageBreak/>
              <w:t>030 подр. 1.2 прил. 1 р. 1 СВ &gt; 0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Отсутствуют выплаты по СВ на ОМС за 2-й месяц </w:t>
            </w:r>
            <w:r w:rsidRPr="00D81014">
              <w:lastRenderedPageBreak/>
              <w:t>при наличии ф.л., с выплат которым начислены СВ на ОМС, за 2-й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</w:t>
            </w:r>
            <w:r w:rsidRPr="00D81014"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4 ст. 020 подр. 1.2 прил. 1 р. 1 СВ &gt; 0, то гр. 4 ст. 030 подр. 1.2 прил. 1 р. 1 СВ &gt; 0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СВ на ОМС за 3-й месяц при наличии ф.л., с выплат которым начислены СВ на ОМС, за 3-й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030 подр. 1.2 прил. 1 р. 1 СВ оп = гр. 1 ст. 030 подр. 1.2 прил. 1 р. 1 СВ поп + (гр. 2 ст. 030 подр. 1.2 прил. 1 р. 1 СВ + гр. 3 ст. 030 подр. 1.2 прил. 1 р. 1 СВ + гр. 4 ст. 030 подр. 1.2 прил. 1 р. 1 СВ) оп по каждому значению ст. 001 </w:t>
            </w:r>
            <w:r w:rsidRPr="00D81014">
              <w:lastRenderedPageBreak/>
              <w:t>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 по СВ на ОМС за отчетный период </w:t>
            </w:r>
            <w:r w:rsidR="00D81014" w:rsidRPr="00D81014">
              <w:rPr>
                <w:position w:val="-1"/>
              </w:rPr>
              <w:pict>
                <v:shape id="_x0000_i1161" style="width:12.25pt;height:12.25pt" coordsize="" o:spt="100" adj="0,,0" path="" filled="f" stroked="f">
                  <v:stroke joinstyle="miter"/>
                  <v:imagedata r:id="rId11" o:title="base_1_382385_32904"/>
                  <v:formulas/>
                  <v:path o:connecttype="segments"/>
                </v:shape>
              </w:pict>
            </w:r>
            <w:r w:rsidRPr="00D81014">
              <w:t xml:space="preserve"> сумме выплат по СВ на ОМС за предыдущий отчетный период и за последние три месяца отчетного периода по каждому </w:t>
            </w:r>
            <w:r w:rsidRPr="00D81014">
              <w:lastRenderedPageBreak/>
              <w:t>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</w:t>
            </w:r>
            <w:r w:rsidRPr="00D81014">
              <w:lastRenderedPageBreak/>
              <w:t>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040 подр. 1.2 прил. 1 р. 1 СВ оп = гр. 1 ст. 040 подр. 1.2 прил. 1 р. 1 СВ поп + (гр. 2 ст. 040 подр. 1.2 прил. 1 р. 1 СВ + гр. 3 ст. 040 подр. 1.2 прил. 1 р. 1 СВ + гр. 4 ст. 040 подр. 1.2 прил. 1 р. 1 СВ) 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выплат, не подлеж. облож. СВ на ОМС за отчетный период </w:t>
            </w:r>
            <w:r w:rsidR="00D81014" w:rsidRPr="00D81014">
              <w:rPr>
                <w:position w:val="-1"/>
              </w:rPr>
              <w:pict>
                <v:shape id="_x0000_i1162" style="width:12.25pt;height:12.25pt" coordsize="" o:spt="100" adj="0,,0" path="" filled="f" stroked="f">
                  <v:stroke joinstyle="miter"/>
                  <v:imagedata r:id="rId11" o:title="base_1_382385_32905"/>
                  <v:formulas/>
                  <v:path o:connecttype="segments"/>
                </v:shape>
              </w:pict>
            </w:r>
            <w:r w:rsidRPr="00D81014">
              <w:t xml:space="preserve"> сумме выплат, не подлеж. облож. СВ на ОМС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045 подр. 1.2 прил. 1 р. 1 СВ оп = гр. 1 ст. 045 подр. 1.2 прил. 1 р. 1 СВ поп + (гр. 2 ст. 045 подр. 1.2 прил. 1 р. 1 СВ + гр. 3 ст. 045 подр. 1.2 прил. 1 р. 1 СВ + гр. 4 ст. 045 подр. 1.2 прил. 1 р. 1 СВ) 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расходов, принимаемая к вычету за отчетный период </w:t>
            </w:r>
            <w:r w:rsidR="00D81014" w:rsidRPr="00D81014">
              <w:rPr>
                <w:position w:val="-1"/>
              </w:rPr>
              <w:pict>
                <v:shape id="_x0000_i1163" style="width:12.25pt;height:12.25pt" coordsize="" o:spt="100" adj="0,,0" path="" filled="f" stroked="f">
                  <v:stroke joinstyle="miter"/>
                  <v:imagedata r:id="rId11" o:title="base_1_382385_32906"/>
                  <v:formulas/>
                  <v:path o:connecttype="segments"/>
                </v:shape>
              </w:pict>
            </w:r>
            <w:r w:rsidRPr="00D81014">
              <w:t xml:space="preserve"> сумме расходов, применяемых к вычету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1.79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050 подр. 1.2 прил. 1 р. 1 СВ = гр. 1 ст. 030 подр. 1.2 прил. 1 р. 1 СВ - гр. 1 ст. 040 подр. 1.2 прил. 1 р. 1 СВ - гр. </w:t>
            </w:r>
            <w:r w:rsidRPr="00D81014">
              <w:lastRenderedPageBreak/>
              <w:t>1 ст. 045 подр. 1.2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СВ на ОМС за отчетный период </w:t>
            </w:r>
            <w:r w:rsidR="00D81014" w:rsidRPr="00D81014">
              <w:rPr>
                <w:position w:val="-1"/>
              </w:rPr>
              <w:pict>
                <v:shape id="_x0000_i1164" style="width:12.25pt;height:12.25pt" coordsize="" o:spt="100" adj="0,,0" path="" filled="f" stroked="f">
                  <v:stroke joinstyle="miter"/>
                  <v:imagedata r:id="rId11" o:title="base_1_382385_32907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</w:t>
            </w:r>
            <w:r w:rsidRPr="00D81014">
              <w:lastRenderedPageBreak/>
              <w:t>облож. СВ на ОМС, а также расходов, применяемых к вычету за отчетный период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050 подр. 1.2 прил. 1 р. 1 СВ = гр. 2 ст. 030 подр. 1.2 прил. 1 р. 1 СВ - гр. 2 ст. 040 подр. 1.2 прил. 1 р. 1 СВ - гр. 2 ст. 045 подр. 1.2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СВ на ОМС за 1-й месяц </w:t>
            </w:r>
            <w:r w:rsidR="00D81014" w:rsidRPr="00D81014">
              <w:rPr>
                <w:position w:val="-1"/>
              </w:rPr>
              <w:pict>
                <v:shape id="_x0000_i1165" style="width:12.25pt;height:12.25pt" coordsize="" o:spt="100" adj="0,,0" path="" filled="f" stroked="f">
                  <v:stroke joinstyle="miter"/>
                  <v:imagedata r:id="rId11" o:title="base_1_382385_32908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ОМС, а также расходов, принимаемых к вычету за 1-й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050 подр. 1.2 прил. 1 р. 1 СВ = гр. 3 ст. 030 подр. 1.2 прил. 1 р. 1 СВ - гр. 3 ст. 040 подр. 1.2 прил. 1 р. 1 СВ - гр. 3 ст. 045 подр. 1.2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СВ на ОМС за 2-й месяц </w:t>
            </w:r>
            <w:r w:rsidR="00D81014" w:rsidRPr="00D81014">
              <w:rPr>
                <w:position w:val="-1"/>
              </w:rPr>
              <w:pict>
                <v:shape id="_x0000_i1166" style="width:12.25pt;height:12.25pt" coordsize="" o:spt="100" adj="0,,0" path="" filled="f" stroked="f">
                  <v:stroke joinstyle="miter"/>
                  <v:imagedata r:id="rId11" o:title="base_1_382385_32909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ОМС, а также расходов, принимаемых к вычету за 2-й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050 подр. 1.2 прил. 1 р. 1 СВ = гр. 4 ст. 030 подр. 1.2 прил. 1 р. 1 СВ - гр. 4 ст. 040 подр. 1.2 прил. 1 р. 1 СВ - гр. 4 ст. 045 подр. 1.2 прил. 1 р. 1 СВ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для СВ на ОМС за 3-й месяц </w:t>
            </w:r>
            <w:r w:rsidR="00D81014" w:rsidRPr="00D81014">
              <w:rPr>
                <w:position w:val="-1"/>
              </w:rPr>
              <w:pict>
                <v:shape id="_x0000_i1167" style="width:12.25pt;height:12.25pt" coordsize="" o:spt="100" adj="0,,0" path="" filled="f" stroked="f">
                  <v:stroke joinstyle="miter"/>
                  <v:imagedata r:id="rId11" o:title="base_1_382385_32910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ОМС, а также расходов, принимаемых к вычету за 3-й месяц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060 подр. 1.2 прил. 1 р. 1 СВ оп = гр. 1 ст. 060 подр. 1.2 прил. 1 р. 1 СВ поп + (гр. 2 ст. 060 подр. 1.2 прил. 1 р. 1 СВ + гр. 3 ст. 060 подр. 1.2 прил. 1 р. 1 СВ + гр. 4 ст. 060 подр. 1.2 прил. 1 р. 1 СВ) оп по каждому значению ст. 001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ОМС за отчетный период </w:t>
            </w:r>
            <w:r w:rsidR="00D81014" w:rsidRPr="00D81014">
              <w:rPr>
                <w:position w:val="-1"/>
              </w:rPr>
              <w:pict>
                <v:shape id="_x0000_i1168" style="width:12.25pt;height:12.25pt" coordsize="" o:spt="100" adj="0,,0" path="" filled="f" stroked="f">
                  <v:stroke joinstyle="miter"/>
                  <v:imagedata r:id="rId11" o:title="base_1_382385_32911"/>
                  <v:formulas/>
                  <v:path o:connecttype="segments"/>
                </v:shape>
              </w:pict>
            </w:r>
            <w:r w:rsidRPr="00D81014">
              <w:t xml:space="preserve"> сумме СВ на ОМС за предыдущий отчетный период и за последние три месяца отчетного периода по каждому виду тарифа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1.84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(гр. 2 стр. 060 подр. 1.2 прил. 1 Р.1 + гр. 3 стр. 060 подр. 1.2 прил. 1 Р.1 + гр. 4 стр. 060 подр. 1.2 прил. 1 Р.1) = ((гр. 2 стр. 050 подр. 1.2 прил. 1 Р.1 + гр. 3 стр. 050 подр. 1.2 прил. 1 Р.1 + гр. 4 стр. 050 подр. 1.2 прил. 1 Р.1) * соответствующий значению поля 001 прил. 1 Р.1 тариф страховых взносов) </w:t>
            </w:r>
            <w:r w:rsidR="00D81014" w:rsidRPr="00D81014">
              <w:rPr>
                <w:position w:val="-2"/>
              </w:rPr>
              <w:pict>
                <v:shape id="_x0000_i1169" style="width:10.2pt;height:13.6pt" coordsize="" o:spt="100" adj="0,,0" path="" filled="f" stroked="f">
                  <v:stroke joinstyle="miter"/>
                  <v:imagedata r:id="rId12" o:title="base_1_382385_32912"/>
                  <v:formulas/>
                  <v:path o:connecttype="segments"/>
                </v:shape>
              </w:pict>
            </w:r>
            <w:r w:rsidRPr="00D81014">
              <w:t xml:space="preserve"> (гр. 2 стр. 020 подр. 1.2 прил. 1 Р.1 + гр. 3 стр. 020 подр. 1.2 прил. 1 Р.1 + гр. 4 стр. 020 подр. 1.2 прил. 1 Р.1) / 3 * 0,5 коп.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ОМС за последние 3 месяца отчетного периода </w:t>
            </w:r>
            <w:r w:rsidR="00D81014" w:rsidRPr="00D81014">
              <w:rPr>
                <w:position w:val="-1"/>
              </w:rPr>
              <w:pict>
                <v:shape id="_x0000_i1170" style="width:12.9pt;height:12.9pt" coordsize="" o:spt="100" adj="0,,0" path="" filled="f" stroked="f">
                  <v:stroke joinstyle="miter"/>
                  <v:imagedata r:id="rId13" o:title="base_1_382385_32913"/>
                  <v:formulas/>
                  <v:path o:connecttype="segments"/>
                </v:shape>
              </w:pict>
            </w:r>
            <w:r w:rsidRPr="00D81014">
              <w:t xml:space="preserve"> база для исчисления СВ умноженная на тариф, соответствующий коду плательщика больше, чем количество ф.л., кот. нач. СВ на ОМС за последние 3 месяца отчетного периода * 0,5 коп.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29.05.2020 N БС-4-11/8821@)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010 подр. 1.3.1 прил. 1 р. 1 СВ оп &gt;= гр. 1 ст. 010 подр. 1.3.1 прил. 1 р. 1 СВ поп по каждому соответствующему значению ст. 001 подр. 1.3.1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Кол-во физ. лиц по доп. тарифу на ОПС за отчетный период меньше кол-ва физ. лиц по доп. тарифу на ОПС за предыдущий отчетный период по соответствующему коду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020 подр. 1.3.1 прил. 1 р. 1 СВ оп &gt;= гр. 1 ст. 020 подр. 1.3.1 прил. 1 р. 1 СВ поп по каждому соответствующему значению ст. 001 подр. 1.3.1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Сумма выплат по доп. тарифу на ОПС за отчетный период меньше суммы выплат по доп. тарифу на ОПС за предыдущий отчетный период по соответствующему коду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1 ст. 010 подр. 1.3.1 прил. 1 р. 1 СВ &gt; 0, то гр. 1 ст. 020 подр. 1.3.1 прил. 1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доп. тарифу на ОПС за отчетный период при наличии кол-ва ф.л. по доп. тарифу на ОПС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2 ст. 010 подр. 1.3.1 прил. 1 р. 1 СВ &gt; 0, то гр. 2 ст. 020 подр. 1.3.1 прил. 1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доп. тарифу на ОПС за 1-й из 3-х посл. месяцев при наличии кол-ва ф.л. по доп. тарифу на ОПС за 1-й из 3 посл.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1.89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3 ст. 010 подр. 1.3.1 прил. 1 р. 1 СВ &gt; 0, то гр. 3 ст. 020 подр. 1.3.1 прил. 1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доп. тарифу на ОПС за 2-й из 3-х посл. месяцев при наличии кол-ва ф.л. по доп. тарифу на ОПС за 2-й из 3 посл.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4 ст. 010 подр. 1.3.1 прил. 1 р. 1 СВ &gt; 0, то гр. 4 ст. 020 подр. 1.3.1 прил. 1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Отсутствуют выплаты по доп. тарифу на ОПС за 3-й из 3-х посл. месяцев при наличии кол-ва ф.л. по доп. тарифу на ОПС за 3-й из 3 посл. </w:t>
            </w:r>
            <w:r w:rsidRPr="00D81014">
              <w:lastRenderedPageBreak/>
              <w:t>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020 подр. 1.3.1 прил. 1 р. 1 СВ оп = гр. 1 ст. 020 подр. 1.3.1 прил. 1 р. 1 СВ поп + (гр. 2 ст. 020 подр. 1.3.1 прил. 1 р. 1 СВ + гр. 3 ст. 020 подр. 1.3.1 прил. 1 р. 1 СВ + гр. 4 ст. 020 подр. 1.3.1 прил. 1 р. 1 СВ) оп по каждому соответствующему значению ст. 001 подр. 1.3.1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 по доп. тарифу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71" style="width:12.25pt;height:12.25pt" coordsize="" o:spt="100" adj="0,,0" path="" filled="f" stroked="f">
                  <v:stroke joinstyle="miter"/>
                  <v:imagedata r:id="rId11" o:title="base_1_382385_32914"/>
                  <v:formulas/>
                  <v:path o:connecttype="segments"/>
                </v:shape>
              </w:pict>
            </w:r>
            <w:r w:rsidRPr="00D81014">
              <w:t xml:space="preserve"> сумме выплат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030 подр. 1.3.1 прил. 1 р. 1 СВ оп = гр. 1 ст. 030 </w:t>
            </w:r>
            <w:r w:rsidRPr="00D81014">
              <w:lastRenderedPageBreak/>
              <w:t>подр. 1.3.1 прил. 1 р. 1 СВ поп + (гр. 2 ст. 030 подр. 1.3.1 прил. 1 р. 1 СВ + гр. 3 ст. 030 подр. 1.3.1 прил. 1 р. 1 СВ + гр. 4 ст. 030 подр. 1.3.1 прил. 1 р. 1 СВ) оп по каждому соответствующему значению ст. 001 подр. 1.3.1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выплат, не подлеж. облож. по доп. </w:t>
            </w:r>
            <w:r w:rsidRPr="00D81014">
              <w:lastRenderedPageBreak/>
              <w:t xml:space="preserve">тарифу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72" style="width:12.25pt;height:12.25pt" coordsize="" o:spt="100" adj="0,,0" path="" filled="f" stroked="f">
                  <v:stroke joinstyle="miter"/>
                  <v:imagedata r:id="rId11" o:title="base_1_382385_32915"/>
                  <v:formulas/>
                  <v:path o:connecttype="segments"/>
                </v:shape>
              </w:pict>
            </w:r>
            <w:r w:rsidRPr="00D81014">
              <w:t xml:space="preserve"> сумме выплат, не подлеж. облож.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Проверить, изменялась ли сумма исчисленных страховых взносов при </w:t>
            </w:r>
            <w:r w:rsidRPr="00D81014">
              <w:lastRenderedPageBreak/>
              <w:t>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040 подр. 1.3.1 прил. 1 р. 1 СВ = гр. 1 ст. 020 подр. 1.3.1 прил. 1 р. 1 СВ - гр. 1 ст. 030 подр. 1.3.1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доп. тарифу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73" style="width:12.25pt;height:12.25pt" coordsize="" o:spt="100" adj="0,,0" path="" filled="f" stroked="f">
                  <v:stroke joinstyle="miter"/>
                  <v:imagedata r:id="rId11" o:title="base_1_382385_32916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по доп. тарифу на ОПС,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81014">
              <w:lastRenderedPageBreak/>
              <w:t>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040 подр. 1.3.1 прил. 1 р. 1 СВ = гр. 2 ст. 020 подр. 1.3.1 прил. 1 р. 1 СВ - гр. 2 ст. 030 подр. 1.3.1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доп. тарифу на ОПС за 1-й последний месяц </w:t>
            </w:r>
            <w:r w:rsidR="00D81014" w:rsidRPr="00D81014">
              <w:rPr>
                <w:position w:val="-1"/>
              </w:rPr>
              <w:pict>
                <v:shape id="_x0000_i1174" style="width:12.25pt;height:12.25pt" coordsize="" o:spt="100" adj="0,,0" path="" filled="f" stroked="f">
                  <v:stroke joinstyle="miter"/>
                  <v:imagedata r:id="rId11" o:title="base_1_382385_32917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по доп. тарифу на ОПС, за 1-й последний месяц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040 подр. 1.3.1 прил. 1 р. 1 СВ = гр. 3 ст. 020 подр. 1.3.1 прил. 1 р. 1 СВ - гр. 3 ст. 030 подр. 1.3.1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доп. тарифу на ОПС за 2-й последний месяц </w:t>
            </w:r>
            <w:r w:rsidR="00D81014" w:rsidRPr="00D81014">
              <w:rPr>
                <w:position w:val="-1"/>
              </w:rPr>
              <w:pict>
                <v:shape id="_x0000_i1175" style="width:12.25pt;height:12.25pt" coordsize="" o:spt="100" adj="0,,0" path="" filled="f" stroked="f">
                  <v:stroke joinstyle="miter"/>
                  <v:imagedata r:id="rId11" o:title="base_1_382385_32918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по доп. тарифу на ОПС, за 2-й последний месяц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040 подр. 1.3.1 прил. 1 р. 1 СВ = гр. 4 ст. 020 подр. 1.3.1 прил. 1 р. 1 СВ - гр. 4 ст. 030 подр. 1.3.1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доп. тарифу на ОПС за 3-й последний месяц </w:t>
            </w:r>
            <w:r w:rsidR="00D81014" w:rsidRPr="00D81014">
              <w:rPr>
                <w:position w:val="-1"/>
              </w:rPr>
              <w:pict>
                <v:shape id="_x0000_i1176" style="width:12.25pt;height:12.25pt" coordsize="" o:spt="100" adj="0,,0" path="" filled="f" stroked="f">
                  <v:stroke joinstyle="miter"/>
                  <v:imagedata r:id="rId11" o:title="base_1_382385_32919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</w:t>
            </w:r>
            <w:r w:rsidRPr="00D81014">
              <w:lastRenderedPageBreak/>
              <w:t>подлеж. облож. по доп. тарифу на ОПС, за 3-й последний месяц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050 подр. 1.3.1 прил. 1 р. 1 СВ оп = гр. 1 ст. 050 подр. 1.3.1 прил. 1 р. 1 СВ поп + (гр. 2 ст. 050 подр. 1.3.1 прил. 1 р. 1 СВ + гр. 3 ст. 050 подр. 1.3.1 прил. 1 р. 1 СВ + гр. 4 ст. 050 подр. 1.3.1 прил. 1 р. 1 СВ) оп по каждому соответствующему значению ст. 001 подр. 1.3.1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по доп. тарифу на ОПС за отчетный период </w:t>
            </w:r>
            <w:r w:rsidR="00D81014" w:rsidRPr="00D81014">
              <w:rPr>
                <w:position w:val="-1"/>
              </w:rPr>
              <w:pict>
                <v:shape id="_x0000_i1177" style="width:12.25pt;height:12.25pt" coordsize="" o:spt="100" adj="0,,0" path="" filled="f" stroked="f">
                  <v:stroke joinstyle="miter"/>
                  <v:imagedata r:id="rId11" o:title="base_1_382385_32920"/>
                  <v:formulas/>
                  <v:path o:connecttype="segments"/>
                </v:shape>
              </w:pict>
            </w:r>
            <w:r w:rsidRPr="00D81014">
              <w:t xml:space="preserve"> сумме СВ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010 подр. 1.3.2 прил. 1 р. 1 СВ оп &gt;= гр. 1 ст. 010 подр. 1.3.2 прил. 1 р. 1 СВ поп по значению ст. 002, подр. 1.3.2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Кол-во физ. лиц по доп. тарифу на ОПС по п. 3 ст. 428 за отчетный период меньше кол-ва физ. лиц по доп. тарифу на ОПС по п. 3 ст. 428 за предыдущий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1.99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1 ст. 010 подр. 1.3.2 прил. 1 р. 1 СВ &gt; 0, то гр. 1 ст. 020 подр. 1.3.2 прил. 1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доп. тарифу на ОПС по п. 3 ст. 428 за отчетный период при наличии кол-ва ф.л. по доп. тарифу на ОПС по п. 3 ст. 428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2 ст. 010 подр. 1.3.2 прил. 1 р. 1 СВ &gt; 0, то гр. 2 ст. 020 подр. 1.3.2 прил. 1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Отсутствуют выплаты по доп. тарифу на ОПС по п. 3. ст. 428 за 1-й из 3-х посл. месяцев при наличии кол-ва ф.л. по доп. тарифу на ОПС по </w:t>
            </w:r>
            <w:r w:rsidRPr="00D81014">
              <w:lastRenderedPageBreak/>
              <w:t>п. 3. ст. 428 за 1-й из 3 посл.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3 ст. 010 подр. 1.3.2 прил. 1 р. 1 СВ &gt; 0, то гр. 3 ст. 020 подр. 1.3.2 прил. 1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доп. тарифу на ОПС по п. 3. ст. 428 за 2-й из 3-х посл. месяцев при наличии кол-ва ф.л. по доп. тарифу на ОПС по п. 3. ст. 428 за 2-й из 3 посл.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4 ст. 010 подр. 1.3.2 прил. 1 р. 1 СВ &gt; 0, то гр. 4 ст. 020 подр. 1.3.2 прил. 1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доп. тарифу на ОПС по п. 3. ст. 428 за 3-й из 3-х посл. месяцев при наличии кол-ва ф.л. по доп. тарифу на ОПС по п. 3. ст. 428 за 3-й из 3 посл.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81014">
              <w:lastRenderedPageBreak/>
              <w:t>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020 подр. 1.3.2 прил. 1 р. 1 СВ оп = гр. 1 ст. 020 подр. 1.3.2 прил. 1 р. 1 СВ поп + (гр. 2 ст. 020 подр. 1.3.2 прил. 1 р. 1 СВ + гр. 3 ст. 020 подр. 1.3.2 прил. 1 р. 1 СВ + гр. 4 ст. 020 подр. 1.3.2 прил. 1 р. 1 СВ) оп по соответствующему значению, ст. 002 подр. 1.3.2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 по доп. тарифу на ОПС по п. 3. ст. 428 за отчетный период </w:t>
            </w:r>
            <w:r w:rsidR="00D81014" w:rsidRPr="00D81014">
              <w:rPr>
                <w:position w:val="-1"/>
              </w:rPr>
              <w:pict>
                <v:shape id="_x0000_i1178" style="width:12.25pt;height:12.25pt" coordsize="" o:spt="100" adj="0,,0" path="" filled="f" stroked="f">
                  <v:stroke joinstyle="miter"/>
                  <v:imagedata r:id="rId11" o:title="base_1_382385_32921"/>
                  <v:formulas/>
                  <v:path o:connecttype="segments"/>
                </v:shape>
              </w:pict>
            </w:r>
            <w:r w:rsidRPr="00D81014">
              <w:t xml:space="preserve"> сумме выплат по доп. тарифу на ОПС по п. 3. ст. 428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030 подр. 1.3.2 прил. 1 р. 1 СВ оп = гр. 1 ст. 030 подр. 1.3.2 прил. 1 р. 1 СВ поп + (гр. 2 ст. 030 подр. 1.3.2 прил. 1 р. 1 СВ + гр. 3 ст. 030 подр. 1.3.2 прил. 1 р. 1 СВ + гр. 4 ст. 030 подр. 1.3.2 прил. 1 р. 1 СВ) оп по </w:t>
            </w:r>
            <w:r w:rsidRPr="00D81014">
              <w:lastRenderedPageBreak/>
              <w:t>соответствующему значению ст. 002 подр. 1.3.2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выплат, не подлеж. облож. по доп. тарифу на ОПС по п. 3. ст. 428 за отчетный период </w:t>
            </w:r>
            <w:r w:rsidR="00D81014" w:rsidRPr="00D81014">
              <w:rPr>
                <w:position w:val="-1"/>
              </w:rPr>
              <w:pict>
                <v:shape id="_x0000_i1179" style="width:12.25pt;height:12.25pt" coordsize="" o:spt="100" adj="0,,0" path="" filled="f" stroked="f">
                  <v:stroke joinstyle="miter"/>
                  <v:imagedata r:id="rId11" o:title="base_1_382385_32922"/>
                  <v:formulas/>
                  <v:path o:connecttype="segments"/>
                </v:shape>
              </w:pict>
            </w:r>
            <w:r w:rsidRPr="00D81014">
              <w:t xml:space="preserve"> сумме выплат, не подлеж. облож. по доп. тарифу на ОПС по п. 3. ст. 428 </w:t>
            </w:r>
            <w:r w:rsidRPr="00D81014">
              <w:lastRenderedPageBreak/>
              <w:t>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</w:t>
            </w:r>
            <w:r w:rsidRPr="00D81014">
              <w:lastRenderedPageBreak/>
              <w:t>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040 подр. 1.3.2 прил. 1 р. 1 СВ = гр. 1 ст. 020 подр. 1.3.2 прил. 1 р. 1 СВ - гр. 1 ст. 030 подр. 1.3.2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доп. тарифу на ОПС по п. 3. ст. 428 за отчетный период </w:t>
            </w:r>
            <w:r w:rsidR="00D81014" w:rsidRPr="00D81014">
              <w:rPr>
                <w:position w:val="-1"/>
              </w:rPr>
              <w:pict>
                <v:shape id="_x0000_i1180" style="width:12.25pt;height:12.25pt" coordsize="" o:spt="100" adj="0,,0" path="" filled="f" stroked="f">
                  <v:stroke joinstyle="miter"/>
                  <v:imagedata r:id="rId11" o:title="base_1_382385_32923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по доп. тарифу на ОПС по п. 3. ст. 428,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040 подр. 1.3.2 прил. 1 р. 1 СВ = гр. 2 ст. 020 подр. 1.3.2 прил. 1 р. 1 СВ - гр. 2 ст. 030 подр. 1.3.2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доп. тарифу на ОПС по п. 3. ст. 428 за 1-й месяц </w:t>
            </w:r>
            <w:r w:rsidR="00D81014" w:rsidRPr="00D81014">
              <w:rPr>
                <w:position w:val="-1"/>
              </w:rPr>
              <w:pict>
                <v:shape id="_x0000_i1181" style="width:12.25pt;height:12.25pt" coordsize="" o:spt="100" adj="0,,0" path="" filled="f" stroked="f">
                  <v:stroke joinstyle="miter"/>
                  <v:imagedata r:id="rId11" o:title="base_1_382385_32924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</w:t>
            </w:r>
            <w:r w:rsidRPr="00D81014">
              <w:lastRenderedPageBreak/>
              <w:t>не подлеж. облож. по доп. тарифу на ОПС по п. 3. ст. 428, за 1-й месяц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040 подр. 1.3.2 прил. 1 р. 1 СВ = гр. 3 ст. 020 подр. 1.3.2 прил. 1 р. 1 СВ - гр. 3 ст. 030 подр. 1.3.2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доп. тарифу на ОПС по п. 3. ст. 428 за 2-й месяц </w:t>
            </w:r>
            <w:r w:rsidR="00D81014" w:rsidRPr="00D81014">
              <w:rPr>
                <w:position w:val="-1"/>
              </w:rPr>
              <w:pict>
                <v:shape id="_x0000_i1182" style="width:12.25pt;height:12.25pt" coordsize="" o:spt="100" adj="0,,0" path="" filled="f" stroked="f">
                  <v:stroke joinstyle="miter"/>
                  <v:imagedata r:id="rId11" o:title="base_1_382385_32925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по доп. тарифу на ОПС по п. 3. ст. 428, за 2-й месяц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040 подр. 1.3.2 прил. 1 р. 1 СВ = гр. 4 ст. 020 подр. 1.3.2 прил. 1 р. 1 СВ - гр. 4 ст. 030 подр. 1.3.2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доп. тарифу на ОПС по п. 3. ст. 428 за 3-й месяц </w:t>
            </w:r>
            <w:r w:rsidR="00D81014" w:rsidRPr="00D81014">
              <w:rPr>
                <w:position w:val="-1"/>
              </w:rPr>
              <w:pict>
                <v:shape id="_x0000_i1183" style="width:12.25pt;height:12.25pt" coordsize="" o:spt="100" adj="0,,0" path="" filled="f" stroked="f">
                  <v:stroke joinstyle="miter"/>
                  <v:imagedata r:id="rId11" o:title="base_1_382385_32926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по доп. тарифу на ОПС по п. 3. ст. 428, за 3-й месяц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1.109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050 подр. 1.3.2 прил. 1 р. 1 СВ оп = гр. 1 ст. 050 подр. 1.3.2 прил. 1 р. 1 СВ поп + (гр. 2 ст. 050 подр. 1.3.2 прил. 1 р. 1 СВ + гр. 3 ст. 050 подр. 1.3.2 прил. 1 р. 1 СВ + гр. 4 ст. 050 подр. 1.3.2 прил. 1 р. 1 СВ) оп по значению ст. 002 подр. 1.3.2 прил. 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по доп. тарифу на ОПС по п. 3. ст. 428 за отчетный период </w:t>
            </w:r>
            <w:r w:rsidR="00D81014" w:rsidRPr="00D81014">
              <w:rPr>
                <w:position w:val="-1"/>
              </w:rPr>
              <w:pict>
                <v:shape id="_x0000_i1184" style="width:12.25pt;height:12.25pt" coordsize="" o:spt="100" adj="0,,0" path="" filled="f" stroked="f">
                  <v:stroke joinstyle="miter"/>
                  <v:imagedata r:id="rId11" o:title="base_1_382385_32927"/>
                  <v:formulas/>
                  <v:path o:connecttype="segments"/>
                </v:shape>
              </w:pict>
            </w:r>
            <w:r w:rsidRPr="00D81014">
              <w:t xml:space="preserve"> сумме СВ по доп. тарифу на ОПС по п. 3. ст. 428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020 прил. 1.1 р. 1 СВ оп = гр. 1 ст. 020 прил. 1.1 р. 1 СВ поп + (гр. 2 ст. 020. прил. 1.1 р. 1 СВ + гр. 3 ст. 020 прил. 1.1 р. 1 СВ + гр. 4 ст. 020 прил. 1.1 р. 1 СВ) оп по значению </w:t>
            </w:r>
            <w:r w:rsidRPr="00D81014">
              <w:lastRenderedPageBreak/>
              <w:t>ст. 001 прил. 1.1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 по СВ на ДСО за отчетный период </w:t>
            </w:r>
            <w:r w:rsidR="00D81014" w:rsidRPr="00D81014">
              <w:rPr>
                <w:position w:val="-1"/>
              </w:rPr>
              <w:pict>
                <v:shape id="_x0000_i1185" style="width:12.25pt;height:12.25pt" coordsize="" o:spt="100" adj="0,,0" path="" filled="f" stroked="f">
                  <v:stroke joinstyle="miter"/>
                  <v:imagedata r:id="rId11" o:title="base_1_382385_32928"/>
                  <v:formulas/>
                  <v:path o:connecttype="segments"/>
                </v:shape>
              </w:pict>
            </w:r>
            <w:r w:rsidRPr="00D81014">
              <w:t xml:space="preserve"> сумме выплат по СВ на ДСО членов летных экипажей, за предыдущий отчетный </w:t>
            </w:r>
            <w:r w:rsidRPr="00D81014">
              <w:lastRenderedPageBreak/>
              <w:t>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</w:t>
            </w:r>
            <w:r w:rsidRPr="00D81014">
              <w:lastRenderedPageBreak/>
              <w:t>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030 прил. 1.1 р. 1 СВ оп = гр. 1 ст. 030 прил. 1.1 р. 1 СВ поп + (гр. 2 ст. 030. прил. 1.1 р. 1 СВ + гр. 3 ст. 030 прил. 1.1 р. 1 СВ + гр. 4 ст. 030 прил. 1.1 р. 1 СВ) оп по значению ст. 001 прил. 1.1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Выплаты, не подлежащие обложению СВ на ДСО за отчетный период </w:t>
            </w:r>
            <w:r w:rsidR="00D81014" w:rsidRPr="00D81014">
              <w:rPr>
                <w:position w:val="-1"/>
              </w:rPr>
              <w:pict>
                <v:shape id="_x0000_i1186" style="width:12.25pt;height:12.25pt" coordsize="" o:spt="100" adj="0,,0" path="" filled="f" stroked="f">
                  <v:stroke joinstyle="miter"/>
                  <v:imagedata r:id="rId11" o:title="base_1_382385_32929"/>
                  <v:formulas/>
                  <v:path o:connecttype="segments"/>
                </v:shape>
              </w:pict>
            </w:r>
            <w:r w:rsidRPr="00D81014">
              <w:t xml:space="preserve"> сумме выплат, не подлежащих обложению СВ на ДСО,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040 прил. 1.1 р. 1 СВ оп = гр. 1 ст. 040 прил. 1.1 р. 1 СВ поп + (гр. 2 ст. 040. прил. 1.1 р. 1 СВ + гр. 3 ст. 040 прил. 1.1 р. 1 СВ + гр. 4 ст. 040 прил. 1.1 р. 1 СВ) оп по значению ст. 001 прил. 1.1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ДСО за отчетный период </w:t>
            </w:r>
            <w:r w:rsidR="00D81014" w:rsidRPr="00D81014">
              <w:rPr>
                <w:position w:val="-1"/>
              </w:rPr>
              <w:pict>
                <v:shape id="_x0000_i1187" style="width:12.25pt;height:12.25pt" coordsize="" o:spt="100" adj="0,,0" path="" filled="f" stroked="f">
                  <v:stroke joinstyle="miter"/>
                  <v:imagedata r:id="rId11" o:title="base_1_382385_32930"/>
                  <v:formulas/>
                  <v:path o:connecttype="segments"/>
                </v:shape>
              </w:pict>
            </w:r>
            <w:r w:rsidRPr="00D81014">
              <w:t xml:space="preserve"> базе по СВ на ДСО,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040 прил. 1.1 р. 1 СВ = гр. 1 ст. 020 прил. 1.1 р. 1 СВ - </w:t>
            </w:r>
            <w:r w:rsidRPr="00D81014">
              <w:lastRenderedPageBreak/>
              <w:t>гр. 1 ст. 030 прил. 1.1.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ДСО за отчетный период </w:t>
            </w:r>
            <w:r w:rsidR="00D81014" w:rsidRPr="00D81014">
              <w:rPr>
                <w:position w:val="-1"/>
              </w:rPr>
              <w:pict>
                <v:shape id="_x0000_i1188" style="width:12.25pt;height:12.25pt" coordsize="" o:spt="100" adj="0,,0" path="" filled="f" stroked="f">
                  <v:stroke joinstyle="miter"/>
                  <v:imagedata r:id="rId11" o:title="base_1_382385_32931"/>
                  <v:formulas/>
                  <v:path o:connecttype="segments"/>
                </v:shape>
              </w:pict>
            </w:r>
            <w:r w:rsidRPr="00D81014">
              <w:t xml:space="preserve"> </w:t>
            </w:r>
            <w:r w:rsidRPr="00D81014">
              <w:lastRenderedPageBreak/>
              <w:t>разнице всех выплат и выплат, не подлеж. облож. СВ на ДСО,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</w:t>
            </w:r>
            <w:r w:rsidRPr="00D81014"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040 прил. 1.1 р. 1 СВ = гр. 2 ст. 020 прил. 1.1 р. 1 СВ - гр. 2 ст. 030 прил. 1.1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ДСО за 1-й месяц </w:t>
            </w:r>
            <w:r w:rsidR="00D81014" w:rsidRPr="00D81014">
              <w:rPr>
                <w:position w:val="-1"/>
              </w:rPr>
              <w:pict>
                <v:shape id="_x0000_i1189" style="width:12.25pt;height:12.25pt" coordsize="" o:spt="100" adj="0,,0" path="" filled="f" stroked="f">
                  <v:stroke joinstyle="miter"/>
                  <v:imagedata r:id="rId11" o:title="base_1_382385_32932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ДСО, за 1-й месяц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040 прил. 1.1 р. 1 СВ = гр. 3 ст. 020 прил. 1.1. р. 1 СВ - гр. 4 ст. 030 прил. 1.1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ДСО за 2-й месяц </w:t>
            </w:r>
            <w:r w:rsidR="00D81014" w:rsidRPr="00D81014">
              <w:rPr>
                <w:position w:val="-1"/>
              </w:rPr>
              <w:pict>
                <v:shape id="_x0000_i1190" style="width:12.25pt;height:12.25pt" coordsize="" o:spt="100" adj="0,,0" path="" filled="f" stroked="f">
                  <v:stroke joinstyle="miter"/>
                  <v:imagedata r:id="rId11" o:title="base_1_382385_32933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ДСО, за 2-й месяц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040 прил. 1.1 р. 1 СВ = гр. 4 ст. 020 прил. 1.1 р. 1 СВ - гр. 4 ст. 030 прил. 1.1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ДСО за 3-й месяц </w:t>
            </w:r>
            <w:r w:rsidR="00D81014" w:rsidRPr="00D81014">
              <w:rPr>
                <w:position w:val="-1"/>
              </w:rPr>
              <w:pict>
                <v:shape id="_x0000_i1191" style="width:12.25pt;height:12.25pt" coordsize="" o:spt="100" adj="0,,0" path="" filled="f" stroked="f">
                  <v:stroke joinstyle="miter"/>
                  <v:imagedata r:id="rId11" o:title="base_1_382385_32934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ДСО за 3-й месяц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050 прил. 1.1 р. 1 СВ оп = гр. 1 ст. 050 прил. 1.1 р. 1 СВ поп + (гр. 2 ст. 050 прил. 1.1 р. 1 СВ + гр. 3 ст. 050 прил. 1.1 р. 1 СВ + гр. 4 ст. 050 прил. 1.1 р. 1 СВ) оп по значению ст. 001 прил. 1.1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ДСО за отчетный период </w:t>
            </w:r>
            <w:r w:rsidR="00D81014" w:rsidRPr="00D81014">
              <w:rPr>
                <w:position w:val="-1"/>
              </w:rPr>
              <w:pict>
                <v:shape id="_x0000_i1192" style="width:12.25pt;height:12.25pt" coordsize="" o:spt="100" adj="0,,0" path="" filled="f" stroked="f">
                  <v:stroke joinstyle="miter"/>
                  <v:imagedata r:id="rId11" o:title="base_1_382385_32935"/>
                  <v:formulas/>
                  <v:path o:connecttype="segments"/>
                </v:shape>
              </w:pict>
            </w:r>
            <w:r w:rsidRPr="00D81014">
              <w:t xml:space="preserve"> сумме СВ на ДСО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010 прил. 2 р. 1 СВ оп &gt;= гр. 1 ст. 010 прил. 2 р. 1 СВ поп по каждому значению ст. 001 прил. 2 р.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Кол-во застрахованных лиц по СВ на ОСС за отчетный период меньше кол-ва застрахованных лиц по СВ на ОСС за предыдущий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1.119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015 прил. 2 р. 1 СВ оп &gt;= гр. 1 ст. 015 прил. 2 р. 1 СВ поп по каждому значению ст. 001 прил. 2 р.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Кол-во физических лиц по СВ на ОСС за отчетный период меньше кол-ва физических лиц по СВ на ОСС за предыдущий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1 ст. 015 прил. 2 р. 1 СВ &gt; 0, то гр. 1 ст. 020 прил. 2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СВ на ОСС за отчетный период при наличии кол-ва ф.л по СВ на ОСС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2 ст. 015 прил. 2 р. 1 СВ &gt; 0, то гр. 2 ст. 020 прил. 2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СВ на ОСС за 1-й из 3-х посл. месяцев при наличии кол-ва ф.л. по СВ на ОСС за 1-й из 3 посл.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гр. 3 ст. 015 прил. 2 р. 1 СВ &gt; 0, то гр. 3 ст. 020 прил. 2 </w:t>
            </w:r>
            <w:r w:rsidRPr="00D81014">
              <w:lastRenderedPageBreak/>
              <w:t>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Отсутствуют выплаты по СВ на ОСС за 2-й из 3-х </w:t>
            </w:r>
            <w:r w:rsidRPr="00D81014">
              <w:lastRenderedPageBreak/>
              <w:t>посл. месяцев при наличии кол-ва ф.л. по СВ на ОСС за 2-й из 3-х посл.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</w:t>
            </w:r>
            <w:r w:rsidRPr="00D81014"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если гр. 4 ст. 015 прил. 2 р. 1 СВ &gt; 0, то гр. 4 ст. 020 прил. 2 р. 1 СВ &gt;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Отсутствуют выплаты по СВ на ОСС за 3-й из 3-х посл. месяцев при наличии кол-ва ф.л. по СВ на ОСС за 3-й из 3 посл.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020 прил. 2 р. 1 СВ оп = гр. 1 ст. 020 прил. 2 р. 1 СВ поп + (гр. 2 ст. 020 прил. 1 р. 1 СВ + гр. 3 ст. 020 прил. 1 р. 1 СВ + гр. 4 ст. 020 прил. 1 р. 1 СВ) оп по каждому значению ст. 001 прил. 2 р.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 по СВ на ОСС за отчетный период </w:t>
            </w:r>
            <w:r w:rsidR="00D81014" w:rsidRPr="00D81014">
              <w:rPr>
                <w:position w:val="-1"/>
              </w:rPr>
              <w:pict>
                <v:shape id="_x0000_i1193" style="width:12.25pt;height:12.25pt" coordsize="" o:spt="100" adj="0,,0" path="" filled="f" stroked="f">
                  <v:stroke joinstyle="miter"/>
                  <v:imagedata r:id="rId11" o:title="base_1_382385_32936"/>
                  <v:formulas/>
                  <v:path o:connecttype="segments"/>
                </v:shape>
              </w:pict>
            </w:r>
            <w:r w:rsidRPr="00D81014">
              <w:t xml:space="preserve"> сумме выплат по СВ на ОСС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</w:t>
            </w:r>
            <w:r w:rsidRPr="00D81014">
              <w:lastRenderedPageBreak/>
              <w:t>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030 прил. 2 р. 1 СВ оп = гр. 1 ст. 030 прил. 2 р. 1 СВ поп + (гр. 2 ст. 030 прил. 2 р. 1 СВ + гр. 3 ст. 030 прил. 2 р. 1 СВ + гр. 4 ст. 030 прил. 2 р. 1 СВ) оп по каждому значению ст. 001 прил. 2 р.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выплат, не подлеж. облож. СВ на ОСС за отчетный период </w:t>
            </w:r>
            <w:r w:rsidR="00D81014" w:rsidRPr="00D81014">
              <w:rPr>
                <w:position w:val="-1"/>
              </w:rPr>
              <w:pict>
                <v:shape id="_x0000_i1194" style="width:12.25pt;height:12.25pt" coordsize="" o:spt="100" adj="0,,0" path="" filled="f" stroked="f">
                  <v:stroke joinstyle="miter"/>
                  <v:imagedata r:id="rId11" o:title="base_1_382385_32937"/>
                  <v:formulas/>
                  <v:path o:connecttype="segments"/>
                </v:shape>
              </w:pict>
            </w:r>
            <w:r w:rsidRPr="00D81014">
              <w:t xml:space="preserve"> сумме выплат, не подлеж. облож. СВ на ОСС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040 прил. 2 р. 1 СВ оп = гр. 1 ст. 040 прил. 2 р. 1 СВ поп + (гр. 2 ст. 040 прил. 2 р. 1 СВ + гр. 3 ст. 040 прил. 2 р. 1 СВ + гр. 4 ст. 040 прил. 2 р. 1 СВ) оп по каждому значению ст. 001 прил. 2 р.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выплат, превыш. пред. базу по СВ на ОСС за отчетный период </w:t>
            </w:r>
            <w:r w:rsidR="00D81014" w:rsidRPr="00D81014">
              <w:rPr>
                <w:position w:val="-1"/>
              </w:rPr>
              <w:pict>
                <v:shape id="_x0000_i1195" style="width:12.25pt;height:12.25pt" coordsize="" o:spt="100" adj="0,,0" path="" filled="f" stroked="f">
                  <v:stroke joinstyle="miter"/>
                  <v:imagedata r:id="rId11" o:title="base_1_382385_32938"/>
                  <v:formulas/>
                  <v:path o:connecttype="segments"/>
                </v:shape>
              </w:pict>
            </w:r>
            <w:r w:rsidRPr="00D81014">
              <w:t xml:space="preserve"> сумме выплат, превыш. пред. базу по СВ на ОСС за предыдущий 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050 прил. 2 р. 1 СВ оп = гр. 1 ст. 050 прил. 2 р. 1 СВ поп + (гр. 2 ст. 050 прил. 2 р. 1 СВ + гр. 3 ст. 050 прил. 2 р. 1 </w:t>
            </w:r>
            <w:r w:rsidRPr="00D81014">
              <w:lastRenderedPageBreak/>
              <w:t>СВ + гр. 3 ст. 050 прил. 2 р. 1 СВ) оп по каждому значению ст. 001 прил. 2 р.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ОСС за отчетный период </w:t>
            </w:r>
            <w:r w:rsidR="00D81014" w:rsidRPr="00D81014">
              <w:rPr>
                <w:position w:val="-1"/>
              </w:rPr>
              <w:pict>
                <v:shape id="_x0000_i1196" style="width:12.25pt;height:12.25pt" coordsize="" o:spt="100" adj="0,,0" path="" filled="f" stroked="f">
                  <v:stroke joinstyle="miter"/>
                  <v:imagedata r:id="rId11" o:title="base_1_382385_32939"/>
                  <v:formulas/>
                  <v:path o:connecttype="segments"/>
                </v:shape>
              </w:pict>
            </w:r>
            <w:r w:rsidRPr="00D81014">
              <w:t xml:space="preserve"> сумме баз по СВ на ОСС за предыдущий </w:t>
            </w:r>
            <w:r w:rsidRPr="00D81014">
              <w:lastRenderedPageBreak/>
              <w:t>отчетный период и за последние три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</w:t>
            </w:r>
            <w:r w:rsidRPr="00D81014">
              <w:lastRenderedPageBreak/>
              <w:t>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050 прил. 2 р. 1 СВ = гр. 1 ст. 020 прил. 2 р. 1 СВ - гр. 1 ст. 030 прил. 2 р. 1 СВ - гр. 1 ст. 040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ОСС за отчетный период </w:t>
            </w:r>
            <w:r w:rsidR="00D81014" w:rsidRPr="00D81014">
              <w:rPr>
                <w:position w:val="-1"/>
              </w:rPr>
              <w:pict>
                <v:shape id="_x0000_i1197" style="width:12.25pt;height:12.25pt" coordsize="" o:spt="100" adj="0,,0" path="" filled="f" stroked="f">
                  <v:stroke joinstyle="miter"/>
                  <v:imagedata r:id="rId11" o:title="base_1_382385_32940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ОСС, и выплат, превыш. пред. величину базы по СВ на ОСС,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1.129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050 прил. 2 р. 1 СВ = гр. 2 ст. 020 прил. 2 р. 1 СВ - гр. 2 ст. 030 прил. 2 р. 1 СВ - гр. 2 ст. 040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ОСС за 1-й из 3 последних месяцев </w:t>
            </w:r>
            <w:r w:rsidR="00D81014" w:rsidRPr="00D81014">
              <w:rPr>
                <w:position w:val="-1"/>
              </w:rPr>
              <w:pict>
                <v:shape id="_x0000_i1198" style="width:12.25pt;height:12.25pt" coordsize="" o:spt="100" adj="0,,0" path="" filled="f" stroked="f">
                  <v:stroke joinstyle="miter"/>
                  <v:imagedata r:id="rId11" o:title="base_1_382385_32941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ОСС, и выплат, превыш. пред. величину базы по СВ на ОСС, за 1-й из 3 последних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050 прил. 2 р. 1 СВ = гр. 3 ст. 020 прил. 2 р. 1 СВ - гр. 3 ст. 030 прил. 2 р. 1 СВ - гр. 3 ст. 040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ОСС за 2-й из 3 последних месяцев </w:t>
            </w:r>
            <w:r w:rsidR="00D81014" w:rsidRPr="00D81014">
              <w:rPr>
                <w:position w:val="-1"/>
              </w:rPr>
              <w:pict>
                <v:shape id="_x0000_i1199" style="width:12.25pt;height:12.25pt" coordsize="" o:spt="100" adj="0,,0" path="" filled="f" stroked="f">
                  <v:stroke joinstyle="miter"/>
                  <v:imagedata r:id="rId11" o:title="base_1_382385_32942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ОСС, и выплат, превыш. пред. величину базы по СВ на ОСС, за 2-й из 3 последних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050 прил. 2 р. 1 СВ = гр. 4 ст. 020 прил. 2 р. 1 СВ - гр. 4 ст. 030 прил. 2 р. 1 СВ - гр. 4 ст. 040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ОСС за 3-й из 3 последних месяцев </w:t>
            </w:r>
            <w:r w:rsidR="00D81014" w:rsidRPr="00D81014">
              <w:rPr>
                <w:position w:val="-1"/>
              </w:rPr>
              <w:pict>
                <v:shape id="_x0000_i1200" style="width:12.25pt;height:12.25pt" coordsize="" o:spt="100" adj="0,,0" path="" filled="f" stroked="f">
                  <v:stroke joinstyle="miter"/>
                  <v:imagedata r:id="rId11" o:title="base_1_382385_32943"/>
                  <v:formulas/>
                  <v:path o:connecttype="segments"/>
                </v:shape>
              </w:pict>
            </w:r>
            <w:r w:rsidRPr="00D81014">
              <w:t xml:space="preserve"> разнице всех выплат и выплат, не подлеж. облож. СВ на ОСС, и выплат, </w:t>
            </w:r>
            <w:r w:rsidRPr="00D81014">
              <w:lastRenderedPageBreak/>
              <w:t>превыш. пред. величину базы по СВ на ОСС, за 3-й из 3 последних месяцев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050 прил. 2 р. 1 СВ &gt;= гр. 1 ст. 055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База по СВ на ОСС за отчетный период меньше базы по СВ на ОСС по иностранцам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050 прил. 2 р. 1 СВ &gt;= гр. 2 ст. 055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База по СВ на ОСС за 1-й из последних 3-х месяцев отчетного периода меньше базы по СВ на ОСС по иностранцам за 1-й из последних 3-х месяцев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81014">
              <w:lastRenderedPageBreak/>
              <w:t>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050 прил. 2 р. 1 СВ &gt;= гр. 3 ст. 055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База по СВ на ОСС за 2-й из последних 3-х месяцев отчетного периода меньше базы по СВ на ОСС по иностранцам за 2-й из последних 3-х месяцев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050 прил. 2 р. 1 СВ &gt;= гр. 4 ст. 055 прил. 2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База по СВ на ОСС за 3-й из последних 3-х месяцев отчетного периода меньше базы по СВ на ОСС по иностранцам за 3-й из последних 3-х месяцев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055 прил. 2 р. 1 СВ оп = гр. 1 ст. 055 прил. 2 р. 1 СВ поп + (гр. 2 ст. 055 прил. 2 р. 1 СВ + гр. 3 ст. 055 прил. 2 р. 1 </w:t>
            </w:r>
            <w:r w:rsidRPr="00D81014">
              <w:lastRenderedPageBreak/>
              <w:t>СВ + гр. 4 ст. 055 прил. 2 р. 1 СВ) оп по каждому значению ст. 001 прил. 2 р.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База по СВ на ОСС по иностранцам за отчетный период </w:t>
            </w:r>
            <w:r w:rsidR="00D81014" w:rsidRPr="00D81014">
              <w:rPr>
                <w:position w:val="-1"/>
              </w:rPr>
              <w:pict>
                <v:shape id="_x0000_i1201" style="width:12.25pt;height:12.25pt" coordsize="" o:spt="100" adj="0,,0" path="" filled="f" stroked="f">
                  <v:stroke joinstyle="miter"/>
                  <v:imagedata r:id="rId11" o:title="base_1_382385_32944"/>
                  <v:formulas/>
                  <v:path o:connecttype="segments"/>
                </v:shape>
              </w:pict>
            </w:r>
            <w:r w:rsidRPr="00D81014">
              <w:t xml:space="preserve"> базе по СВ на ОСС по </w:t>
            </w:r>
            <w:r w:rsidRPr="00D81014">
              <w:lastRenderedPageBreak/>
              <w:t>иностранцам за предыдущий отчетный период и за три последних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</w:t>
            </w:r>
            <w:r w:rsidRPr="00D81014">
              <w:lastRenderedPageBreak/>
              <w:t>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060 прил. 2 р. 1 СВ оп = гр. 1 ст. 060 прил. 2 р. 1 СВ поп + (гр. 2 ст. 060 прил. 2 р. 1 СВ + гр. 3 ст. 060 прил. 2 р. 1 СВ + гр. 4 ст. 060 прил. 2 р. 1 СВ) оп по каждому значению ст. 001 прил. 2 р.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ОСС за отчетный период </w:t>
            </w:r>
            <w:r w:rsidR="00D81014" w:rsidRPr="00D81014">
              <w:rPr>
                <w:position w:val="-1"/>
              </w:rPr>
              <w:pict>
                <v:shape id="_x0000_i1202" style="width:12.25pt;height:12.25pt" coordsize="" o:spt="100" adj="0,,0" path="" filled="f" stroked="f">
                  <v:stroke joinstyle="miter"/>
                  <v:imagedata r:id="rId11" o:title="base_1_382385_32945"/>
                  <v:formulas/>
                  <v:path o:connecttype="segments"/>
                </v:shape>
              </w:pict>
            </w:r>
            <w:r w:rsidRPr="00D81014">
              <w:t xml:space="preserve"> сумме СВ на ОСС за предыдущий отчетный период и за три последних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1.138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тарифа плательщика "01"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гр. 2 стр. 055 прил. 2 Р.1 + гр. 3 стр. 055 прил. 2 Р.1 + гр. 4 стр. 055 прил. 2 Р.1 = 0, то ((гр. 2 стр. 060 прил. 2 Р.1 + гр. 3 стр. 060 прил. 2 Р.1 + гр. 4 стр. 060 прил. 2 Р.1) = (гр. 2 стр. 050 прил. 2 Р.1 + гр. 3 стр. 050 прил. 2 Р.1 + гр. 4 стр. 050 прил. 2 Р.1) * соответствующий значению поля 001 прил. 2 Р.1 тариф страховых взносов) </w:t>
            </w:r>
            <w:r w:rsidR="00D81014" w:rsidRPr="00D81014">
              <w:rPr>
                <w:position w:val="-2"/>
              </w:rPr>
              <w:pict>
                <v:shape id="_x0000_i1203" style="width:10.2pt;height:13.6pt" coordsize="" o:spt="100" adj="0,,0" path="" filled="f" stroked="f">
                  <v:stroke joinstyle="miter"/>
                  <v:imagedata r:id="rId12" o:title="base_1_382385_32946"/>
                  <v:formulas/>
                  <v:path o:connecttype="segments"/>
                </v:shape>
              </w:pict>
            </w:r>
            <w:r w:rsidRPr="00D81014">
              <w:t xml:space="preserve"> (гр. 2 стр. 015 прил. 2 Р.1 + гр. 3 стр. 015 прил. 2 Р.1 + гр. 4 стр. 015 прил. 2 Р.1) / 3 * 0,5 коп.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При отсутствии выплат в пользу иностранных граждан СВ на ОСС за последние 3 месяца отчетного периода </w:t>
            </w:r>
            <w:r w:rsidR="00D81014" w:rsidRPr="00D81014">
              <w:rPr>
                <w:position w:val="-1"/>
              </w:rPr>
              <w:pict>
                <v:shape id="_x0000_i1204" style="width:12.9pt;height:12.9pt" coordsize="" o:spt="100" adj="0,,0" path="" filled="f" stroked="f">
                  <v:stroke joinstyle="miter"/>
                  <v:imagedata r:id="rId13" o:title="base_1_382385_32947"/>
                  <v:formulas/>
                  <v:path o:connecttype="segments"/>
                </v:shape>
              </w:pict>
            </w:r>
            <w:r w:rsidRPr="00D81014">
              <w:t xml:space="preserve"> база для исчисления СВ умноженная на тариф, соответствующий коду тарифа плательщика больше, чем количество ф.л., кот. нач. СВ на ОСС за последние 3 месяца отчетного периода * 0,5 коп.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29.05.2020 N БС-4-11/8821@)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1.139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тарифа плательщика "01"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гр. 2 стр. 055 прил. 2 Р.1 + гр. 3 стр. 055 прил. 2 Р.1 + гр. 4 стр. 055 прил. 2 Р.1 </w:t>
            </w:r>
            <w:r w:rsidR="00D81014" w:rsidRPr="00D81014">
              <w:rPr>
                <w:position w:val="-1"/>
              </w:rPr>
              <w:pict>
                <v:shape id="_x0000_i1205" style="width:12.25pt;height:12.25pt" coordsize="" o:spt="100" adj="0,,0" path="" filled="f" stroked="f">
                  <v:stroke joinstyle="miter"/>
                  <v:imagedata r:id="rId11" o:title="base_1_382385_32948"/>
                  <v:formulas/>
                  <v:path o:connecttype="segments"/>
                </v:shape>
              </w:pict>
            </w:r>
            <w:r w:rsidRPr="00D81014">
              <w:t xml:space="preserve"> 0, то (гр. 2 стр. 060 прил. 2 Р.1 + гр. 3 стр. 060 прил. 2 Р.1 + гр. 4 стр. 060 прил. 2 Р.1) </w:t>
            </w:r>
            <w:r w:rsidR="00D81014" w:rsidRPr="00D81014">
              <w:rPr>
                <w:position w:val="-2"/>
              </w:rPr>
              <w:pict>
                <v:shape id="_x0000_i1206" style="width:11.55pt;height:13.6pt" coordsize="" o:spt="100" adj="0,,0" path="" filled="f" stroked="f">
                  <v:stroke joinstyle="miter"/>
                  <v:imagedata r:id="rId14" o:title="base_1_382385_32949"/>
                  <v:formulas/>
                  <v:path o:connecttype="segments"/>
                </v:shape>
              </w:pict>
            </w:r>
            <w:r w:rsidRPr="00D81014">
              <w:t xml:space="preserve"> (гр. 2 </w:t>
            </w:r>
            <w:r w:rsidRPr="00D81014">
              <w:lastRenderedPageBreak/>
              <w:t>стр. 050 прил. 2 Р.1 + гр. 3 стр. 050 прил. 2 Р.1 + гр. 4 стр. 050 прил. 2 Р.1) * 1,8%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При наличии выплат в пользу иностранных граждан СВ на ОСС за последние 3 месяца отчетного периода &lt; база для исчисления СВ </w:t>
            </w:r>
            <w:r w:rsidRPr="00D81014">
              <w:lastRenderedPageBreak/>
              <w:t>умноженная на тариф 1,8%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1.140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тарифа плательщика отличный от "01"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((гр. 2 стр. 060 прил. 2 Р.1 + гр. 3 стр. 060 прил. 2 Р.1 + гр. 4 стр. 060 прил. 2 Р.1) = (гр. 2 стр. 050 прил. 2 Р.1 + гр. 3 стр. 050 прил. 2 Р.1 + гр. 4 стр. 050 прил. 2 Р.1) * соответствующий значению поля 001 прил. 2 Р.1 тариф страховых взносов) </w:t>
            </w:r>
            <w:r w:rsidR="00D81014" w:rsidRPr="00D81014">
              <w:rPr>
                <w:position w:val="-2"/>
              </w:rPr>
              <w:pict>
                <v:shape id="_x0000_i1207" style="width:10.2pt;height:13.6pt" coordsize="" o:spt="100" adj="0,,0" path="" filled="f" stroked="f">
                  <v:stroke joinstyle="miter"/>
                  <v:imagedata r:id="rId12" o:title="base_1_382385_32950"/>
                  <v:formulas/>
                  <v:path o:connecttype="segments"/>
                </v:shape>
              </w:pict>
            </w:r>
            <w:r w:rsidRPr="00D81014">
              <w:t xml:space="preserve"> (гр. 2 стр. 015 прил. 2 Р.1 + гр. 3 стр. 015 прил. 2 Р.1 + гр. 4 стр. 015 прил. 2 Р.1) / 3 * 0,5 коп.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ОСС за последние 3 месяца отчетного периода </w:t>
            </w:r>
            <w:r w:rsidR="00D81014" w:rsidRPr="00D81014">
              <w:rPr>
                <w:position w:val="-1"/>
              </w:rPr>
              <w:pict>
                <v:shape id="_x0000_i1208" style="width:12.9pt;height:12.9pt" coordsize="" o:spt="100" adj="0,,0" path="" filled="f" stroked="f">
                  <v:stroke joinstyle="miter"/>
                  <v:imagedata r:id="rId13" o:title="base_1_382385_32951"/>
                  <v:formulas/>
                  <v:path o:connecttype="segments"/>
                </v:shape>
              </w:pict>
            </w:r>
            <w:r w:rsidRPr="00D81014">
              <w:t xml:space="preserve"> база для исчисления СВ умноженная на тариф, соответствующий коду тарифа плательщика больше, чем количество ф.л., кот. нач. СВ на ОСС за последние 3 месяца отчетного периода * 0,5 коп.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29.05.2020 N БС-4-11/8821@)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1.141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1 ст. 070 прил. 2 р. 1 СВ оп = гр. 1 ст. 070 прил. 2 р. 1 СВ поп + (гр. 2 ст. 070 прил. 2 р. 1 СВ + гр. 3 ст. 070 прил. 2 р. 1 СВ + гр. 4 ст. 070 прил. 2 р. 1 СВ) оп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Расходы на выплату СО за отчетный период сумме расходов на выплату СО за предыдущий отчетный период и за три последних месяца отчетного периода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</w:t>
            </w:r>
            <w:r w:rsidRPr="00D81014">
              <w:lastRenderedPageBreak/>
              <w:t>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080 прил. 2 р. 1 СВ оп = гр. 1 ст. 080 прил. 2 р. 1 СВ поп + (гр. 2 ст. 080 прил. 2 р. 1 СВ + гр. 3 ст. 080 прил. 2 р. 1 СВ + гр. 4 ст. 080 прил. 2 р. 1 СВ) оп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возмещенных ФСС расходов на выплату СО за отчетный период </w:t>
            </w:r>
            <w:r w:rsidR="00D81014" w:rsidRPr="00D81014">
              <w:rPr>
                <w:position w:val="-1"/>
              </w:rPr>
              <w:pict>
                <v:shape id="_x0000_i1209" style="width:12.25pt;height:12.25pt" coordsize="" o:spt="100" adj="0,,0" path="" filled="f" stroked="f">
                  <v:stroke joinstyle="miter"/>
                  <v:imagedata r:id="rId11" o:title="base_1_382385_32952"/>
                  <v:formulas/>
                  <v:path o:connecttype="segments"/>
                </v:shape>
              </w:pict>
            </w:r>
            <w:r w:rsidRPr="00D81014">
              <w:t xml:space="preserve"> сумме возмещенных ФСС расходов на выплату СО за предыдущий отчетный период и за три последних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1.143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2 ст. 010 прил. 5 р. 1 СВ &gt;= 7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Средняя численность работников плательщиков, применяющих пониженный тариф (пп. 3 п. 1 ст. 427), по итогам 9 месяцев предыдущего года меньше 7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1.144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3 ст. 010 прил. 5 р. 1 СВ &gt;= 7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Среднесписочная численность работников плательщиков, применяющих пониженный тариф (пп. 3 п. 1 ст. 427), по итогам расчетного (отчетного) периода меньше 7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81014">
              <w:lastRenderedPageBreak/>
              <w:t>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1.145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2 ст. 020 прил. 5 р. 1 СВ &gt;= гр. 2 ст. 030 прил. 5 р. 1 СВ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 плательщиков, применяющих пониженный тариф (пп. 3 п. 1 ст. 427), опред. по ст. 248, за 9 месяцев предыдущего года меньше суммы доходов плательщиков, применяющих пониженный тариф (пп. 3 п. 1 ст. 427), опред. по п. 5 ст. 427, за 9 месяцев предыдущего года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1.146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3 ст. 020 прил. 5 р. 1 СВ &gt;= гр. 3 ст. 030 прил. 5 р. 1 СВ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доходов плательщиков, применяющих пониженный тариф (пп. 3 п. 1 ст. 427), опред. по ст. 248, за отчетный период меньше суммы доходов плательщиков, применяющих пониженный тариф (пп. 3 п. 1 ст. 427), опред. по п. 5 ст. 427, за </w:t>
            </w:r>
            <w:r w:rsidRPr="00D81014">
              <w:lastRenderedPageBreak/>
              <w:t>расчетный (отчетный) период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81014">
              <w:lastRenderedPageBreak/>
              <w:t>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1.147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2 ст. 040 прил. 5 р. 1 СВ = гр. 2 ст. 030 прил. 5 р. 1 СВ / гр. 2 ст. 020 прил. 5 р. 1 СВ * 100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Доля доходов, определяемая в целях применения п. 5 ст. 427, за 9 месяцев предыдущего года частному от суммы доходов плательщиков, применяющих пониженный тариф (пп. 3 п. 1 ст. 427), опред. по п. 5 ст. 427, и суммы доходов плательщиков, применяющих пониженный тариф (пп. 3 п. 1 ст. 427), опред. по ст. 248, за 9 месяцев предыдущего года, умноженному на 100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1.148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3 ст. 040 прил. 5 р. 1 СВ = гр. 3 ст. 030 прил. 5 р. 1 СВ / гр. 3 ст. 020 прил. 5 р. 1 СВ * 100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Доля доходов, определяемая в целях применения п. 5 ст. 427, за отчетный период частному от суммы доходов плательщиков, применяющих пониженный тариф (пп. </w:t>
            </w:r>
            <w:r w:rsidRPr="00D81014">
              <w:lastRenderedPageBreak/>
              <w:t>3 п. 1 ст. 427), опред. по п. 5 ст. 427, и суммы доходов плательщиков, применяющих пониженный тариф (пп. 3 п. 1 ст. 427), опред. по ст. 248, за расчетный (отчетный) период, умноженному на 100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1.149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2 ст. 040 прил. 5 р. 1 СВ &gt;= 90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Доля доходов, определяемая в целях применения п. 5 ст. 427, за 9 месяцев предыдущего года меньше 90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1.150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3 ст. 040 прил. 5 р. 1 СВ &gt;= 90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Доля доходов, определяемая в целях применения п. 5 ст. 427, за расчетный (отчетный) период меньше 90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 применяется 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010 прил. 6 р. 1 СВ &gt;= гр. 1 ст. 020 прил. 6 р. 1 СВ + гр. 1 ст. 030 прил. 6 р. 1 + гр. 1 ст. 040 прил. 6 р.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Сумма доходов плательщиков, применяющих пониженный тариф (пп. 7 п. 1 ст. 427) за предыдущий год меньше суммы доходов по ст. 020, 030, 040 за предыдущий год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010 прил. 6 р. 1 СВ &gt;= гр. 2 ст. 020 прил. 6 р. 1 СВ + гр. 2 ст. 030 прил. 6 р. 1 + гр. 2 ст. 040 прил. 6 р. 1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Сумма доходов плательщиков, применяющих пониженный тариф (пп. 7 п. 1 ст. 427) за отчетный период меньше суммы доходов по ст. 020, 030, 040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050 прил. 6 р. 1 СВ = (гр. 1 ст. 020 прил. 6 р. 1 СВ + гр. 1 ст. 030 прил. 6 р. 1 СВ + гр. 1 ст. 040 прил. 6 р. 1 СВ) / гр. 1 ст. 010 прил. 6 р. 1 СВ * 100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Доля доходов, определяемая в целях применения п. 7 ст. 427 за предыдущий год </w:t>
            </w:r>
            <w:r w:rsidR="00D81014" w:rsidRPr="00D81014">
              <w:rPr>
                <w:position w:val="-1"/>
              </w:rPr>
              <w:pict>
                <v:shape id="_x0000_i1210" style="width:12.25pt;height:12.25pt" coordsize="" o:spt="100" adj="0,,0" path="" filled="f" stroked="f">
                  <v:stroke joinstyle="miter"/>
                  <v:imagedata r:id="rId11" o:title="base_1_382385_32953"/>
                  <v:formulas/>
                  <v:path o:connecttype="segments"/>
                </v:shape>
              </w:pict>
            </w:r>
            <w:r w:rsidRPr="00D81014">
              <w:t xml:space="preserve"> частному от суммы доходов по ст. 020, 030, 040 и сумма доходов плательщиков, применяющих пониженный тариф (пп. 7 п. 1 ст. 427), за предыдущий год, умноженному на 100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050 прил. 6 р. 1 СВ = (гр. 2 ст. 020 прил. 6 р. 1 СВ + гр. 2 ст. 030 прил. 6 р. 1 СВ + гр. 2 ст. 040 прил. 7 р. 1 СВ) / гр. 2 ст. 010 прил. 6 р. 1 СВ * 100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Доля доходов, определяемая в целях применения п. 7 ст. 427 за отчетный период </w:t>
            </w:r>
            <w:r w:rsidR="00D81014" w:rsidRPr="00D81014">
              <w:rPr>
                <w:position w:val="-1"/>
              </w:rPr>
              <w:pict>
                <v:shape id="_x0000_i1211" style="width:12.25pt;height:12.25pt" coordsize="" o:spt="100" adj="0,,0" path="" filled="f" stroked="f">
                  <v:stroke joinstyle="miter"/>
                  <v:imagedata r:id="rId11" o:title="base_1_382385_32954"/>
                  <v:formulas/>
                  <v:path o:connecttype="segments"/>
                </v:shape>
              </w:pict>
            </w:r>
            <w:r w:rsidRPr="00D81014">
              <w:t xml:space="preserve"> частному от суммы доходов по ст. 020, 030, 040 и сумма доходов плательщиков, применяющих пониженный тариф (пп. 7 п. 1 ст. 427), за отчетный период, умноженному на 100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050 прил. 6 р. 1 СВ &gt;= 70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Доля доходов, определяемая в целях </w:t>
            </w:r>
            <w:r w:rsidRPr="00D81014">
              <w:lastRenderedPageBreak/>
              <w:t>применения п. 7 ст. 427 за предыдущий год меньше 70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</w:t>
            </w:r>
            <w:r w:rsidRPr="00D81014"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при условии "код расчетного (отчетного) периода" = 34 гр. 2 ст. 050 прил. 6 р. 1 СВ &gt;= 70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Доля доходов, определяемая в целях применения п. 7 ст. 427 за расчетный период меньше 70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010 прил. 7 р. 1 СВ &gt;= 7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Средняя численность работников плательщиков, применяющих пониженный тариф (пп. 15 п. 1 ст. 427), по итогам 9 месяцев предыдущего года </w:t>
            </w:r>
            <w:r w:rsidRPr="00D81014">
              <w:lastRenderedPageBreak/>
              <w:t>меньше 7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010 прил. 7 р. 1 СВ &gt;= 7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Среднесписочная численность работников плательщиков, применяющих пониженный тариф (пп. 15 п. 1 ст. 427), по итогам расчетного (отчетного) периода меньше 7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1.159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020 прил. 7 р. 1 СВ &gt;= гр. 2 ст. 030 прил. 7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доходов плательщиков, применяющих пониженный тариф (пп. 15 п. 1 ст. 427), опред. по ст. 248, за 9 месяцев предыдущего года меньше суммы доходов плательщиков, применяющих пониженный тариф (пп. 15 п. 1 ст. 427), опред. по п. 12, 13 ст. 427, за 9 месяцев предыдущего </w:t>
            </w:r>
            <w:r w:rsidRPr="00D81014">
              <w:lastRenderedPageBreak/>
              <w:t>года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020 прил. 7 р. 1 СВ &gt;= гр. 3 ст. 030 прил. 7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Сумма доходов плательщиков, применяющих пониженный тариф (пп. 15 п. 1 ст. 427), опред. по ст. 248, за отчетный период меньше суммы доходов плательщиков, применяющих пониженный тариф (пп. 15 п. 1 ст. 427), опред. по п. 12, 13 ст. 427, за расчетный (отчетный)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040 прил. 7 р. 1 СВ = гр. 2 ст. 030 прил. 7 р. 1 СВ / гр. 2 ст. 020 прил. 7 р. 1 СВ * 100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Доля доходов, определяемая в целях применения п. 12 ст. 427, за 9 месяцев предыдущего года </w:t>
            </w:r>
            <w:r w:rsidR="00D81014" w:rsidRPr="00D81014">
              <w:rPr>
                <w:position w:val="-1"/>
              </w:rPr>
              <w:pict>
                <v:shape id="_x0000_i1212" style="width:12.25pt;height:12.25pt" coordsize="" o:spt="100" adj="0,,0" path="" filled="f" stroked="f">
                  <v:stroke joinstyle="miter"/>
                  <v:imagedata r:id="rId11" o:title="base_1_382385_32955"/>
                  <v:formulas/>
                  <v:path o:connecttype="segments"/>
                </v:shape>
              </w:pict>
            </w:r>
            <w:r w:rsidRPr="00D81014">
              <w:t xml:space="preserve"> частному от суммы доходов плательщиков, применяющих пониженный тариф (пп. 15 п. 1 ст. 427), опред. по п. 12 ст. 427, и суммы доходов плательщиков, применяющих пониженный тариф (пп. 15 п. 1 ст. 427), опред. по ст. 248, за 9 месяцев </w:t>
            </w:r>
            <w:r w:rsidRPr="00D81014">
              <w:lastRenderedPageBreak/>
              <w:t>предыдущего года, умноженному на 100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040 прил. 7 р. 1 СВ = гр. 3 ст. 030 прил. 7 р. 1 СВ / гр. 3 ст. 020 прил. 7 р. 1 СВ * 100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Доля доходов, определяемая в целях применения п. 12 ст. 427, за отчетный период </w:t>
            </w:r>
            <w:r w:rsidR="00D81014" w:rsidRPr="00D81014">
              <w:rPr>
                <w:position w:val="-1"/>
              </w:rPr>
              <w:pict>
                <v:shape id="_x0000_i1213" style="width:12.25pt;height:12.25pt" coordsize="" o:spt="100" adj="0,,0" path="" filled="f" stroked="f">
                  <v:stroke joinstyle="miter"/>
                  <v:imagedata r:id="rId11" o:title="base_1_382385_32956"/>
                  <v:formulas/>
                  <v:path o:connecttype="segments"/>
                </v:shape>
              </w:pict>
            </w:r>
            <w:r w:rsidRPr="00D81014">
              <w:t xml:space="preserve"> частному от суммы доходов плательщиков, применяющих пониженный тариф (пп. 15 п. 1 ст. 427), опред. по п. 12 ст. 427, и суммы доходов плательщиков, применяющих пониженный тариф (пп. 15 п. 1 ст. 427), опред. по ст. 248, за отчетный период, умноженному на 100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040 прил. 7 р. 1 СВ &gt;= 90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Доля доходов, определяемая в целях применения п. 12 ст. 427, за 9 месяцев предыдущего года меньше 90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</w:t>
            </w:r>
            <w:r w:rsidRPr="00D81014">
              <w:lastRenderedPageBreak/>
              <w:t>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040 прил. 7 р. 1 СВ &gt;= 90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Доля доходов, определяемая в целях применения п. 12 ст. 427, за расчетный (отчетный) период меньше 90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010 прил. 8 р. 1 СВ = </w:t>
            </w:r>
            <w:r w:rsidR="00D81014" w:rsidRPr="00D81014">
              <w:rPr>
                <w:position w:val="-5"/>
              </w:rPr>
              <w:pict>
                <v:shape id="_x0000_i1214" style="width:13.6pt;height:16.3pt" coordsize="" o:spt="100" adj="0,,0" path="" filled="f" stroked="f">
                  <v:stroke joinstyle="miter"/>
                  <v:imagedata r:id="rId15" o:title="base_1_382385_32957"/>
                  <v:formulas/>
                  <v:path o:connecttype="segments"/>
                </v:shape>
              </w:pict>
            </w:r>
            <w:r w:rsidRPr="00D81014">
              <w:t xml:space="preserve"> всех гр. 1 ст. 080 прил. 8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Выплаты, производимые плательщиками, применяющими тариф для иностранных граждан (абз. 2 пп. 2 п. 2 ст. 425) за расчетный (отчетный) период </w:t>
            </w:r>
            <w:r w:rsidR="00D81014" w:rsidRPr="00D81014">
              <w:rPr>
                <w:position w:val="-1"/>
              </w:rPr>
              <w:pict>
                <v:shape id="_x0000_i1215" style="width:12.25pt;height:12.25pt" coordsize="" o:spt="100" adj="0,,0" path="" filled="f" stroked="f">
                  <v:stroke joinstyle="miter"/>
                  <v:imagedata r:id="rId11" o:title="base_1_382385_32958"/>
                  <v:formulas/>
                  <v:path o:connecttype="segments"/>
                </v:shape>
              </w:pict>
            </w:r>
            <w:r w:rsidRPr="00D81014">
              <w:t xml:space="preserve"> сумме всех выплат по каждому иностранному гражданину за расчетный (отчетный)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ст. 010 прил. 8 р. 1 СВ = </w:t>
            </w:r>
            <w:r w:rsidR="00D81014" w:rsidRPr="00D81014">
              <w:rPr>
                <w:position w:val="-5"/>
              </w:rPr>
              <w:pict>
                <v:shape id="_x0000_i1216" style="width:13.6pt;height:16.3pt" coordsize="" o:spt="100" adj="0,,0" path="" filled="f" stroked="f">
                  <v:stroke joinstyle="miter"/>
                  <v:imagedata r:id="rId15" o:title="base_1_382385_32959"/>
                  <v:formulas/>
                  <v:path o:connecttype="segments"/>
                </v:shape>
              </w:pict>
            </w:r>
            <w:r w:rsidRPr="00D81014">
              <w:t xml:space="preserve"> всех гр. 2 ст. 080 прил. 8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Выплаты, производимые плательщиками, </w:t>
            </w:r>
            <w:r w:rsidRPr="00D81014">
              <w:lastRenderedPageBreak/>
              <w:t xml:space="preserve">применяющими тариф для иностранных граждан (абз. 2 пп. 2 п. 2 ст. 425) за 1-й из 3-х последних месяцев отчетного периода </w:t>
            </w:r>
            <w:r w:rsidR="00D81014" w:rsidRPr="00D81014">
              <w:rPr>
                <w:position w:val="-1"/>
              </w:rPr>
              <w:pict>
                <v:shape id="_x0000_i1217" style="width:12.25pt;height:12.25pt" coordsize="" o:spt="100" adj="0,,0" path="" filled="f" stroked="f">
                  <v:stroke joinstyle="miter"/>
                  <v:imagedata r:id="rId11" o:title="base_1_382385_32960"/>
                  <v:formulas/>
                  <v:path o:connecttype="segments"/>
                </v:shape>
              </w:pict>
            </w:r>
            <w:r w:rsidRPr="00D81014">
              <w:t xml:space="preserve"> сумме всех выплат по каждому иностранному гражданину за 1-й из 3-х последних месяцев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</w:t>
            </w:r>
            <w:r w:rsidRPr="00D81014">
              <w:lastRenderedPageBreak/>
              <w:t>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ст. 010 прил. 8 р. 1 СВ = </w:t>
            </w:r>
            <w:r w:rsidR="00D81014" w:rsidRPr="00D81014">
              <w:rPr>
                <w:position w:val="-5"/>
              </w:rPr>
              <w:pict>
                <v:shape id="_x0000_i1218" style="width:13.6pt;height:16.3pt" coordsize="" o:spt="100" adj="0,,0" path="" filled="f" stroked="f">
                  <v:stroke joinstyle="miter"/>
                  <v:imagedata r:id="rId15" o:title="base_1_382385_32961"/>
                  <v:formulas/>
                  <v:path o:connecttype="segments"/>
                </v:shape>
              </w:pict>
            </w:r>
            <w:r w:rsidRPr="00D81014">
              <w:t xml:space="preserve"> всех гр. 3 ст. 080 прил. 8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Выплаты, производимые плательщиками, применяющими тариф для иностранных граждан (абз. 2 пп. 2 п. 2 ст. 425) за 2-й из 3-х последних месяцев отчетного периода </w:t>
            </w:r>
            <w:r w:rsidR="00D81014" w:rsidRPr="00D81014">
              <w:rPr>
                <w:position w:val="-1"/>
              </w:rPr>
              <w:pict>
                <v:shape id="_x0000_i1219" style="width:12.25pt;height:12.25pt" coordsize="" o:spt="100" adj="0,,0" path="" filled="f" stroked="f">
                  <v:stroke joinstyle="miter"/>
                  <v:imagedata r:id="rId11" o:title="base_1_382385_32962"/>
                  <v:formulas/>
                  <v:path o:connecttype="segments"/>
                </v:shape>
              </w:pict>
            </w:r>
            <w:r w:rsidRPr="00D81014">
              <w:t xml:space="preserve"> сумме всех выплат по каждому иностранному гражданину за 2-й из 3-х последних месяцев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4 ст. 010 прил. 8 р. 1 СВ = </w:t>
            </w:r>
            <w:r w:rsidR="00D81014" w:rsidRPr="00D81014">
              <w:rPr>
                <w:position w:val="-5"/>
              </w:rPr>
              <w:pict>
                <v:shape id="_x0000_i1220" style="width:13.6pt;height:16.3pt" coordsize="" o:spt="100" adj="0,,0" path="" filled="f" stroked="f">
                  <v:stroke joinstyle="miter"/>
                  <v:imagedata r:id="rId15" o:title="base_1_382385_32963"/>
                  <v:formulas/>
                  <v:path o:connecttype="segments"/>
                </v:shape>
              </w:pict>
            </w:r>
            <w:r w:rsidRPr="00D81014">
              <w:t xml:space="preserve"> всех гр. 4 ст. 080 прил. 8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Выплаты, производимые плательщиками, применяющими тариф для иностранных граждан (абз. 2 пп. 2 п. 2 ст. 425) за 3-й из 3-х </w:t>
            </w:r>
            <w:r w:rsidRPr="00D81014">
              <w:lastRenderedPageBreak/>
              <w:t xml:space="preserve">последних месяцев отчетного периода </w:t>
            </w:r>
            <w:r w:rsidR="00D81014" w:rsidRPr="00D81014">
              <w:rPr>
                <w:position w:val="-1"/>
              </w:rPr>
              <w:pict>
                <v:shape id="_x0000_i1221" style="width:12.25pt;height:12.25pt" coordsize="" o:spt="100" adj="0,,0" path="" filled="f" stroked="f">
                  <v:stroke joinstyle="miter"/>
                  <v:imagedata r:id="rId11" o:title="base_1_382385_32964"/>
                  <v:formulas/>
                  <v:path o:connecttype="segments"/>
                </v:shape>
              </w:pict>
            </w:r>
            <w:r w:rsidRPr="00D81014">
              <w:t xml:space="preserve"> сумме всех выплат по каждому иностранному гражданину за 3-й из 3-х последних месяцев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</w:t>
            </w:r>
            <w:r w:rsidRPr="00D81014">
              <w:lastRenderedPageBreak/>
              <w:t>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1.169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010 прил. 8 р. 1 СВ оп = гр. 1 ст. 010 прил. 8 р. 1 СВ поп + (гр. 2 ст. 010 прил. 8 р. 1 СВ + гр. 3 ст. 010 прил. 8 р. 1 СВ + гр. 4 ст. 010 прил. 8 р. 1 СВ) оп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Выплаты, производимые плательщиками, применяющими тариф для иностранных граждан (абз. 2 пп. 2 п. 2 ст. 425) за отчетный период </w:t>
            </w:r>
            <w:r w:rsidR="00D81014" w:rsidRPr="00D81014">
              <w:rPr>
                <w:position w:val="-1"/>
              </w:rPr>
              <w:pict>
                <v:shape id="_x0000_i1222" style="width:12.25pt;height:12.25pt" coordsize="" o:spt="100" adj="0,,0" path="" filled="f" stroked="f">
                  <v:stroke joinstyle="miter"/>
                  <v:imagedata r:id="rId11" o:title="base_1_382385_32965"/>
                  <v:formulas/>
                  <v:path o:connecttype="segments"/>
                </v:shape>
              </w:pict>
            </w:r>
            <w:r w:rsidRPr="00D81014">
              <w:t xml:space="preserve"> сумме аналогичных выплат за предыдущий отчетный период и за 3 последних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ст. 010 прил. 9 р. 1 СВ = </w:t>
            </w:r>
            <w:r w:rsidR="00D81014" w:rsidRPr="00D81014">
              <w:rPr>
                <w:position w:val="-5"/>
              </w:rPr>
              <w:pict>
                <v:shape id="_x0000_i1223" style="width:13.6pt;height:16.3pt" coordsize="" o:spt="100" adj="0,,0" path="" filled="f" stroked="f">
                  <v:stroke joinstyle="miter"/>
                  <v:imagedata r:id="rId15" o:title="base_1_382385_32966"/>
                  <v:formulas/>
                  <v:path o:connecttype="segments"/>
                </v:shape>
              </w:pict>
            </w:r>
            <w:r w:rsidRPr="00D81014">
              <w:t xml:space="preserve"> всех гр. 1 ст. 80 прил. 9 р. </w:t>
            </w:r>
            <w:r w:rsidRPr="00D81014">
              <w:lastRenderedPageBreak/>
              <w:t>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 в пользу обучающихся (пп. 1 п. 3 </w:t>
            </w:r>
            <w:r w:rsidRPr="00D81014">
              <w:lastRenderedPageBreak/>
              <w:t xml:space="preserve">ст. 422) за отчетный период </w:t>
            </w:r>
            <w:r w:rsidR="00D81014" w:rsidRPr="00D81014">
              <w:rPr>
                <w:position w:val="-1"/>
              </w:rPr>
              <w:pict>
                <v:shape id="_x0000_i1224" style="width:12.25pt;height:12.25pt" coordsize="" o:spt="100" adj="0,,0" path="" filled="f" stroked="f">
                  <v:stroke joinstyle="miter"/>
                  <v:imagedata r:id="rId11" o:title="base_1_382385_32967"/>
                  <v:formulas/>
                  <v:path o:connecttype="segments"/>
                </v:shape>
              </w:pict>
            </w:r>
            <w:r w:rsidRPr="00D81014">
              <w:t xml:space="preserve"> сумме выплат каждому обучающемуся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</w:t>
            </w:r>
            <w:r w:rsidRPr="00D81014"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ст. 010 прил. 9 р. 1 СВ = </w:t>
            </w:r>
            <w:r w:rsidR="00D81014" w:rsidRPr="00D81014">
              <w:rPr>
                <w:position w:val="-5"/>
              </w:rPr>
              <w:pict>
                <v:shape id="_x0000_i1225" style="width:13.6pt;height:16.3pt" coordsize="" o:spt="100" adj="0,,0" path="" filled="f" stroked="f">
                  <v:stroke joinstyle="miter"/>
                  <v:imagedata r:id="rId15" o:title="base_1_382385_32968"/>
                  <v:formulas/>
                  <v:path o:connecttype="segments"/>
                </v:shape>
              </w:pict>
            </w:r>
            <w:r w:rsidRPr="00D81014">
              <w:t xml:space="preserve"> всех гр. 2 ст. 080 прил. 9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 в пользу обучающихся (пп. 1 п. 3 ст. 422) за 1-й из трех последних месяцев отчетного периода </w:t>
            </w:r>
            <w:r w:rsidR="00D81014" w:rsidRPr="00D81014">
              <w:rPr>
                <w:position w:val="-1"/>
              </w:rPr>
              <w:pict>
                <v:shape id="_x0000_i1226" style="width:12.25pt;height:12.25pt" coordsize="" o:spt="100" adj="0,,0" path="" filled="f" stroked="f">
                  <v:stroke joinstyle="miter"/>
                  <v:imagedata r:id="rId11" o:title="base_1_382385_32969"/>
                  <v:formulas/>
                  <v:path o:connecttype="segments"/>
                </v:shape>
              </w:pict>
            </w:r>
            <w:r w:rsidRPr="00D81014">
              <w:t xml:space="preserve"> сумме выплат каждому обучающемуся за 1-й из трех последних месяцев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ст. 010 прил. 9 р. 1 СВ = </w:t>
            </w:r>
            <w:r w:rsidR="00D81014" w:rsidRPr="00D81014">
              <w:rPr>
                <w:position w:val="-5"/>
              </w:rPr>
              <w:pict>
                <v:shape id="_x0000_i1227" style="width:13.6pt;height:16.3pt" coordsize="" o:spt="100" adj="0,,0" path="" filled="f" stroked="f">
                  <v:stroke joinstyle="miter"/>
                  <v:imagedata r:id="rId15" o:title="base_1_382385_32970"/>
                  <v:formulas/>
                  <v:path o:connecttype="segments"/>
                </v:shape>
              </w:pict>
            </w:r>
            <w:r w:rsidRPr="00D81014">
              <w:t xml:space="preserve"> всех гр. 3 ст. 080 прил. 9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 в пользу обучающихся (пп. 1 п. 3 ст. 422) за 2-й из трех последних месяцев отчетного периода </w:t>
            </w:r>
            <w:r w:rsidR="00D81014" w:rsidRPr="00D81014">
              <w:rPr>
                <w:position w:val="-1"/>
              </w:rPr>
              <w:pict>
                <v:shape id="_x0000_i1228" style="width:12.25pt;height:12.25pt" coordsize="" o:spt="100" adj="0,,0" path="" filled="f" stroked="f">
                  <v:stroke joinstyle="miter"/>
                  <v:imagedata r:id="rId11" o:title="base_1_382385_32971"/>
                  <v:formulas/>
                  <v:path o:connecttype="segments"/>
                </v:shape>
              </w:pict>
            </w:r>
            <w:r w:rsidRPr="00D81014">
              <w:t xml:space="preserve"> сумме выплат каждому обучающемуся за 2-й из трех последних </w:t>
            </w:r>
            <w:r w:rsidRPr="00D81014">
              <w:lastRenderedPageBreak/>
              <w:t>месяцев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гр. 4 ст. 010 прил. 9 р. 1 СВ = </w:t>
            </w:r>
            <w:r w:rsidR="00D81014" w:rsidRPr="00D81014">
              <w:rPr>
                <w:position w:val="-5"/>
              </w:rPr>
              <w:pict>
                <v:shape id="_x0000_i1229" style="width:13.6pt;height:16.3pt" coordsize="" o:spt="100" adj="0,,0" path="" filled="f" stroked="f">
                  <v:stroke joinstyle="miter"/>
                  <v:imagedata r:id="rId15" o:title="base_1_382385_32972"/>
                  <v:formulas/>
                  <v:path o:connecttype="segments"/>
                </v:shape>
              </w:pict>
            </w:r>
            <w:r w:rsidRPr="00D81014">
              <w:t xml:space="preserve"> всех гр. 4 ст. 080 прил. 9 р. 1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 в пользу обучающихся (пп. 1 п. 3 ст. 422) за 3-й из трех последних месяцев отчетного периода </w:t>
            </w:r>
            <w:r w:rsidR="00D81014" w:rsidRPr="00D81014">
              <w:rPr>
                <w:position w:val="-1"/>
              </w:rPr>
              <w:pict>
                <v:shape id="_x0000_i1230" style="width:12.25pt;height:12.25pt" coordsize="" o:spt="100" adj="0,,0" path="" filled="f" stroked="f">
                  <v:stroke joinstyle="miter"/>
                  <v:imagedata r:id="rId11" o:title="base_1_382385_32973"/>
                  <v:formulas/>
                  <v:path o:connecttype="segments"/>
                </v:shape>
              </w:pict>
            </w:r>
            <w:r w:rsidRPr="00D81014">
              <w:t xml:space="preserve"> сумме выплат каждому обучающемуся за 3-й из трех последних месяцев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1 ст. 010 прил. 9 р. 1 СВ оп = гр. 1 ст. 010 прил. 9 р. 1 СВ поп + (гр. 2 ст. 010 прил. 9 р. 1 СВ + гр. 3 ст. 010 прил. 9 р. 1 СВ + гр. 4 ст. 010 прил. 9 р. 1 СВ) оп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Выплаты в пользу обучающихся (пп. 1 п. 3 ст. 422) за отчетный период </w:t>
            </w:r>
            <w:r w:rsidR="00D81014" w:rsidRPr="00D81014">
              <w:rPr>
                <w:position w:val="-1"/>
              </w:rPr>
              <w:pict>
                <v:shape id="_x0000_i1231" style="width:12.25pt;height:12.25pt" coordsize="" o:spt="100" adj="0,,0" path="" filled="f" stroked="f">
                  <v:stroke joinstyle="miter"/>
                  <v:imagedata r:id="rId11" o:title="base_1_382385_32974"/>
                  <v:formulas/>
                  <v:path o:connecttype="segments"/>
                </v:shape>
              </w:pict>
            </w:r>
            <w:r w:rsidRPr="00D81014">
              <w:t xml:space="preserve"> сумме аналогичных выплат за предыдущий налоговый период и за 3 последних месяца отчетного периода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030 р. 2 СВ = </w:t>
            </w:r>
            <w:r w:rsidR="00D81014" w:rsidRPr="00D81014">
              <w:rPr>
                <w:position w:val="-5"/>
              </w:rPr>
              <w:pict>
                <v:shape id="_x0000_i1232" style="width:13.6pt;height:16.3pt" coordsize="" o:spt="100" adj="0,,0" path="" filled="f" stroked="f">
                  <v:stroke joinstyle="miter"/>
                  <v:imagedata r:id="rId15" o:title="base_1_382385_32975"/>
                  <v:formulas/>
                  <v:path o:connecttype="segments"/>
                </v:shape>
              </w:pict>
            </w:r>
            <w:r w:rsidRPr="00D81014">
              <w:t xml:space="preserve"> всех гр. 1 ст. 090 прил. 1 р. 2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ОПС глав КФХ к уплате за отчетный период </w:t>
            </w:r>
            <w:r w:rsidR="00D81014" w:rsidRPr="00D81014">
              <w:rPr>
                <w:position w:val="-1"/>
              </w:rPr>
              <w:pict>
                <v:shape id="_x0000_i1233" style="width:12.25pt;height:12.25pt" coordsize="" o:spt="100" adj="0,,0" path="" filled="f" stroked="f">
                  <v:stroke joinstyle="miter"/>
                  <v:imagedata r:id="rId11" o:title="base_1_382385_32976"/>
                  <v:formulas/>
                  <v:path o:connecttype="segments"/>
                </v:shape>
              </w:pict>
            </w:r>
            <w:r w:rsidRPr="00D81014">
              <w:t xml:space="preserve"> сумме всех СВ на ОПС по каждому члену КФХ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050 р. 2 СВ = </w:t>
            </w:r>
            <w:r w:rsidR="00D81014" w:rsidRPr="00D81014">
              <w:rPr>
                <w:position w:val="-5"/>
              </w:rPr>
              <w:pict>
                <v:shape id="_x0000_i1234" style="width:13.6pt;height:16.3pt" coordsize="" o:spt="100" adj="0,,0" path="" filled="f" stroked="f">
                  <v:stroke joinstyle="miter"/>
                  <v:imagedata r:id="rId15" o:title="base_1_382385_32977"/>
                  <v:formulas/>
                  <v:path o:connecttype="segments"/>
                </v:shape>
              </w:pict>
            </w:r>
            <w:r w:rsidRPr="00D81014">
              <w:t xml:space="preserve"> всех гр. 2 ст. 090 прил. 1 р. 2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СВ на ОМС глав КФХ к уплате за отчетный период </w:t>
            </w:r>
            <w:r w:rsidR="00D81014" w:rsidRPr="00D81014">
              <w:rPr>
                <w:position w:val="-1"/>
              </w:rPr>
              <w:pict>
                <v:shape id="_x0000_i1235" style="width:12.25pt;height:12.25pt" coordsize="" o:spt="100" adj="0,,0" path="" filled="f" stroked="f">
                  <v:stroke joinstyle="miter"/>
                  <v:imagedata r:id="rId11" o:title="base_1_382385_32978"/>
                  <v:formulas/>
                  <v:path o:connecttype="segments"/>
                </v:shape>
              </w:pict>
            </w:r>
            <w:r w:rsidRPr="00D81014">
              <w:t xml:space="preserve"> сумме всех СВ на ОМС по каждому члену КФХ за отчетный период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1 января календарного года соответствующего значению поля "Календарный год" титульного листа</w:t>
            </w:r>
          </w:p>
          <w:p w:rsidR="002C1FD5" w:rsidRPr="00D81014" w:rsidRDefault="00D81014">
            <w:pPr>
              <w:pStyle w:val="ConsPlusNormal"/>
            </w:pPr>
            <w:r w:rsidRPr="00D81014">
              <w:rPr>
                <w:position w:val="-2"/>
              </w:rPr>
              <w:pict>
                <v:shape id="_x0000_i1236" style="width:11.55pt;height:13.6pt" coordsize="" o:spt="100" adj="0,,0" path="" filled="f" stroked="f">
                  <v:stroke joinstyle="miter"/>
                  <v:imagedata r:id="rId16" o:title="base_1_382385_32979"/>
                  <v:formulas/>
                  <v:path o:connecttype="segments"/>
                </v:shape>
              </w:pict>
            </w:r>
            <w:r w:rsidR="002C1FD5" w:rsidRPr="00D81014">
              <w:t xml:space="preserve"> значение ст. 070 прил. 1 р. 2 СВ </w:t>
            </w:r>
            <w:r w:rsidRPr="00D81014">
              <w:rPr>
                <w:position w:val="-2"/>
              </w:rPr>
              <w:pict>
                <v:shape id="_x0000_i1237" style="width:11.55pt;height:13.6pt" coordsize="" o:spt="100" adj="0,,0" path="" filled="f" stroked="f">
                  <v:stroke joinstyle="miter"/>
                  <v:imagedata r:id="rId16" o:title="base_1_382385_32980"/>
                  <v:formulas/>
                  <v:path o:connecttype="segments"/>
                </v:shape>
              </w:pict>
            </w:r>
            <w:r w:rsidR="002C1FD5" w:rsidRPr="00D81014">
              <w:t xml:space="preserve"> 31 декабря календарного года соответствующего значению поля "Календарный год" титульного листа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Несоответствие значения поля "Дата начала" условию больше или равно 1 января календарного года соответствующего значению поля "Календарный год" титульного листа и меньше или равно 31 декабря календарного года соответствующего значению поля "Календарный год" титульного листа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1 января календарного года соответствующего значению поля "Календарный год" титульного листа </w:t>
            </w:r>
            <w:r w:rsidR="00D81014" w:rsidRPr="00D81014">
              <w:rPr>
                <w:position w:val="-2"/>
              </w:rPr>
              <w:pict>
                <v:shape id="_x0000_i1238" style="width:11.55pt;height:13.6pt" coordsize="" o:spt="100" adj="0,,0" path="" filled="f" stroked="f">
                  <v:stroke joinstyle="miter"/>
                  <v:imagedata r:id="rId16" o:title="base_1_382385_32981"/>
                  <v:formulas/>
                  <v:path o:connecttype="segments"/>
                </v:shape>
              </w:pict>
            </w:r>
            <w:r w:rsidRPr="00D81014">
              <w:t xml:space="preserve"> значение ст. 080 прил. 1 р. 2 СВ </w:t>
            </w:r>
            <w:r w:rsidR="00D81014" w:rsidRPr="00D81014">
              <w:rPr>
                <w:position w:val="-2"/>
              </w:rPr>
              <w:pict>
                <v:shape id="_x0000_i1239" style="width:11.55pt;height:13.6pt" coordsize="" o:spt="100" adj="0,,0" path="" filled="f" stroked="f">
                  <v:stroke joinstyle="miter"/>
                  <v:imagedata r:id="rId16" o:title="base_1_382385_32982"/>
                  <v:formulas/>
                  <v:path o:connecttype="segments"/>
                </v:shape>
              </w:pict>
            </w:r>
            <w:r w:rsidRPr="00D81014">
              <w:t xml:space="preserve"> 31 декабря календарного года соответствующего значению поля "Календарный год" титульного листа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Несоответствие значения поля "Дата окончания" условию больше или равно 1 января календарного года соответствующего значению поля "Календарный год" титульного листа и меньше или равно 31 декабря календарного года соответствующего значению поля "Календарный год" </w:t>
            </w:r>
            <w:r w:rsidRPr="00D81014">
              <w:lastRenderedPageBreak/>
              <w:t>титульного листа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1.179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значение ст. 070 прил. 1 р. 2 СВ </w:t>
            </w:r>
            <w:r w:rsidR="00D81014" w:rsidRPr="00D81014">
              <w:rPr>
                <w:position w:val="-2"/>
              </w:rPr>
              <w:pict>
                <v:shape id="_x0000_i1240" style="width:11.55pt;height:13.6pt" coordsize="" o:spt="100" adj="0,,0" path="" filled="f" stroked="f">
                  <v:stroke joinstyle="miter"/>
                  <v:imagedata r:id="rId16" o:title="base_1_382385_32983"/>
                  <v:formulas/>
                  <v:path o:connecttype="segments"/>
                </v:shape>
              </w:pict>
            </w:r>
            <w:r w:rsidRPr="00D81014">
              <w:t xml:space="preserve"> значения ст. 080 прил. 1 р. 2 СВ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Значение поля "Дата начала" больше значение поля "Дата окончания"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1.180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020 р. 1 СВ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80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Ст. 020 р. 1 СВ не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040 р. 1 СВ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80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040 р. 1 СВ не соответствует значению КБК для страховых взносов, указанному в соответствии с Классификатором кодом классификации доходов бюджетов </w:t>
            </w:r>
            <w:r w:rsidRPr="00D81014">
              <w:lastRenderedPageBreak/>
              <w:t>Российской Федерации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</w:t>
            </w:r>
            <w:r w:rsidRPr="00D81014">
              <w:lastRenderedPageBreak/>
              <w:t>установленный срок.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060 р. 1 СВ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80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Ст. 060 р. 1 СВ не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080 р. 1 СВ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80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Ст. 080 р. 1 СВ не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100 р. 1 СВ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80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Ст. 100 р. 1 СВ не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ст. 020 р. 2 СВ соответствует значению КБК для страховых </w:t>
            </w:r>
            <w:r w:rsidRPr="00D81014">
              <w:lastRenderedPageBreak/>
              <w:t>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80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020 р. 2 СВ не соответствует значению </w:t>
            </w:r>
            <w:r w:rsidRPr="00D81014">
              <w:lastRenderedPageBreak/>
              <w:t>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В соответствии с п. 3 ст. 88 НК РФ направить письменное </w:t>
            </w:r>
            <w:r w:rsidRPr="00D81014">
              <w:lastRenderedPageBreak/>
              <w:t>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1.186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040 р. 2 СВ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80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Ст. 040 р. 2 СВ не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1.187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ст. 010 р. 1 СВ соответствует значению, указанному в "ОК 033-2013. Общероссийский классификатор территорий муниципальных образований" (утв. Приказом Росстандарта от 14.06.2013 N 159-ст)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80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Ст. 010 р. 1 СВ не соответствует значению, указанному в "ОК 033-2013. Общероссийский классификатор территорий муниципальных образований" (утв. Приказом Росстандарта от 14.06.2013 N 159-ст)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1.188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 xml:space="preserve">ст. 010 р. 2 СВ соответствует значению, указанному в "ОК 033-2013. Общероссийский классификатор территорий </w:t>
            </w:r>
            <w:r w:rsidRPr="00D81014">
              <w:lastRenderedPageBreak/>
              <w:t>муниципальных образований" (утв. Приказом Росстандарта от 14.06.2013 N 159-ст)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80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Ст. 010 р. 2 СВ не соответствует значению, указанному в "ОК 033-2013. </w:t>
            </w:r>
            <w:r w:rsidRPr="00D81014">
              <w:lastRenderedPageBreak/>
              <w:t>Общероссийский классификатор территорий муниципальных образований" (утв. Приказом Росстандарта от 14.06.2013 N 159-ст)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В соответствии с п. 3 ст. 88 НК РФ направить письменное уведомление о выявленных ошибках, противоречиях, </w:t>
            </w:r>
            <w:r w:rsidRPr="00D81014">
              <w:lastRenderedPageBreak/>
              <w:t>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1.189</w:t>
            </w:r>
          </w:p>
        </w:tc>
        <w:tc>
          <w:tcPr>
            <w:tcW w:w="2948" w:type="dxa"/>
          </w:tcPr>
          <w:p w:rsidR="002C1FD5" w:rsidRPr="00D81014" w:rsidRDefault="00D81014">
            <w:pPr>
              <w:pStyle w:val="ConsPlusNormal"/>
              <w:jc w:val="both"/>
            </w:pPr>
            <w:r w:rsidRPr="00D81014">
              <w:rPr>
                <w:position w:val="-5"/>
              </w:rPr>
              <w:pict>
                <v:shape id="_x0000_i1241" style="width:13.6pt;height:16.3pt" coordsize="" o:spt="100" adj="0,,0" path="" filled="f" stroked="f">
                  <v:stroke joinstyle="miter"/>
                  <v:imagedata r:id="rId17" o:title="base_1_382385_32984"/>
                  <v:formulas/>
                  <v:path o:connecttype="segments"/>
                </v:shape>
              </w:pict>
            </w:r>
            <w:r w:rsidR="002C1FD5" w:rsidRPr="00D81014">
              <w:t xml:space="preserve"> ст. 200 подр. 3.2.2 р. 3 СВ оп </w:t>
            </w:r>
            <w:r w:rsidRPr="00D81014">
              <w:rPr>
                <w:position w:val="-1"/>
              </w:rPr>
              <w:pict>
                <v:shape id="_x0000_i1242" style="width:12.25pt;height:12.25pt" coordsize="" o:spt="100" adj="0,,0" path="" filled="f" stroked="f">
                  <v:stroke joinstyle="miter"/>
                  <v:imagedata r:id="rId18" o:title="base_1_382385_32985"/>
                  <v:formulas/>
                  <v:path o:connecttype="segments"/>
                </v:shape>
              </w:pict>
            </w:r>
            <w:r w:rsidR="002C1FD5" w:rsidRPr="00D81014">
              <w:t xml:space="preserve"> 0, при условии, что </w:t>
            </w:r>
            <w:r w:rsidRPr="00D81014">
              <w:rPr>
                <w:position w:val="-5"/>
              </w:rPr>
              <w:pict>
                <v:shape id="_x0000_i1243" style="width:13.6pt;height:16.3pt" coordsize="" o:spt="100" adj="0,,0" path="" filled="f" stroked="f">
                  <v:stroke joinstyle="miter"/>
                  <v:imagedata r:id="rId17" o:title="base_1_382385_32986"/>
                  <v:formulas/>
                  <v:path o:connecttype="segments"/>
                </v:shape>
              </w:pict>
            </w:r>
            <w:r w:rsidR="002C1FD5" w:rsidRPr="00D81014">
              <w:t xml:space="preserve"> ст. 200 подр. 3.2.2 р. 3 СВ поп </w:t>
            </w:r>
            <w:r w:rsidRPr="00D81014">
              <w:rPr>
                <w:position w:val="-1"/>
              </w:rPr>
              <w:pict>
                <v:shape id="_x0000_i1244" style="width:12.25pt;height:12.25pt" coordsize="" o:spt="100" adj="0,,0" path="" filled="f" stroked="f">
                  <v:stroke joinstyle="miter"/>
                  <v:imagedata r:id="rId18" o:title="base_1_382385_32987"/>
                  <v:formulas/>
                  <v:path o:connecttype="segments"/>
                </v:shape>
              </w:pict>
            </w:r>
            <w:r w:rsidR="002C1FD5" w:rsidRPr="00D81014">
              <w:t xml:space="preserve">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база для исчисления страховых взносов по доп. тарифу за последние три месяца предыдущего отчетного периода </w:t>
            </w:r>
            <w:r w:rsidR="00D81014" w:rsidRPr="00D81014">
              <w:rPr>
                <w:position w:val="-1"/>
              </w:rPr>
              <w:pict>
                <v:shape id="_x0000_i1245" style="width:12.25pt;height:12.25pt" coordsize="" o:spt="100" adj="0,,0" path="" filled="f" stroked="f">
                  <v:stroke joinstyle="miter"/>
                  <v:imagedata r:id="rId18" o:title="base_1_382385_32988"/>
                  <v:formulas/>
                  <v:path o:connecttype="segments"/>
                </v:shape>
              </w:pict>
            </w:r>
            <w:r w:rsidRPr="00D81014">
              <w:t xml:space="preserve"> 0, а база для исчисления страховых взносов по доп. тарифу за последние три месяца отчетного (расчетного периода) = 0, то возможно неправомерное неисчисление сумм страховых взносов по дополнительным тарифам.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1.190</w:t>
            </w:r>
          </w:p>
        </w:tc>
        <w:tc>
          <w:tcPr>
            <w:tcW w:w="2948" w:type="dxa"/>
          </w:tcPr>
          <w:p w:rsidR="002C1FD5" w:rsidRPr="00D81014" w:rsidRDefault="00D81014">
            <w:pPr>
              <w:pStyle w:val="ConsPlusNormal"/>
              <w:jc w:val="both"/>
            </w:pPr>
            <w:r w:rsidRPr="00D81014">
              <w:rPr>
                <w:position w:val="-5"/>
              </w:rPr>
              <w:pict>
                <v:shape id="_x0000_i1246" style="width:13.6pt;height:16.3pt" coordsize="" o:spt="100" adj="0,,0" path="" filled="f" stroked="f">
                  <v:stroke joinstyle="miter"/>
                  <v:imagedata r:id="rId17" o:title="base_1_382385_32989"/>
                  <v:formulas/>
                  <v:path o:connecttype="segments"/>
                </v:shape>
              </w:pict>
            </w:r>
            <w:r w:rsidR="002C1FD5" w:rsidRPr="00D81014">
              <w:t xml:space="preserve"> ст. 210 подр. 3.2.2 р. 3 СВ оп </w:t>
            </w:r>
            <w:r w:rsidRPr="00D81014">
              <w:rPr>
                <w:position w:val="-1"/>
              </w:rPr>
              <w:pict>
                <v:shape id="_x0000_i1247" style="width:12.25pt;height:12.25pt" coordsize="" o:spt="100" adj="0,,0" path="" filled="f" stroked="f">
                  <v:stroke joinstyle="miter"/>
                  <v:imagedata r:id="rId18" o:title="base_1_382385_32990"/>
                  <v:formulas/>
                  <v:path o:connecttype="segments"/>
                </v:shape>
              </w:pict>
            </w:r>
            <w:r w:rsidR="002C1FD5" w:rsidRPr="00D81014">
              <w:t xml:space="preserve"> 0 при условии, что </w:t>
            </w:r>
            <w:r w:rsidRPr="00D81014">
              <w:rPr>
                <w:position w:val="-5"/>
              </w:rPr>
              <w:pict>
                <v:shape id="_x0000_i1248" style="width:13.6pt;height:16.3pt" coordsize="" o:spt="100" adj="0,,0" path="" filled="f" stroked="f">
                  <v:stroke joinstyle="miter"/>
                  <v:imagedata r:id="rId17" o:title="base_1_382385_32991"/>
                  <v:formulas/>
                  <v:path o:connecttype="segments"/>
                </v:shape>
              </w:pict>
            </w:r>
            <w:r w:rsidR="002C1FD5" w:rsidRPr="00D81014">
              <w:t xml:space="preserve"> ст. 210 подр. 3.2.2 р. 3 СВ поп </w:t>
            </w:r>
            <w:r w:rsidRPr="00D81014">
              <w:rPr>
                <w:position w:val="-1"/>
              </w:rPr>
              <w:pict>
                <v:shape id="_x0000_i1249" style="width:12.25pt;height:12.25pt" coordsize="" o:spt="100" adj="0,,0" path="" filled="f" stroked="f">
                  <v:stroke joinstyle="miter"/>
                  <v:imagedata r:id="rId18" o:title="base_1_382385_32992"/>
                  <v:formulas/>
                  <v:path o:connecttype="segments"/>
                </v:shape>
              </w:pict>
            </w:r>
            <w:r w:rsidR="002C1FD5" w:rsidRPr="00D81014">
              <w:t xml:space="preserve"> 0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сумма исчисленных страховых взносов по дополнительным тарифам за последние три месяца предыдущего отчетного </w:t>
            </w:r>
            <w:r w:rsidRPr="00D81014">
              <w:lastRenderedPageBreak/>
              <w:t xml:space="preserve">периода </w:t>
            </w:r>
            <w:r w:rsidR="00D81014" w:rsidRPr="00D81014">
              <w:rPr>
                <w:position w:val="-1"/>
              </w:rPr>
              <w:pict>
                <v:shape id="_x0000_i1250" style="width:12.25pt;height:12.25pt" coordsize="" o:spt="100" adj="0,,0" path="" filled="f" stroked="f">
                  <v:stroke joinstyle="miter"/>
                  <v:imagedata r:id="rId18" o:title="base_1_382385_32993"/>
                  <v:formulas/>
                  <v:path o:connecttype="segments"/>
                </v:shape>
              </w:pict>
            </w:r>
            <w:r w:rsidRPr="00D81014">
              <w:t xml:space="preserve"> 0, а сумма исчисленных страховых взносов по дополнительным тарифам за последние три месяца отчетного (расчетного периода) = 0, то возможно неправомерное неисчисление сумм страховых взносов по дополнительным тарифам.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</w:t>
            </w:r>
            <w:r w:rsidRPr="00D81014">
              <w:lastRenderedPageBreak/>
              <w:t>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Значение ст. 190 подр. 3.2.2 р. 3 СВ за 1 месяц оп = ст. 190 подр. 3.2.2 р. 3 СВ за 2 месяц оп = ст. 190 подр. 3.2.2 р. 3 СВ за 3 месяц оп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код застрахованного лица за 1 месяц отчетного периода </w:t>
            </w:r>
            <w:r w:rsidR="00D81014" w:rsidRPr="00D81014">
              <w:rPr>
                <w:position w:val="-1"/>
              </w:rPr>
              <w:pict>
                <v:shape id="_x0000_i1251" style="width:12.25pt;height:12.25pt" coordsize="" o:spt="100" adj="0,,0" path="" filled="f" stroked="f">
                  <v:stroke joinstyle="miter"/>
                  <v:imagedata r:id="rId18" o:title="base_1_382385_32994"/>
                  <v:formulas/>
                  <v:path o:connecttype="segments"/>
                </v:shape>
              </w:pict>
            </w:r>
            <w:r w:rsidRPr="00D81014">
              <w:t xml:space="preserve"> коду застрахованного лица за 2 месяц отчетного периода </w:t>
            </w:r>
            <w:r w:rsidR="00D81014" w:rsidRPr="00D81014">
              <w:rPr>
                <w:position w:val="-1"/>
              </w:rPr>
              <w:pict>
                <v:shape id="_x0000_i1252" style="width:12.25pt;height:12.25pt" coordsize="" o:spt="100" adj="0,,0" path="" filled="f" stroked="f">
                  <v:stroke joinstyle="miter"/>
                  <v:imagedata r:id="rId18" o:title="base_1_382385_32995"/>
                  <v:formulas/>
                  <v:path o:connecttype="segments"/>
                </v:shape>
              </w:pict>
            </w:r>
            <w:r w:rsidRPr="00D81014">
              <w:t xml:space="preserve"> коду застрахованного лица за 3 месяц отчетного периода, то возможно неправомерное (некорректное) применение доп. тарифа страховых взносов в зависимости от результатов специальной оценки условий труда в соответствии с п. 3 ст. </w:t>
            </w:r>
            <w:r w:rsidRPr="00D81014">
              <w:lastRenderedPageBreak/>
              <w:t>428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1.192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Значение ст. 190 подр. 3.2.2 р. 3 СВ за 1 месяц оп = значению ст. 190 подр. 3.2.2 р. 3 СВ за 3 месяц поп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код застрахованного лица за 1 месяц отчетного периода </w:t>
            </w:r>
            <w:r w:rsidR="00D81014" w:rsidRPr="00D81014">
              <w:rPr>
                <w:position w:val="-1"/>
              </w:rPr>
              <w:pict>
                <v:shape id="_x0000_i1253" style="width:12.25pt;height:12.25pt" coordsize="" o:spt="100" adj="0,,0" path="" filled="f" stroked="f">
                  <v:stroke joinstyle="miter"/>
                  <v:imagedata r:id="rId18" o:title="base_1_382385_32996"/>
                  <v:formulas/>
                  <v:path o:connecttype="segments"/>
                </v:shape>
              </w:pict>
            </w:r>
            <w:r w:rsidRPr="00D81014">
              <w:t xml:space="preserve"> коду застрахованного лица за 3 месяц предыдущего отчетного периода, то возможно неправомерное (некорректное) применение доп. тарифа страховых взносов в зависимости от результатов специальной оценки условий труда в соответствии с п. 3 ст. 428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1.193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если поле 001 прил. 1 р. 1 СВ = 20, то наличие прил. 1 р. 1 СВ со значением 01 в поле 001 обязательно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Отсутствует прил. 1 р. 1 СВ со значением 01 в поле 001 при наличии прил. 1 р. 1 СВ со значением 20 в поле 001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29.05.2020 N БС-4-11/8821@)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1.194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если в подразделе 3.2.1 р. 3 СВ по ФЛ (по показателям СНИЛС + ФИО) значение поля 130 = МС, то наличие подраздела 3.2.1 р. 3 СВ по данному ФЛ со значением в поле 130 = НР обязательно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Отсутствует подраздел 3.2.1 р. 3 СВ по ФЛ со значением в поле 130 = НР при наличии подраздела 3.2.1 р. 3 СВ по данному ФЛ со значением в поле 130 = МС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29.05.2020 N БС-4-11/8821@)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1.195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если в подразделе 3.2.1 р. 3 СВ по ФЛ (по показателям СНИЛС + ФИО) значение поля 130 = ВЖМС, то наличие подраздела 3.2.1 р. 3 СВ по данному ФЛ со значением в поле 130 = ВЖНР обязательно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Отсутствует подраздел 3.2.1 р. 3 СВ по ФЛ со значением в поле 130 = ВЖНР при наличии подраздела 3.2.1 р. 3 СВ по данному ФЛ со значением в поле 130 = ВЖМС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29.05.2020 N БС-4-11/8821@)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1.196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если в подразделе 3.2.1 р. 3 </w:t>
            </w:r>
            <w:r w:rsidRPr="00D81014">
              <w:lastRenderedPageBreak/>
              <w:t>СВ по ФЛ (по показателям СНИЛС + ФИО) значение поля 130 = ВПМС, то наличие подраздела 3.2.1 р. 3 СВ по данному ФЛ со значением в поле 130 = ВПНР обязательно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Отсутствует подраздел </w:t>
            </w:r>
            <w:r w:rsidRPr="00D81014">
              <w:lastRenderedPageBreak/>
              <w:t>3.2.1 р. 3 СВ по ФЛ со значением в поле 130 = ВПНР при наличии подраздела 3.2.1 р. 3 СВ по данному ФЛ со значением в поле 130 = ВПМС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</w:t>
            </w:r>
            <w:r w:rsidRPr="00D81014">
              <w:lastRenderedPageBreak/>
              <w:t>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29.05.2020 N БС-4-11/8821@)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1.197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застрахованному лицу (по базе, не превышающей размер предельной величины)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если в подразделе 3.2.1 р. 3 СВ по ФЛ (по показателям СНИЛС + ФИО) значение поля 130 = МС, то в подразделе 3.2.1 р. 3 СВ по данному ФЛ со значением в поле 130 = НР строка 150 по каждому значению поля 120 = МРОТ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Строка 150 по каждому значению поля 120 подраздела 3.2.1 р. 3 СВ со значением в поле 130 = НР &lt; МРОТ при наличии подраздела 3.2.1 р. 3 СВ по данному ФЛ со значением в поле 130 = МС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29.05.2020 N БС-4-11/8821@ (ред. 23.06.2020))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1.198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застрахованн</w:t>
            </w:r>
            <w:r w:rsidRPr="00D81014">
              <w:lastRenderedPageBreak/>
              <w:t>ому лицу (по базе, не превышающей размер предельной величины)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если в подразделе 3.2.1 р. 3 СВ по ФЛ (по показателям СНИЛС + ФИО) значение поля </w:t>
            </w:r>
            <w:r w:rsidRPr="00D81014">
              <w:lastRenderedPageBreak/>
              <w:t>130 = ВЖМС, то в подразделе 3.2.1 р. 3 СВ по данному ФЛ со значением в поле 130 = ВЖНР строка 150 по каждому значению поля 120 = МРОТ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Строка 150 по каждому значению поля 120 подраздела 3.2.1 р. 3 СВ </w:t>
            </w:r>
            <w:r w:rsidRPr="00D81014">
              <w:lastRenderedPageBreak/>
              <w:t>со значением в поле 130 = ВЖНР &lt; МРОТ при наличии подраздела 3.2.1 р. 3 СВ по данному ФЛ со значением в поле 130 = ВЖМС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</w:t>
            </w:r>
            <w:r w:rsidRPr="00D81014">
              <w:lastRenderedPageBreak/>
              <w:t>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29.05.2020 N БС-4-11/8821@ (ред. 23.06.2020))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1.199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застрахованному лицу (по базе, не превышающей размер предельной величины)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если в подразделе 3.2.1 р. 3 СВ по ФЛ (по показателям СНИЛС + ФИО) значение поля 130 = ВПМС, то в подразделе 3.2.1 р. 3 СВ по данному ФЛ со значением в поле 130 = ВПНР строка 150 по каждому значению поля 120 = МРОТ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Строка 150 по каждому значению поля 120 подраздела 3.2.1 р. 3 СВ со значением в поле 130 = ВПНР &lt; МРОТ при наличии подраздела 3.2.1 р. 3 СВ по данному ФЛ со значением в поле 130 = ВПМС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29.05.2020 N БС-4-11/8821@ (ред. 23.06.2020))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1.200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 xml:space="preserve">(применяется в отношении плательщиков, не </w:t>
            </w:r>
            <w:r w:rsidRPr="00D81014">
              <w:lastRenderedPageBreak/>
              <w:t>имеющих обособленных подразделений)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Значение поля "Среднесписочная численность (чел.)" титульного листа </w:t>
            </w:r>
            <w:r w:rsidR="00D81014" w:rsidRPr="00D81014">
              <w:rPr>
                <w:position w:val="-2"/>
              </w:rPr>
              <w:pict>
                <v:shape id="_x0000_i1254" style="width:10.2pt;height:13.6pt" coordsize="" o:spt="100" adj="0,,0" path="" filled="f" stroked="f">
                  <v:stroke joinstyle="miter"/>
                  <v:imagedata r:id="rId7" o:title="base_1_382385_32997"/>
                  <v:formulas/>
                  <v:path o:connecttype="segments"/>
                </v:shape>
              </w:pict>
            </w:r>
            <w:r w:rsidRPr="00D81014">
              <w:t xml:space="preserve"> гр. 1 стр. 010 подр. 1.1. прил. 1 р. 1 СВ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Значение среднесписочной численности больше количества застрахованных лиц с </w:t>
            </w:r>
            <w:r w:rsidRPr="00D81014">
              <w:lastRenderedPageBreak/>
              <w:t>начала расчетного периода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</w:t>
            </w:r>
            <w:r w:rsidRPr="00D81014">
              <w:lastRenderedPageBreak/>
              <w:t>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1.201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2 ст. 010 прил. 5.1 р. 1 СВ &gt;= 7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Средняя численность работников плательщиков, применяющих пониженный тариф (пп. 3, пп. 18 п. 1 ст. 427), по итогам 9 месяцев предыдущего года меньше 7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1.202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3 ст. 010 прил. 5.1 р. 1 СВ &gt;= 7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Среднесписочная численность работников плательщиков, применяющих пониженный тариф (пп. 3, пп. 18 п. 1 ст. 427), по </w:t>
            </w:r>
            <w:r w:rsidRPr="00D81014">
              <w:lastRenderedPageBreak/>
              <w:t>итогам расчетного (отчетного) периода меньше 7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</w:t>
            </w:r>
            <w:r w:rsidRPr="00D81014">
              <w:lastRenderedPageBreak/>
              <w:t>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1.203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2 ст. 020 прил. 5.1 р. 1 СВ &gt;= гр. 2 ст. 030 прил. 5.1 р. 1 СВ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 плательщиков, применяющих пониженный тариф (пп. 3, пп. 18 п. 1 ст. 427), опред. по ст. 248, за 9 месяцев предыдущего года меньше суммы доходов плательщиков, применяющих пониженный тариф (пп. 3, пп. 18 п. 1 ст. 427), опред. по п. 5, п. 14 ст. 427, за 9 месяцев предыдущего года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1.204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3 ст. 020 прил. 5.1 р. 1 СВ &gt;= гр. 3 ст. 030 прил. 5.1 р. 1 СВ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доходов плательщиков, применяющих пониженный тариф (пп. 3, пп. 18 п. 1 ст. 427), опред. по ст. 248, за отчетный период </w:t>
            </w:r>
            <w:r w:rsidRPr="00D81014">
              <w:lastRenderedPageBreak/>
              <w:t>меньше суммы доходов плательщиков, применяющих пониженный тариф (пп. 3, пп. 18 п. 1 ст. 427), опред. по п. 5, п. 14 ст. 427, за расчетный (отчетный) период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</w:t>
            </w:r>
            <w:r w:rsidRPr="00D81014">
              <w:lastRenderedPageBreak/>
              <w:t>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1.205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2 ст. 040 прил. 5.1 р. 1 СВ = гр. 2 ст. 030 прил. 5.1 р. 1 СВ / гр. 2 ст. 020 прил. 5.1 р. 1 СВ * 100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Доля доходов, определяемая в целях применения п. 5, п. 14 ст. 427, за 9 месяцев предыдущего года частному от суммы доходов плательщиков, применяющих пониженный тариф (пп. 3, пп. 18 п. 1 ст. 427), опред. по п. 5, п. 14 ст. 427, и суммы доходов плательщиков, применяющих пониженный тариф (пп. 3, пп. 18 п. 1 ст. 427), опред. по ст. 248, за 9 месяцев предыдущего года, умноженному на 100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1.206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3 ст. 040 прил. 5.1 р. 1 СВ = гр. 3 ст. 030 прил. 5.1 р. 1 СВ / гр. 3 ст. 020 прил. 5.1 р. 1 СВ * 100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Доля доходов, определяемая в целях применения п. 5, п. 14 ст. 427, за отчетный период частному от суммы доходов плательщиков, применяющих пониженный тариф (пп. 3, пп. 18 п. 1 ст. 427), опред. по п. 5, п. 14 ст. 427, и суммы доходов плательщиков, применяющих пониженный тариф (пп. 3, пп. 18 п. 1 ст. 427), опред. по ст. 248, за расчетный (отчетный) период, умноженному на 100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1.207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2 ст. 040 прил. 5.1 р. 1 СВ &gt;= 90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Доля доходов, определяемая в целях применения п. 5, п. 14 ст. 427, за 9 месяцев предыдущего года меньше 90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</w:t>
            </w:r>
            <w:r w:rsidRPr="00D81014">
              <w:lastRenderedPageBreak/>
              <w:t>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1.208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гр. 3 ст. 040 прил. 5.1 р. 1 СВ &gt;= 90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Доля доходов, определяемая в целях применения п. 5, п. 14 ст. 427, за расчетный (отчетный) период меньше 90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1.209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1 стр. 090 прил. 1 р. 2 СВ по застрахованному лицу за расчетный период 2020, 2021 </w:t>
            </w:r>
            <w:r w:rsidR="00D81014" w:rsidRPr="00D81014">
              <w:rPr>
                <w:position w:val="-2"/>
              </w:rPr>
              <w:pict>
                <v:shape id="_x0000_i1255" style="width:10.2pt;height:13.6pt" coordsize="" o:spt="100" adj="0,,0" path="" filled="f" stroked="f">
                  <v:stroke joinstyle="miter"/>
                  <v:imagedata r:id="rId7" o:title="base_1_382385_32998"/>
                  <v:formulas/>
                  <v:path o:connecttype="segments"/>
                </v:shape>
              </w:pict>
            </w:r>
            <w:r w:rsidRPr="00D81014">
              <w:t xml:space="preserve"> 32 448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430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1.210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стр. 090 прил. 1 р. 2 СВ по застрахованному лицу за расчетный период 2020, 2021 </w:t>
            </w:r>
            <w:r w:rsidR="00D81014" w:rsidRPr="00D81014">
              <w:rPr>
                <w:position w:val="-2"/>
              </w:rPr>
              <w:pict>
                <v:shape id="_x0000_i1256" style="width:10.2pt;height:13.6pt" coordsize="" o:spt="100" adj="0,,0" path="" filled="f" stroked="f">
                  <v:stroke joinstyle="miter"/>
                  <v:imagedata r:id="rId7" o:title="base_1_382385_32999"/>
                  <v:formulas/>
                  <v:path o:connecttype="segments"/>
                </v:shape>
              </w:pict>
            </w:r>
            <w:r w:rsidRPr="00D81014">
              <w:t xml:space="preserve"> 8426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430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БС-4-11/2124@)</w:t>
            </w:r>
          </w:p>
        </w:tc>
      </w:tr>
      <w:tr w:rsidR="00D81014" w:rsidRPr="00D81014">
        <w:tc>
          <w:tcPr>
            <w:tcW w:w="13747" w:type="dxa"/>
            <w:gridSpan w:val="6"/>
          </w:tcPr>
          <w:p w:rsidR="002C1FD5" w:rsidRPr="00D81014" w:rsidRDefault="002C1FD5">
            <w:pPr>
              <w:pStyle w:val="ConsPlusNormal"/>
              <w:outlineLvl w:val="1"/>
            </w:pPr>
            <w:r w:rsidRPr="00D81014">
              <w:t>2. Междокументные КС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6НДФЛ (в отношении головной организации)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2.1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Обязательность представления СВ в случае представления 6НДФЛ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отчетности</w:t>
            </w:r>
          </w:p>
        </w:tc>
      </w:tr>
      <w:tr w:rsidR="00D81014" w:rsidRPr="00D81014">
        <w:tc>
          <w:tcPr>
            <w:tcW w:w="2154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 xml:space="preserve">СВ. 6НДФЛ (применяется в отношении плательщиков, не имеющих обособленных подразделений и не распространяется на индивидуальных предпринимателей, применяющих </w:t>
            </w:r>
            <w:r w:rsidRPr="00D81014">
              <w:lastRenderedPageBreak/>
              <w:t>патентную систему налогообложения и индивидуальных предпринимателей, уплачивающих единый налог на вмененный доход)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2.2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020 р. 1 6НДФЛ - ст. 025 р. 1 6НДФЛ &gt;= ст. 050 гр. 1 подр. 1.1 р. 1 СВ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начисленного дохода налогоплательщика, за исключением сумм начисленного дохода на дивиденды &lt; база для начисления страховых взносов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пояснений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начиная с отчетного периода 1 квартал 2021 г.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110 р. 2 6НДФЛ - ст. 111 р. 2 6НДФЛ &gt;= ст. 050 гр. 1 подр. 1.1 р. 1 СВ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СВ, информация ФСС России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2.3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2 ст. 80 прилож. 2 р. 1 СВ = сумме выделенных ФСС России средств на осуществление (возмещение) расходов на выплату страхового обеспечения в 1-ом месяце отчетного периода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Сумма возмещенных расходов на выплату страхового обеспечения в 1-ом месяце отчетного периода &gt; суммы выделенных ФСС России средств на осуществление (возмещение) расходов на выплату страхового обеспечения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СВ, информация ФСС России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2.4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3 ст. 80 прилож. 2 р. 1 СВ = сумме выделенных ФСС России средств на осуществление (возмещение) расходов на выплату страхового обеспечения во 2-ом месяце отчетного периода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возмещенных расходов на выплату страхового обеспечения во 2-ом месяце отчетного периода &gt; суммы выделенных ФСС России средств на осуществление (возмещение) расходов </w:t>
            </w:r>
            <w:r w:rsidRPr="00D81014">
              <w:lastRenderedPageBreak/>
              <w:t>на выплату страхового обеспечения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СВ, информация ФСС России</w:t>
            </w:r>
          </w:p>
        </w:tc>
        <w:tc>
          <w:tcPr>
            <w:tcW w:w="1417" w:type="dxa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2.5</w:t>
            </w:r>
          </w:p>
        </w:tc>
        <w:tc>
          <w:tcPr>
            <w:tcW w:w="2948" w:type="dxa"/>
          </w:tcPr>
          <w:p w:rsidR="002C1FD5" w:rsidRPr="00D81014" w:rsidRDefault="002C1FD5">
            <w:pPr>
              <w:pStyle w:val="ConsPlusNormal"/>
            </w:pPr>
            <w:r w:rsidRPr="00D81014">
              <w:t>гр. 4 ст. 80 прилож. 2 р. 1 СВ = сумме выделенных ФСС России средств на осуществление (возмещение) расходов на выплату страхового обеспечения в 3-ем месяце отчетного периода</w:t>
            </w:r>
          </w:p>
        </w:tc>
        <w:tc>
          <w:tcPr>
            <w:tcW w:w="1247" w:type="dxa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2409" w:type="dxa"/>
          </w:tcPr>
          <w:p w:rsidR="002C1FD5" w:rsidRPr="00D81014" w:rsidRDefault="002C1FD5">
            <w:pPr>
              <w:pStyle w:val="ConsPlusNormal"/>
            </w:pPr>
            <w:r w:rsidRPr="00D81014">
              <w:t>сумма возмещенных расходов на выплату страхового обеспечения в 3-ем месяце отчетного периода &gt; суммы выделенных ФСС России средств на осуществление (возмещение) расходов на выплату страхового обеспечения</w:t>
            </w:r>
          </w:p>
        </w:tc>
        <w:tc>
          <w:tcPr>
            <w:tcW w:w="3572" w:type="dxa"/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сведения о величине МРОТ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2.6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застрахованному лицу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126, ст. 421, ст. 431, НК РФ, ст. 133, 133.1 ТК РФ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Если сумма выплат &lt; МРОТ, то возможно занижение базы для исчисления СВ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:rsidR="002C1FD5" w:rsidRPr="00D81014" w:rsidRDefault="002C1FD5">
            <w:pPr>
              <w:pStyle w:val="ConsPlusNormal"/>
            </w:pPr>
            <w:r w:rsidRPr="00D81014">
              <w:t xml:space="preserve"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</w:t>
            </w:r>
            <w:r w:rsidRPr="00D81014">
              <w:lastRenderedPageBreak/>
              <w:t>возможного занижения базы для исчисления СВ.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D81014">
            <w:pPr>
              <w:pStyle w:val="ConsPlusNormal"/>
              <w:jc w:val="both"/>
            </w:pPr>
            <w:r w:rsidRPr="00D81014">
              <w:rPr>
                <w:position w:val="-5"/>
              </w:rPr>
              <w:pict>
                <v:shape id="_x0000_i1257" style="width:13.6pt;height:16.3pt" coordsize="" o:spt="100" adj="0,,0" path="" filled="f" stroked="f">
                  <v:stroke joinstyle="miter"/>
                  <v:imagedata r:id="rId17" o:title="base_1_382385_33000"/>
                  <v:formulas/>
                  <v:path o:connecttype="segments"/>
                </v:shape>
              </w:pict>
            </w:r>
            <w:r w:rsidR="002C1FD5" w:rsidRPr="00D81014">
              <w:t xml:space="preserve"> (ст. 140 подр. 3.2 р. 3 СВ - ст. 160 подр. 3.2 р. 3 СВ) по каждому показателю ст. 120 подр. 3.2 р. 3 СВ) / количество месяцев получения сумм выплат и иных вознаграждений (при значении </w:t>
            </w:r>
            <w:r w:rsidRPr="00D81014">
              <w:rPr>
                <w:position w:val="-1"/>
              </w:rPr>
              <w:pict>
                <v:shape id="_x0000_i1258" style="width:12.25pt;height:12.25pt" coordsize="" o:spt="100" adj="0,,0" path="" filled="f" stroked="f">
                  <v:stroke joinstyle="miter"/>
                  <v:imagedata r:id="rId19" o:title="base_1_382385_33001"/>
                  <v:formulas/>
                  <v:path o:connecttype="segments"/>
                </v:shape>
              </w:pict>
            </w:r>
            <w:r w:rsidR="002C1FD5" w:rsidRPr="00D81014">
              <w:t xml:space="preserve"> 0) </w:t>
            </w:r>
            <w:r w:rsidRPr="00D81014">
              <w:rPr>
                <w:position w:val="-2"/>
              </w:rPr>
              <w:pict>
                <v:shape id="_x0000_i1259" style="width:11.55pt;height:13.6pt" coordsize="" o:spt="100" adj="0,,0" path="" filled="f" stroked="f">
                  <v:stroke joinstyle="miter"/>
                  <v:imagedata r:id="rId20" o:title="base_1_382385_33002"/>
                  <v:formulas/>
                  <v:path o:connecttype="segments"/>
                </v:shape>
              </w:pict>
            </w:r>
            <w:r w:rsidR="002C1FD5" w:rsidRPr="00D81014">
              <w:t xml:space="preserve"> МРОТ</w:t>
            </w:r>
          </w:p>
          <w:p w:rsidR="002C1FD5" w:rsidRPr="00D81014" w:rsidRDefault="002C1FD5">
            <w:pPr>
              <w:pStyle w:val="ConsPlusNormal"/>
              <w:jc w:val="both"/>
            </w:pPr>
            <w:r w:rsidRPr="00D81014">
              <w:t>2. За последующие отчетные (расчетные) периоды.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D81014">
            <w:pPr>
              <w:pStyle w:val="ConsPlusNormal"/>
              <w:jc w:val="both"/>
            </w:pPr>
            <w:r w:rsidRPr="00D81014">
              <w:rPr>
                <w:position w:val="-5"/>
              </w:rPr>
              <w:pict>
                <v:shape id="_x0000_i1260" style="width:13.6pt;height:16.3pt" coordsize="" o:spt="100" adj="0,,0" path="" filled="f" stroked="f">
                  <v:stroke joinstyle="miter"/>
                  <v:imagedata r:id="rId17" o:title="base_1_382385_33003"/>
                  <v:formulas/>
                  <v:path o:connecttype="segments"/>
                </v:shape>
              </w:pict>
            </w:r>
            <w:r w:rsidR="002C1FD5" w:rsidRPr="00D81014">
              <w:t xml:space="preserve"> ((ст. 140 подр. 3.2 р. 3 СВоп - ст. 160 подр. 3.2 р. 3 СВоп) по каждому показателю ст. 120 подр. 3.2 р. 3 СВ) + (ст. 140 подр. 3.2 р. 3 СВпоп - ст. 160 подр. 3.2 р. 3 СВпоп) по каждому показателю ст. 120 подр. 3.2 р. 3 СВ (с начала расчетного периода)) / количество месяцев получения сумм выплат и иных вознаграждений (при значении </w:t>
            </w:r>
            <w:r w:rsidRPr="00D81014">
              <w:rPr>
                <w:position w:val="-1"/>
              </w:rPr>
              <w:pict>
                <v:shape id="_x0000_i1261" style="width:12.25pt;height:12.25pt" coordsize="" o:spt="100" adj="0,,0" path="" filled="f" stroked="f">
                  <v:stroke joinstyle="miter"/>
                  <v:imagedata r:id="rId19" o:title="base_1_382385_33004"/>
                  <v:formulas/>
                  <v:path o:connecttype="segments"/>
                </v:shape>
              </w:pict>
            </w:r>
            <w:r w:rsidR="002C1FD5" w:rsidRPr="00D81014">
              <w:t xml:space="preserve"> 0) с начала расчетного периода </w:t>
            </w:r>
            <w:r w:rsidRPr="00D81014">
              <w:rPr>
                <w:position w:val="-2"/>
              </w:rPr>
              <w:pict>
                <v:shape id="_x0000_i1262" style="width:11.55pt;height:13.6pt" coordsize="" o:spt="100" adj="0,,0" path="" filled="f" stroked="f">
                  <v:stroke joinstyle="miter"/>
                  <v:imagedata r:id="rId20" o:title="base_1_382385_33005"/>
                  <v:formulas/>
                  <v:path o:connecttype="segments"/>
                </v:shape>
              </w:pict>
            </w:r>
            <w:r w:rsidR="002C1FD5" w:rsidRPr="00D81014">
              <w:t xml:space="preserve"> МРОТ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сведения о величине средней отраслевой заработной платы</w:t>
            </w:r>
          </w:p>
        </w:tc>
        <w:tc>
          <w:tcPr>
            <w:tcW w:w="1417" w:type="dxa"/>
            <w:vMerge w:val="restart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2.7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</w:tc>
        <w:tc>
          <w:tcPr>
            <w:tcW w:w="1247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ст. 126, ст. 421, ст. 431, НК РФ, ст. 133, 133.1 ТК РФ</w:t>
            </w:r>
          </w:p>
        </w:tc>
        <w:tc>
          <w:tcPr>
            <w:tcW w:w="2409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Если сумма выплат по ЗЛ (КС 2.6) &gt; МРОТ, но средняя сумма выплат по плательщику страховых взносов &lt; средней заработной платы в субъекте Российской Федерации по соответствующей отрасли экономики за предыдущий расчетный период (календарный год), то возможно занижение базы для исчисления СВ</w:t>
            </w:r>
          </w:p>
        </w:tc>
        <w:tc>
          <w:tcPr>
            <w:tcW w:w="3572" w:type="dxa"/>
            <w:vMerge w:val="restart"/>
          </w:tcPr>
          <w:p w:rsidR="002C1FD5" w:rsidRPr="00D81014" w:rsidRDefault="002C1FD5">
            <w:pPr>
              <w:pStyle w:val="ConsPlusNormal"/>
            </w:pPr>
            <w:r w:rsidRPr="00D81014"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:rsidR="002C1FD5" w:rsidRPr="00D81014" w:rsidRDefault="002C1FD5">
            <w:pPr>
              <w:pStyle w:val="ConsPlusNormal"/>
            </w:pPr>
            <w:r w:rsidRPr="00D81014"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D81014">
            <w:pPr>
              <w:pStyle w:val="ConsPlusNormal"/>
              <w:jc w:val="both"/>
            </w:pPr>
            <w:r w:rsidRPr="00D81014">
              <w:rPr>
                <w:position w:val="-5"/>
              </w:rPr>
              <w:pict>
                <v:shape id="_x0000_i1263" style="width:13.6pt;height:16.3pt" coordsize="" o:spt="100" adj="0,,0" path="" filled="f" stroked="f">
                  <v:stroke joinstyle="miter"/>
                  <v:imagedata r:id="rId17" o:title="base_1_382385_33006"/>
                  <v:formulas/>
                  <v:path o:connecttype="segments"/>
                </v:shape>
              </w:pict>
            </w:r>
            <w:r w:rsidR="002C1FD5" w:rsidRPr="00D81014">
              <w:t xml:space="preserve"> (ст. 140 подр. 3.2 р. 3 СВ - ст. 160 подр. 3.2 р. 3 СВ) по всем показателям ст. 120 подр. 3.2 р. 3 СВ) по представленным подр. 3.2 р. 3 в составе СВ со значениями </w:t>
            </w:r>
            <w:r w:rsidRPr="00D81014">
              <w:rPr>
                <w:position w:val="-1"/>
              </w:rPr>
              <w:pict>
                <v:shape id="_x0000_i1264" style="width:12.25pt;height:12.25pt" coordsize="" o:spt="100" adj="0,,0" path="" filled="f" stroked="f">
                  <v:stroke joinstyle="miter"/>
                  <v:imagedata r:id="rId19" o:title="base_1_382385_33007"/>
                  <v:formulas/>
                  <v:path o:connecttype="segments"/>
                </v:shape>
              </w:pict>
            </w:r>
            <w:r w:rsidR="002C1FD5" w:rsidRPr="00D81014">
              <w:t xml:space="preserve"> 0 / количество месяцев получения сумм выплат и иных вознаграждений (при значении </w:t>
            </w:r>
            <w:r w:rsidRPr="00D81014">
              <w:rPr>
                <w:position w:val="-1"/>
              </w:rPr>
              <w:pict>
                <v:shape id="_x0000_i1265" style="width:12.25pt;height:12.25pt" coordsize="" o:spt="100" adj="0,,0" path="" filled="f" stroked="f">
                  <v:stroke joinstyle="miter"/>
                  <v:imagedata r:id="rId19" o:title="base_1_382385_33008"/>
                  <v:formulas/>
                  <v:path o:connecttype="segments"/>
                </v:shape>
              </w:pict>
            </w:r>
            <w:r w:rsidR="002C1FD5" w:rsidRPr="00D81014">
              <w:t xml:space="preserve"> 0) </w:t>
            </w:r>
            <w:r w:rsidRPr="00D81014">
              <w:rPr>
                <w:position w:val="-2"/>
              </w:rPr>
              <w:pict>
                <v:shape id="_x0000_i1266" style="width:11.55pt;height:13.6pt" coordsize="" o:spt="100" adj="0,,0" path="" filled="f" stroked="f">
                  <v:stroke joinstyle="miter"/>
                  <v:imagedata r:id="rId21" o:title="base_1_382385_33009"/>
                  <v:formulas/>
                  <v:path o:connecttype="segments"/>
                </v:shape>
              </w:pict>
            </w:r>
            <w:r w:rsidR="002C1FD5" w:rsidRPr="00D81014">
              <w:t xml:space="preserve"> значение средней заработной платы в субъекте РФ по </w:t>
            </w:r>
            <w:r w:rsidR="002C1FD5" w:rsidRPr="00D81014">
              <w:lastRenderedPageBreak/>
              <w:t>соответствующей отрасли в экономике (показатель кода вида экономической деятельности по классификатору ОКВЭД2 титульного листа СВ)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2. За последующие отчетные (расчетные) периоды.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c>
          <w:tcPr>
            <w:tcW w:w="2154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948" w:type="dxa"/>
            <w:tcBorders>
              <w:top w:val="nil"/>
            </w:tcBorders>
          </w:tcPr>
          <w:p w:rsidR="002C1FD5" w:rsidRPr="00D81014" w:rsidRDefault="00D81014">
            <w:pPr>
              <w:pStyle w:val="ConsPlusNormal"/>
              <w:jc w:val="both"/>
            </w:pPr>
            <w:r w:rsidRPr="00D81014">
              <w:rPr>
                <w:position w:val="-5"/>
              </w:rPr>
              <w:pict>
                <v:shape id="_x0000_i1267" style="width:13.6pt;height:16.3pt" coordsize="" o:spt="100" adj="0,,0" path="" filled="f" stroked="f">
                  <v:stroke joinstyle="miter"/>
                  <v:imagedata r:id="rId17" o:title="base_1_382385_33010"/>
                  <v:formulas/>
                  <v:path o:connecttype="segments"/>
                </v:shape>
              </w:pict>
            </w:r>
            <w:r w:rsidR="002C1FD5" w:rsidRPr="00D81014">
              <w:t xml:space="preserve"> ((ст. 140 подр. 3.2 р. 3 СВ - ст. 160 подр. 3.2 р. 3 СВ) по всем показателям ст. 120 подр. 3.2 р. 3 СВ) по представленным подр. 3.2 р. 3 в составе СВ со значениями </w:t>
            </w:r>
            <w:r w:rsidRPr="00D81014">
              <w:rPr>
                <w:position w:val="-1"/>
              </w:rPr>
              <w:pict>
                <v:shape id="_x0000_i1268" style="width:12.25pt;height:12.25pt" coordsize="" o:spt="100" adj="0,,0" path="" filled="f" stroked="f">
                  <v:stroke joinstyle="miter"/>
                  <v:imagedata r:id="rId19" o:title="base_1_382385_33011"/>
                  <v:formulas/>
                  <v:path o:connecttype="segments"/>
                </v:shape>
              </w:pict>
            </w:r>
            <w:r w:rsidR="002C1FD5" w:rsidRPr="00D81014">
              <w:t xml:space="preserve"> 0) оп + </w:t>
            </w:r>
            <w:r w:rsidRPr="00D81014">
              <w:rPr>
                <w:position w:val="-5"/>
              </w:rPr>
              <w:pict>
                <v:shape id="_x0000_i1269" style="width:13.6pt;height:16.3pt" coordsize="" o:spt="100" adj="0,,0" path="" filled="f" stroked="f">
                  <v:stroke joinstyle="miter"/>
                  <v:imagedata r:id="rId22" o:title="base_1_382385_33012"/>
                  <v:formulas/>
                  <v:path o:connecttype="segments"/>
                </v:shape>
              </w:pict>
            </w:r>
            <w:r w:rsidR="002C1FD5" w:rsidRPr="00D81014">
              <w:t xml:space="preserve"> ((ст. 140 подр. 3.2 р. 3 СВ - ст. 160 подр. 3.2 р. 3 СВ) по всем показателям ст. 120 подр. 3.2 р. 3 СВ) по представленным подр. 3.2 р. 3 в составе СВ со значениями </w:t>
            </w:r>
            <w:r w:rsidRPr="00D81014">
              <w:rPr>
                <w:position w:val="-1"/>
              </w:rPr>
              <w:pict>
                <v:shape id="_x0000_i1270" style="width:12.25pt;height:12.25pt" coordsize="" o:spt="100" adj="0,,0" path="" filled="f" stroked="f">
                  <v:stroke joinstyle="miter"/>
                  <v:imagedata r:id="rId19" o:title="base_1_382385_33013"/>
                  <v:formulas/>
                  <v:path o:connecttype="segments"/>
                </v:shape>
              </w:pict>
            </w:r>
            <w:r w:rsidR="002C1FD5" w:rsidRPr="00D81014">
              <w:t xml:space="preserve"> 0) поп /количество месяцев получения сумм выплат и иных вознаграждений с начала расчетного периода (при значении </w:t>
            </w:r>
            <w:r w:rsidRPr="00D81014">
              <w:rPr>
                <w:position w:val="-1"/>
              </w:rPr>
              <w:pict>
                <v:shape id="_x0000_i1271" style="width:12.25pt;height:12.25pt" coordsize="" o:spt="100" adj="0,,0" path="" filled="f" stroked="f">
                  <v:stroke joinstyle="miter"/>
                  <v:imagedata r:id="rId19" o:title="base_1_382385_33014"/>
                  <v:formulas/>
                  <v:path o:connecttype="segments"/>
                </v:shape>
              </w:pict>
            </w:r>
            <w:r w:rsidR="002C1FD5" w:rsidRPr="00D81014">
              <w:t xml:space="preserve"> 0) </w:t>
            </w:r>
            <w:r w:rsidRPr="00D81014">
              <w:rPr>
                <w:position w:val="-2"/>
              </w:rPr>
              <w:pict>
                <v:shape id="_x0000_i1272" style="width:11.55pt;height:13.6pt" coordsize="" o:spt="100" adj="0,,0" path="" filled="f" stroked="f">
                  <v:stroke joinstyle="miter"/>
                  <v:imagedata r:id="rId23" o:title="base_1_382385_33015"/>
                  <v:formulas/>
                  <v:path o:connecttype="segments"/>
                </v:shape>
              </w:pict>
            </w:r>
            <w:r w:rsidR="002C1FD5" w:rsidRPr="00D81014">
              <w:t xml:space="preserve"> значение средней заработной платы в субъекте РФ по соответствующей отрасли в экономике (показатель кода вида экономической </w:t>
            </w:r>
            <w:r w:rsidR="002C1FD5" w:rsidRPr="00D81014">
              <w:lastRenderedPageBreak/>
              <w:t>деятельности по классификатору ОКВЭД2 титульного листа СВ)</w:t>
            </w:r>
          </w:p>
        </w:tc>
        <w:tc>
          <w:tcPr>
            <w:tcW w:w="1247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2409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2C1FD5" w:rsidRPr="00D81014" w:rsidRDefault="002C1FD5">
            <w:pPr>
              <w:spacing w:after="1" w:line="0" w:lineRule="atLeast"/>
            </w:pP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2.8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При наличии подр 1.1. прил. 1 р. 1 СВ по значению поля 001 прил. 1 р. 1 СВ = 20 обязательность нахождения сведений о плательщике в реестре МСП на дату окончания каждого месяца и отсутствие факта исключения из реестра МСП в каждом месяце, в котором гр. 2, 3, 4 по строкам подр. 1.1. прил. 1 р. 1 СВ &gt; 0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Отсутствие сведений о плательщике в реестре МСП на дату окончания каждого месяца и наличие факта исключения из реестра в котором гр. 2, 3, 4 по строкам подр. 1.1. прил. 1 р. 1 СВ по значению поля 001 прил. 1 р. 1 СВ = 20 &gt; 0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2.9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При наличии подр 1.2. прил. 1 р. 1 СВ по значению поля 001 прил. 1 р. 1 СВ = 20 обязательность нахождения сведений о плательщике в реестре МСП на дату окончания каждого месяца и отсутствие факта исключения из реестра МСП в каждом месяце, в котором гр. 2, 3, 4 по строкам подр. 1.2. прил. 1 р. 1 СВ &gt; 0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Отсутствие сведений о плательщике в реестре МСП на дату окончания каждого месяца и наличие факта исключения из реестра, в котором гр. 2, 3, 4 по строкам подр. 1.2. прил. 1 р. 1 СВ по значению поля 001 прил. 1 р. 1 СВ = 20 &gt; 0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 ред. письма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2.10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При наличии прил. 2 р. 1 СВ по значению поля 001 = 20 обязательность нахождения сведений о плательщике в реестре МСП на дату окончания каждого месяца и отсутствие факта исключения из реестра МСП в каждом месяце, в котором гр. 2, 3, 4 по строкам прил. 2 р. 1 СВ &gt; 0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Отсутствие сведений о плательщике в реестре МСП на дату окончания каждого месяца и наличие факта исключения из реестра, в котором гр. 2, 3, 4 по строкам прил. 2 р. 1 СВ по значению поля 001 = 20 &gt; 0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2.11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При наличии подр 1.1 прил. 1 р. 1 СВ по значению поля 001 прил. 1 р. 1 СВ = 21 обязательность соблюдения условий для применения пониженных тарифов страховых взносов, установленных статьей 3 Федерального закона от 08.06.2020 N 172-ФЗ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Несоответствие условиям, для применения пониженных тарифов страховых взносов, установленным статьей 3 Федерального закона от 08.06.2020 N 172-ФЗ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10.06.2020 N БС-4-11/9607)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2.12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по 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 xml:space="preserve">При наличии подр 1.2 прил. 1 </w:t>
            </w:r>
            <w:r w:rsidRPr="00D81014">
              <w:lastRenderedPageBreak/>
              <w:t>р. 1 СВ по значению поля 001 прил. 1 р. 1 СВ = 21 обязательность соблюдения условий для применения пониженных тарифов страховых взносов, установленных статьей 3 Федерального закона от 08.06.2020 N 172-ФЗ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Несоответствие </w:t>
            </w:r>
            <w:r w:rsidRPr="00D81014">
              <w:lastRenderedPageBreak/>
              <w:t>условиям, для применения пониженных тарифов страховых взносов, установленным статьей 3 Федерального закона от 08.06.2020 N 172-ФЗ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</w:t>
            </w:r>
            <w:r w:rsidRPr="00D81014">
              <w:lastRenderedPageBreak/>
              <w:t>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10.06.2020 N БС-4-11/9607)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2.14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Количество застрахованных лиц гр. 2 стр. 010 подраздела 1.1. приложения 1 к разделу 1 за 1 месяц оп = </w:t>
            </w:r>
            <w:r w:rsidR="00D81014" w:rsidRPr="00D81014">
              <w:rPr>
                <w:position w:val="-5"/>
              </w:rPr>
              <w:pict>
                <v:shape id="_x0000_i1273" style="width:14.25pt;height:16.3pt" coordsize="" o:spt="100" adj="0,,0" path="" filled="f" stroked="f">
                  <v:stroke joinstyle="miter"/>
                  <v:imagedata r:id="rId6" o:title="base_1_382385_33016"/>
                  <v:formulas/>
                  <v:path o:connecttype="segments"/>
                </v:shape>
              </w:pict>
            </w:r>
            <w:r w:rsidRPr="00D81014">
              <w:t>строк раздела 4 формы СЗВ-М за аналогичный месяц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Общее количество персонифицированных сведений о застрахованных лицах в определенном месяце отчетного периода, указанных в расчете, меньше общего количества застрахованных лиц, указанных за аналогичный календарный месяц в форме СЗВ-М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 ред. письма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2.15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 xml:space="preserve">по </w:t>
            </w:r>
            <w:r w:rsidRPr="00D81014">
              <w:lastRenderedPageBreak/>
              <w:t>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Количество застрахованных лиц гр. 3 стр. 010 подраздела </w:t>
            </w:r>
            <w:r w:rsidRPr="00D81014">
              <w:lastRenderedPageBreak/>
              <w:t xml:space="preserve">1.1. приложения 1 к разделу 1 за 2 месяц оп = </w:t>
            </w:r>
            <w:r w:rsidR="00D81014" w:rsidRPr="00D81014">
              <w:rPr>
                <w:position w:val="-5"/>
              </w:rPr>
              <w:pict>
                <v:shape id="_x0000_i1274" style="width:14.25pt;height:16.3pt" coordsize="" o:spt="100" adj="0,,0" path="" filled="f" stroked="f">
                  <v:stroke joinstyle="miter"/>
                  <v:imagedata r:id="rId6" o:title="base_1_382385_33017"/>
                  <v:formulas/>
                  <v:path o:connecttype="segments"/>
                </v:shape>
              </w:pict>
            </w:r>
            <w:r w:rsidRPr="00D81014">
              <w:t>строк раздела 4 формы СЗВ-М за аналогичный месяц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Общее количество персонифицированных </w:t>
            </w:r>
            <w:r w:rsidRPr="00D81014">
              <w:lastRenderedPageBreak/>
              <w:t>сведений о застрахованных лицах в определенном месяце отчетного периода, указанных в расчете, меньше общего количества застрахованных лиц, указанных за аналогичный календарный месяц в форме СЗВ-М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</w:t>
            </w:r>
            <w:r w:rsidRPr="00D81014"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2.16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Количество застрахованных лиц гр. 4 стр. 010 подраздела 1.1. приложения 1 к разделу 1 за 3 месяц оп = </w:t>
            </w:r>
            <w:r w:rsidR="00D81014" w:rsidRPr="00D81014">
              <w:rPr>
                <w:position w:val="-5"/>
              </w:rPr>
              <w:pict>
                <v:shape id="_x0000_i1275" style="width:14.25pt;height:16.3pt" coordsize="" o:spt="100" adj="0,,0" path="" filled="f" stroked="f">
                  <v:stroke joinstyle="miter"/>
                  <v:imagedata r:id="rId6" o:title="base_1_382385_33018"/>
                  <v:formulas/>
                  <v:path o:connecttype="segments"/>
                </v:shape>
              </w:pict>
            </w:r>
            <w:r w:rsidRPr="00D81014">
              <w:t>строк раздела 4 формы СЗВ-М за аналогичный месяц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Общее количество персонифицированных сведений о застрахованных лицах в определенном месяце отчетного периода, указанных в расчете, меньше общего количества застрахованных лиц, указанных за аналогичный календарный месяц в форме СЗВ-М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 xml:space="preserve">СВ. Налоговая декларация по </w:t>
            </w:r>
            <w:r w:rsidRPr="00D81014">
              <w:lastRenderedPageBreak/>
              <w:t>налогу на прибыль организаций (НДП)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lastRenderedPageBreak/>
              <w:t>2.17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 xml:space="preserve">По </w:t>
            </w:r>
            <w:r w:rsidRPr="00D81014">
              <w:lastRenderedPageBreak/>
              <w:t>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гр. 2 стр. 020 прил. 5 р. 1 СВ </w:t>
            </w:r>
            <w:r w:rsidR="00D81014" w:rsidRPr="00D81014">
              <w:rPr>
                <w:position w:val="-2"/>
              </w:rPr>
              <w:pict>
                <v:shape id="_x0000_i1276" style="width:10.2pt;height:13.6pt" coordsize="" o:spt="100" adj="0,,0" path="" filled="f" stroked="f">
                  <v:stroke joinstyle="miter"/>
                  <v:imagedata r:id="rId24" o:title="base_1_382385_33019"/>
                  <v:formulas/>
                  <v:path o:connecttype="segments"/>
                </v:shape>
              </w:pict>
            </w:r>
            <w:r w:rsidRPr="00D81014">
              <w:t xml:space="preserve"> НДП код налогового </w:t>
            </w:r>
            <w:r w:rsidRPr="00D81014">
              <w:lastRenderedPageBreak/>
              <w:t>(отчетного) периода "33" предыдущего отчетного года ((стр. 010 + стр. 020) листа 02 с кодом "01" + стр. 340 прил. N 3 к листу 02 с кодом "01")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Сумма доходов, опред. в соотв. со ст. 248 НК РФ </w:t>
            </w:r>
            <w:r w:rsidRPr="00D81014">
              <w:lastRenderedPageBreak/>
              <w:t>в СВ &gt; суммы доходов, опред. в соотв. со ст. 248 НК РФ в НДП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Направить налогоплательщику требование о представлении в </w:t>
            </w:r>
            <w:r w:rsidRPr="00D81014"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2.18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стр. 020 прил. 5 р. 1 СВ </w:t>
            </w:r>
            <w:r w:rsidR="00D81014" w:rsidRPr="00D81014">
              <w:rPr>
                <w:position w:val="-2"/>
              </w:rPr>
              <w:pict>
                <v:shape id="_x0000_i1277" style="width:10.2pt;height:13.6pt" coordsize="" o:spt="100" adj="0,,0" path="" filled="f" stroked="f">
                  <v:stroke joinstyle="miter"/>
                  <v:imagedata r:id="rId24" o:title="base_1_382385_33020"/>
                  <v:formulas/>
                  <v:path o:connecttype="segments"/>
                </v:shape>
              </w:pict>
            </w:r>
            <w:r w:rsidRPr="00D81014">
              <w:t xml:space="preserve"> (стр. 010 + стр. 020) листа 02 с кодом "17" + стр. 340 прил. N 3 к листу 02 с кодом "17"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со ст. 248 НК РФ в СВ &gt; суммы доходов, опред. в соотв. со ст. 248 НК РФ в НДП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2.19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 xml:space="preserve">По плательщику страховых </w:t>
            </w:r>
            <w:r w:rsidRPr="00D81014">
              <w:lastRenderedPageBreak/>
              <w:t>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 xml:space="preserve">гр. 2 стр. 030 прил. 5 р. 1 СВ </w:t>
            </w:r>
            <w:r w:rsidR="00D81014" w:rsidRPr="00D81014">
              <w:rPr>
                <w:position w:val="-2"/>
              </w:rPr>
              <w:pict>
                <v:shape id="_x0000_i1278" style="width:10.2pt;height:13.6pt" coordsize="" o:spt="100" adj="0,,0" path="" filled="f" stroked="f">
                  <v:stroke joinstyle="miter"/>
                  <v:imagedata r:id="rId24" o:title="base_1_382385_33021"/>
                  <v:formulas/>
                  <v:path o:connecttype="segments"/>
                </v:shape>
              </w:pict>
            </w:r>
            <w:r w:rsidRPr="00D81014">
              <w:t xml:space="preserve"> стр. 010 листа 02 с кодом "01"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 п. 5 ст. 427 НК РФ &gt; суммы доходов от реализации в НДП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 w:rsidRPr="00D81014"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2.20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По плательщику страховых взносов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стр. 030 прил. 5 р. 1 СВ </w:t>
            </w:r>
            <w:r w:rsidR="00D81014" w:rsidRPr="00D81014">
              <w:rPr>
                <w:position w:val="-2"/>
              </w:rPr>
              <w:pict>
                <v:shape id="_x0000_i1279" style="width:10.2pt;height:13.6pt" coordsize="" o:spt="100" adj="0,,0" path="" filled="f" stroked="f">
                  <v:stroke joinstyle="miter"/>
                  <v:imagedata r:id="rId24" o:title="base_1_382385_33022"/>
                  <v:formulas/>
                  <v:path o:connecttype="segments"/>
                </v:shape>
              </w:pict>
            </w:r>
            <w:r w:rsidRPr="00D81014">
              <w:t xml:space="preserve"> стр. 010 листа 02 с кодом "17"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 п. 5 ст. 427 НК РФ &gt; суммы доходов, опред. в соотв. с п. 1.15 ст. 284 НК РФ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2.21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плательщика "1"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стр. 020 прил. 5.1 р. 1 СВ </w:t>
            </w:r>
            <w:r w:rsidR="00D81014" w:rsidRPr="00D81014">
              <w:rPr>
                <w:position w:val="-2"/>
              </w:rPr>
              <w:pict>
                <v:shape id="_x0000_i1280" style="width:10.2pt;height:13.6pt" coordsize="" o:spt="100" adj="0,,0" path="" filled="f" stroked="f">
                  <v:stroke joinstyle="miter"/>
                  <v:imagedata r:id="rId24" o:title="base_1_382385_33023"/>
                  <v:formulas/>
                  <v:path o:connecttype="segments"/>
                </v:shape>
              </w:pict>
            </w:r>
            <w:r w:rsidRPr="00D81014">
              <w:t xml:space="preserve"> НДП код налогового (отчетного) периода "33" предыдущего отчетного года ((стр. 010 + стр. 020) листа 02 с кодом "01" + стр. 340 прил. </w:t>
            </w:r>
            <w:r w:rsidRPr="00D81014">
              <w:lastRenderedPageBreak/>
              <w:t>N 3 к листу 02 с кодом "01")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со ст. 248 НК РФ в СВ &gt; суммы доходов, опред. в соотв. со ст. 248 НК РФ в НДП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D81014"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2.22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плательщика "1"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стр. 020 прил. 5.1 р. 1 СВ </w:t>
            </w:r>
            <w:r w:rsidR="00D81014" w:rsidRPr="00D81014">
              <w:rPr>
                <w:position w:val="-2"/>
              </w:rPr>
              <w:pict>
                <v:shape id="_x0000_i1281" style="width:10.2pt;height:13.6pt" coordsize="" o:spt="100" adj="0,,0" path="" filled="f" stroked="f">
                  <v:stroke joinstyle="miter"/>
                  <v:imagedata r:id="rId24" o:title="base_1_382385_33024"/>
                  <v:formulas/>
                  <v:path o:connecttype="segments"/>
                </v:shape>
              </w:pict>
            </w:r>
            <w:r w:rsidRPr="00D81014">
              <w:t xml:space="preserve"> (стр. 010 + стр. 020) листа 02 с кодом "17" + стр. 340 прил. N 3 к листу 02 с кодом "17"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со ст. 248 НК РФ в СВ &gt; суммы доходов, опред. в соотв. со ст. 248 НК РФ в НДП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2.23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плательщика "1"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стр. 030 прил. 5 р. 1 СВ </w:t>
            </w:r>
            <w:r w:rsidR="00D81014" w:rsidRPr="00D81014">
              <w:rPr>
                <w:position w:val="-2"/>
              </w:rPr>
              <w:pict>
                <v:shape id="_x0000_i1282" style="width:10.2pt;height:13.6pt" coordsize="" o:spt="100" adj="0,,0" path="" filled="f" stroked="f">
                  <v:stroke joinstyle="miter"/>
                  <v:imagedata r:id="rId24" o:title="base_1_382385_33025"/>
                  <v:formulas/>
                  <v:path o:connecttype="segments"/>
                </v:shape>
              </w:pict>
            </w:r>
            <w:r w:rsidRPr="00D81014">
              <w:t xml:space="preserve"> стр. 010 листа 02 с кодом "01"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 п. 5 ст. 427 НК РФ &gt; суммы доходов от реализации в НДП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 w:rsidRPr="00D81014">
              <w:lastRenderedPageBreak/>
              <w:t>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2.24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плательщика "1"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стр. 030 прил. 5.1 р. 1 СВ </w:t>
            </w:r>
            <w:r w:rsidR="00D81014" w:rsidRPr="00D81014">
              <w:rPr>
                <w:position w:val="-2"/>
              </w:rPr>
              <w:pict>
                <v:shape id="_x0000_i1283" style="width:10.2pt;height:13.6pt" coordsize="" o:spt="100" adj="0,,0" path="" filled="f" stroked="f">
                  <v:stroke joinstyle="miter"/>
                  <v:imagedata r:id="rId24" o:title="base_1_382385_33026"/>
                  <v:formulas/>
                  <v:path o:connecttype="segments"/>
                </v:shape>
              </w:pict>
            </w:r>
            <w:r w:rsidRPr="00D81014">
              <w:t xml:space="preserve"> стр. 010 листа 02 с кодом "17"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 п. 5 ст. 427 НК РФ &gt; суммы доходов, опред. в соотв. с п. 1.15 ст. 284 НК РФ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2.25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плательщика "2"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стр. 020 прил. 5.1 р. 1 СВ </w:t>
            </w:r>
            <w:r w:rsidR="00D81014" w:rsidRPr="00D81014">
              <w:rPr>
                <w:position w:val="-2"/>
              </w:rPr>
              <w:pict>
                <v:shape id="_x0000_i1284" style="width:10.2pt;height:13.6pt" coordsize="" o:spt="100" adj="0,,0" path="" filled="f" stroked="f">
                  <v:stroke joinstyle="miter"/>
                  <v:imagedata r:id="rId24" o:title="base_1_382385_33027"/>
                  <v:formulas/>
                  <v:path o:connecttype="segments"/>
                </v:shape>
              </w:pict>
            </w:r>
            <w:r w:rsidRPr="00D81014">
              <w:t xml:space="preserve"> (стр. 010 + стр. 020) листа 02 с кодом "01" + стр. 340 прил. N 3 к листу 02 с кодом "01"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со ст. 248 НК РФ в СВ &gt; суммы доходов, опред. в соотв. со ст. 248 НК РФ в НДП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 w:rsidRPr="00D81014">
              <w:lastRenderedPageBreak/>
              <w:t>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2.26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плательщика "2"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стр. 020 прил. 5.1 р. 1 СВ </w:t>
            </w:r>
            <w:r w:rsidR="00D81014" w:rsidRPr="00D81014">
              <w:rPr>
                <w:position w:val="-2"/>
              </w:rPr>
              <w:pict>
                <v:shape id="_x0000_i1285" style="width:10.2pt;height:13.6pt" coordsize="" o:spt="100" adj="0,,0" path="" filled="f" stroked="f">
                  <v:stroke joinstyle="miter"/>
                  <v:imagedata r:id="rId24" o:title="base_1_382385_33028"/>
                  <v:formulas/>
                  <v:path o:connecttype="segments"/>
                </v:shape>
              </w:pict>
            </w:r>
            <w:r w:rsidRPr="00D81014">
              <w:t xml:space="preserve"> (стр. 010 + стр. 020) листа 02 с кодом "19" + стр. 340 прил. N 3 к листу 02 с кодом "19"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со ст. 248 НК РФ в СВ &gt; суммы доходов, опред. в соотв. со ст. 248 НК РФ в НДП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2.27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плательщика "2"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2 стр. 030 прил. 5.1 р. 1 СВ </w:t>
            </w:r>
            <w:r w:rsidR="00D81014" w:rsidRPr="00D81014">
              <w:rPr>
                <w:position w:val="-2"/>
              </w:rPr>
              <w:pict>
                <v:shape id="_x0000_i1286" style="width:10.2pt;height:13.6pt" coordsize="" o:spt="100" adj="0,,0" path="" filled="f" stroked="f">
                  <v:stroke joinstyle="miter"/>
                  <v:imagedata r:id="rId24" o:title="base_1_382385_33029"/>
                  <v:formulas/>
                  <v:path o:connecttype="segments"/>
                </v:shape>
              </w:pict>
            </w:r>
            <w:r w:rsidRPr="00D81014">
              <w:t xml:space="preserve"> стр. 010 листа 02 с кодом "01"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 п. 14 ст. 427 НК РФ &gt; суммы доходов от реализации в НДП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81014">
              <w:lastRenderedPageBreak/>
              <w:t>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lastRenderedPageBreak/>
              <w:t>(введено письмом ФНС России от 19.02.2021 N БС-4-11/2124@ (ред. 14.04.2021))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СВ. НДП</w:t>
            </w:r>
          </w:p>
        </w:tc>
        <w:tc>
          <w:tcPr>
            <w:tcW w:w="141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2.28</w:t>
            </w:r>
          </w:p>
          <w:p w:rsidR="002C1FD5" w:rsidRPr="00D81014" w:rsidRDefault="002C1FD5">
            <w:pPr>
              <w:pStyle w:val="ConsPlusNormal"/>
              <w:jc w:val="center"/>
            </w:pPr>
            <w:r w:rsidRPr="00D81014">
              <w:t>Код плательщика "2"</w:t>
            </w:r>
          </w:p>
        </w:tc>
        <w:tc>
          <w:tcPr>
            <w:tcW w:w="2948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 xml:space="preserve">гр. 3 стр. 030 прил. 5.1 р. 1 СВ </w:t>
            </w:r>
            <w:r w:rsidR="00D81014" w:rsidRPr="00D81014">
              <w:rPr>
                <w:position w:val="-2"/>
              </w:rPr>
              <w:pict>
                <v:shape id="_x0000_i1287" style="width:10.2pt;height:13.6pt" coordsize="" o:spt="100" adj="0,,0" path="" filled="f" stroked="f">
                  <v:stroke joinstyle="miter"/>
                  <v:imagedata r:id="rId24" o:title="base_1_382385_33030"/>
                  <v:formulas/>
                  <v:path o:connecttype="segments"/>
                </v:shape>
              </w:pict>
            </w:r>
            <w:r w:rsidRPr="00D81014">
              <w:t xml:space="preserve"> стр. 010 листа 02 с кодом "19"</w:t>
            </w:r>
          </w:p>
        </w:tc>
        <w:tc>
          <w:tcPr>
            <w:tcW w:w="1247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Ст. 431 НК РФ</w:t>
            </w:r>
          </w:p>
        </w:tc>
        <w:tc>
          <w:tcPr>
            <w:tcW w:w="2409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Сумма доходов, опред. в соотв. с п. 14 ст. 427 НК РФ &gt; суммы доходов, опред. в соотв. с п. 1.16 ст. 284 НК РФ</w:t>
            </w:r>
          </w:p>
        </w:tc>
        <w:tc>
          <w:tcPr>
            <w:tcW w:w="3572" w:type="dxa"/>
            <w:tcBorders>
              <w:bottom w:val="nil"/>
            </w:tcBorders>
          </w:tcPr>
          <w:p w:rsidR="002C1FD5" w:rsidRPr="00D81014" w:rsidRDefault="002C1FD5">
            <w:pPr>
              <w:pStyle w:val="ConsPlusNormal"/>
            </w:pPr>
            <w:r w:rsidRPr="00D81014"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81014" w:rsidRPr="00D81014">
        <w:tblPrEx>
          <w:tblBorders>
            <w:insideH w:val="nil"/>
          </w:tblBorders>
        </w:tblPrEx>
        <w:tc>
          <w:tcPr>
            <w:tcW w:w="13747" w:type="dxa"/>
            <w:gridSpan w:val="6"/>
            <w:tcBorders>
              <w:top w:val="nil"/>
            </w:tcBorders>
          </w:tcPr>
          <w:p w:rsidR="002C1FD5" w:rsidRPr="00D81014" w:rsidRDefault="002C1FD5">
            <w:pPr>
              <w:pStyle w:val="ConsPlusNormal"/>
              <w:jc w:val="both"/>
            </w:pPr>
            <w:r w:rsidRPr="00D81014">
              <w:t>(введено письмом ФНС России от 19.02.2021 N БС-4-11/2124@ (ред. 14.04.2021))</w:t>
            </w:r>
          </w:p>
        </w:tc>
      </w:tr>
    </w:tbl>
    <w:p w:rsidR="002C1FD5" w:rsidRPr="00D81014" w:rsidRDefault="002C1FD5">
      <w:pPr>
        <w:sectPr w:rsidR="002C1FD5" w:rsidRPr="00D8101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right"/>
        <w:outlineLvl w:val="0"/>
      </w:pPr>
      <w:r w:rsidRPr="00D81014">
        <w:t>Приложение N 2</w:t>
      </w: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Title"/>
        <w:jc w:val="center"/>
      </w:pPr>
      <w:r w:rsidRPr="00D81014">
        <w:t>СПРАВОЧНИК</w:t>
      </w:r>
    </w:p>
    <w:p w:rsidR="002C1FD5" w:rsidRPr="00D81014" w:rsidRDefault="002C1F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сокращение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  <w:jc w:val="center"/>
            </w:pPr>
            <w:r w:rsidRPr="00D81014">
              <w:t>полное название</w:t>
            </w:r>
          </w:p>
        </w:tc>
      </w:tr>
      <w:tr w:rsidR="00D81014" w:rsidRPr="00D81014">
        <w:tblPrEx>
          <w:tblBorders>
            <w:insideV w:val="nil"/>
          </w:tblBorders>
        </w:tblPrEx>
        <w:tc>
          <w:tcPr>
            <w:tcW w:w="1587" w:type="dxa"/>
            <w:tcBorders>
              <w:left w:val="single" w:sz="4" w:space="0" w:color="auto"/>
            </w:tcBorders>
            <w:vAlign w:val="bottom"/>
          </w:tcPr>
          <w:p w:rsidR="002C1FD5" w:rsidRPr="00D81014" w:rsidRDefault="002C1FD5">
            <w:pPr>
              <w:pStyle w:val="ConsPlusNormal"/>
              <w:outlineLvl w:val="1"/>
            </w:pPr>
            <w:r w:rsidRPr="00D81014">
              <w:t>Декларации</w:t>
            </w:r>
          </w:p>
        </w:tc>
        <w:tc>
          <w:tcPr>
            <w:tcW w:w="7483" w:type="dxa"/>
            <w:tcBorders>
              <w:right w:val="single" w:sz="4" w:space="0" w:color="auto"/>
            </w:tcBorders>
            <w:vAlign w:val="bottom"/>
          </w:tcPr>
          <w:p w:rsidR="002C1FD5" w:rsidRPr="00D81014" w:rsidRDefault="002C1FD5">
            <w:pPr>
              <w:pStyle w:val="ConsPlusNormal"/>
            </w:pPr>
          </w:p>
        </w:tc>
      </w:tr>
      <w:tr w:rsidR="00D81014" w:rsidRPr="00D81014">
        <w:tc>
          <w:tcPr>
            <w:tcW w:w="1587" w:type="dxa"/>
            <w:vAlign w:val="center"/>
          </w:tcPr>
          <w:p w:rsidR="002C1FD5" w:rsidRPr="00D81014" w:rsidRDefault="002C1FD5">
            <w:pPr>
              <w:pStyle w:val="ConsPlusNormal"/>
            </w:pPr>
            <w:r w:rsidRPr="00D81014">
              <w:t>СВ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Расчет по страховым взносам (КНД 1151111). Приказ ФНС России от 18.09.2019 N ММВ-7-11/470@ "Об утверждении формы расчета по страховым взносам, порядка ее заполнения, а также формата представления расчета по страховым взносам в электронной форме и о признании утратившим силу приказа Федеральной налоговой службы от 10.10.2016 N ММВ-7-11/551@"</w:t>
            </w:r>
          </w:p>
        </w:tc>
      </w:tr>
      <w:tr w:rsidR="00D81014" w:rsidRPr="00D81014">
        <w:tc>
          <w:tcPr>
            <w:tcW w:w="1587" w:type="dxa"/>
            <w:vAlign w:val="center"/>
          </w:tcPr>
          <w:p w:rsidR="002C1FD5" w:rsidRPr="00D81014" w:rsidRDefault="002C1FD5">
            <w:pPr>
              <w:pStyle w:val="ConsPlusNormal"/>
            </w:pPr>
            <w:r w:rsidRPr="00D81014">
              <w:t>6НДФЛ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Расчет сумм налога на доходы физических лиц, исчисленных и удержанных налоговым агентом (форма 6-НДФЛ) (КНД 1151099). Приказ ФНС России от 14.10.2015 N ММВ-7-11/450@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 в электронной форме"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КРСБ НА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карточка расчетов с бюджетом плательщика страховых взносов</w:t>
            </w:r>
          </w:p>
        </w:tc>
      </w:tr>
      <w:tr w:rsidR="00D81014" w:rsidRPr="00D81014">
        <w:tblPrEx>
          <w:tblBorders>
            <w:insideV w:val="nil"/>
          </w:tblBorders>
        </w:tblPrEx>
        <w:tc>
          <w:tcPr>
            <w:tcW w:w="1587" w:type="dxa"/>
            <w:tcBorders>
              <w:left w:val="single" w:sz="4" w:space="0" w:color="auto"/>
            </w:tcBorders>
            <w:vAlign w:val="bottom"/>
          </w:tcPr>
          <w:p w:rsidR="002C1FD5" w:rsidRPr="00D81014" w:rsidRDefault="002C1FD5">
            <w:pPr>
              <w:pStyle w:val="ConsPlusNormal"/>
              <w:outlineLvl w:val="1"/>
            </w:pPr>
            <w:r w:rsidRPr="00D81014">
              <w:t>Общие сокращения</w:t>
            </w:r>
          </w:p>
        </w:tc>
        <w:tc>
          <w:tcPr>
            <w:tcW w:w="7483" w:type="dxa"/>
            <w:tcBorders>
              <w:right w:val="single" w:sz="4" w:space="0" w:color="auto"/>
            </w:tcBorders>
            <w:vAlign w:val="bottom"/>
          </w:tcPr>
          <w:p w:rsidR="002C1FD5" w:rsidRPr="00D81014" w:rsidRDefault="002C1FD5">
            <w:pPr>
              <w:pStyle w:val="ConsPlusNormal"/>
            </w:pP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АО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Арифметическая ошибка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РФ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Российская Федерация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НК РФ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Налоговый кодекс Российской Федерации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НА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Налоговый агент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НО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Налоговый орган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ОПС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Обязательное пенсионное страхование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ОМС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Обязательное медицинское страхование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ОСС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Обязательное социальное страхование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СНИЛС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Страховой номер индивидуального лицевого счета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КБК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Код бюджетной классификации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ДТ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Дополнительный тариф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ДСО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Дополнительное социальное обеспечение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поп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предыдущий отчетный период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lastRenderedPageBreak/>
              <w:t>онп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отчетный налоговый период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оп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отчетный период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тнп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текущий налоговый период (период, для которого описываются контрольные соотношения)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р.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раздел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подр.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подраздел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гр.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графа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л.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лист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прил.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приложение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ст.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строка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ч.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часть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ФЗ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Федеральный закон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п.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пункт</w:t>
            </w:r>
          </w:p>
        </w:tc>
      </w:tr>
      <w:tr w:rsidR="00D81014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пп.</w:t>
            </w: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  <w:r w:rsidRPr="00D81014">
              <w:t>подпункт</w:t>
            </w:r>
          </w:p>
        </w:tc>
      </w:tr>
      <w:tr w:rsidR="00D81014" w:rsidRPr="00D81014">
        <w:tblPrEx>
          <w:tblBorders>
            <w:insideV w:val="nil"/>
          </w:tblBorders>
        </w:tblPrEx>
        <w:tc>
          <w:tcPr>
            <w:tcW w:w="1587" w:type="dxa"/>
            <w:tcBorders>
              <w:left w:val="single" w:sz="4" w:space="0" w:color="auto"/>
            </w:tcBorders>
            <w:vAlign w:val="bottom"/>
          </w:tcPr>
          <w:p w:rsidR="002C1FD5" w:rsidRPr="00D81014" w:rsidRDefault="002C1FD5">
            <w:pPr>
              <w:pStyle w:val="ConsPlusNormal"/>
              <w:outlineLvl w:val="1"/>
            </w:pPr>
            <w:r w:rsidRPr="00D81014">
              <w:t>Документы внешних источников</w:t>
            </w:r>
          </w:p>
        </w:tc>
        <w:tc>
          <w:tcPr>
            <w:tcW w:w="7483" w:type="dxa"/>
            <w:tcBorders>
              <w:right w:val="single" w:sz="4" w:space="0" w:color="auto"/>
            </w:tcBorders>
            <w:vAlign w:val="bottom"/>
          </w:tcPr>
          <w:p w:rsidR="002C1FD5" w:rsidRPr="00D81014" w:rsidRDefault="002C1FD5">
            <w:pPr>
              <w:pStyle w:val="ConsPlusNormal"/>
            </w:pPr>
          </w:p>
        </w:tc>
      </w:tr>
      <w:tr w:rsidR="002C1FD5" w:rsidRPr="00D81014">
        <w:tc>
          <w:tcPr>
            <w:tcW w:w="1587" w:type="dxa"/>
            <w:vAlign w:val="bottom"/>
          </w:tcPr>
          <w:p w:rsidR="002C1FD5" w:rsidRPr="00D81014" w:rsidRDefault="002C1FD5">
            <w:pPr>
              <w:pStyle w:val="ConsPlusNormal"/>
            </w:pPr>
          </w:p>
        </w:tc>
        <w:tc>
          <w:tcPr>
            <w:tcW w:w="7483" w:type="dxa"/>
            <w:vAlign w:val="bottom"/>
          </w:tcPr>
          <w:p w:rsidR="002C1FD5" w:rsidRPr="00D81014" w:rsidRDefault="002C1FD5">
            <w:pPr>
              <w:pStyle w:val="ConsPlusNormal"/>
            </w:pPr>
          </w:p>
        </w:tc>
      </w:tr>
    </w:tbl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jc w:val="both"/>
      </w:pPr>
    </w:p>
    <w:p w:rsidR="002C1FD5" w:rsidRPr="00D81014" w:rsidRDefault="002C1F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B7DE3" w:rsidRPr="00D81014" w:rsidRDefault="00D81014"/>
    <w:sectPr w:rsidR="00CB7DE3" w:rsidRPr="00D81014" w:rsidSect="00431B7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D5"/>
    <w:rsid w:val="002C1FD5"/>
    <w:rsid w:val="00415E47"/>
    <w:rsid w:val="007718DF"/>
    <w:rsid w:val="00D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9788E-97B7-4D09-9279-06158F56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1F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1F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1F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1F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1F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143</Pages>
  <Words>33058</Words>
  <Characters>188431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Юлия Сергеевна</dc:creator>
  <cp:keywords/>
  <dc:description/>
  <cp:lastModifiedBy>Костров Дмитрий Александрович</cp:lastModifiedBy>
  <cp:revision>2</cp:revision>
  <dcterms:created xsi:type="dcterms:W3CDTF">2022-06-06T11:51:00Z</dcterms:created>
  <dcterms:modified xsi:type="dcterms:W3CDTF">2022-06-09T05:57:00Z</dcterms:modified>
</cp:coreProperties>
</file>