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08" w:rsidRDefault="00A60608" w:rsidP="00A606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0608">
        <w:rPr>
          <w:rFonts w:ascii="Times New Roman" w:hAnsi="Times New Roman" w:cs="Times New Roman"/>
          <w:b/>
          <w:sz w:val="28"/>
          <w:szCs w:val="24"/>
        </w:rPr>
        <w:t xml:space="preserve">ИНФОРМАЦИЯ </w:t>
      </w:r>
    </w:p>
    <w:p w:rsidR="00A60608" w:rsidRPr="00A60608" w:rsidRDefault="00A60608" w:rsidP="00A606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60608">
        <w:rPr>
          <w:rFonts w:ascii="Times New Roman" w:hAnsi="Times New Roman" w:cs="Times New Roman"/>
          <w:b/>
          <w:sz w:val="28"/>
          <w:szCs w:val="24"/>
        </w:rPr>
        <w:t>о формировании кадрового резерва и работе с ним</w:t>
      </w:r>
      <w:r>
        <w:rPr>
          <w:rFonts w:ascii="Times New Roman" w:hAnsi="Times New Roman" w:cs="Times New Roman"/>
          <w:b/>
          <w:sz w:val="28"/>
          <w:szCs w:val="24"/>
        </w:rPr>
        <w:t xml:space="preserve"> за период с </w:t>
      </w:r>
      <w:r w:rsidRPr="00A60608">
        <w:rPr>
          <w:rFonts w:ascii="Times New Roman" w:hAnsi="Times New Roman" w:cs="Times New Roman"/>
          <w:b/>
          <w:sz w:val="28"/>
          <w:szCs w:val="24"/>
        </w:rPr>
        <w:t>01.03.2017 по 01.02.2019</w:t>
      </w:r>
    </w:p>
    <w:p w:rsidR="00EF1F7E" w:rsidRPr="00586416" w:rsidRDefault="008F7AB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УФНС России</w:t>
      </w:r>
      <w:r w:rsidR="00516A6D" w:rsidRPr="00586416">
        <w:rPr>
          <w:rFonts w:ascii="Times New Roman" w:hAnsi="Times New Roman" w:cs="Times New Roman"/>
          <w:sz w:val="28"/>
          <w:szCs w:val="28"/>
          <w:u w:val="single"/>
        </w:rPr>
        <w:t xml:space="preserve"> по Забайкальскому краю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73"/>
        <w:gridCol w:w="2931"/>
        <w:gridCol w:w="1843"/>
        <w:gridCol w:w="2268"/>
        <w:gridCol w:w="2268"/>
        <w:gridCol w:w="2062"/>
      </w:tblGrid>
      <w:tr w:rsidR="00300730" w:rsidRPr="000E7100" w:rsidTr="00A60608">
        <w:tc>
          <w:tcPr>
            <w:tcW w:w="675" w:type="dxa"/>
          </w:tcPr>
          <w:p w:rsidR="00300730" w:rsidRPr="000E710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3" w:type="dxa"/>
          </w:tcPr>
          <w:p w:rsidR="00300730" w:rsidRPr="000E710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31" w:type="dxa"/>
          </w:tcPr>
          <w:p w:rsidR="00300730" w:rsidRPr="000E710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00730" w:rsidRPr="000E710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68" w:type="dxa"/>
          </w:tcPr>
          <w:p w:rsidR="00300730" w:rsidRPr="000E710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 w:rsidRPr="000E710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68" w:type="dxa"/>
          </w:tcPr>
          <w:p w:rsidR="00300730" w:rsidRPr="000E710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  <w:p w:rsidR="005E6145" w:rsidRPr="000E7100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 w:rsidRPr="000E7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D4A65"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062" w:type="dxa"/>
          </w:tcPr>
          <w:p w:rsidR="00300730" w:rsidRPr="000E710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 w:rsidRPr="000E7100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343A74" w:rsidTr="00D01A70">
        <w:tc>
          <w:tcPr>
            <w:tcW w:w="15920" w:type="dxa"/>
            <w:gridSpan w:val="7"/>
          </w:tcPr>
          <w:p w:rsidR="00343A74" w:rsidRPr="000E7100" w:rsidRDefault="00343A74" w:rsidP="00C1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Забайкальскому краю</w:t>
            </w:r>
          </w:p>
        </w:tc>
      </w:tr>
      <w:tr w:rsidR="00D30BCB" w:rsidRPr="001265B6" w:rsidTr="00A60608">
        <w:tc>
          <w:tcPr>
            <w:tcW w:w="675" w:type="dxa"/>
          </w:tcPr>
          <w:p w:rsidR="00D30BCB" w:rsidRPr="001265B6" w:rsidRDefault="0089132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D30BCB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Баранов Егор Александрович</w:t>
            </w:r>
          </w:p>
        </w:tc>
        <w:tc>
          <w:tcPr>
            <w:tcW w:w="2931" w:type="dxa"/>
          </w:tcPr>
          <w:p w:rsidR="00D30BCB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A60608"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903" w:rsidRPr="001265B6">
              <w:rPr>
                <w:rFonts w:ascii="Times New Roman" w:hAnsi="Times New Roman" w:cs="Times New Roman"/>
                <w:sz w:val="24"/>
                <w:szCs w:val="24"/>
              </w:rPr>
              <w:t>от 16.05.2018 № 2.3-27/03/03</w:t>
            </w:r>
          </w:p>
        </w:tc>
        <w:tc>
          <w:tcPr>
            <w:tcW w:w="1843" w:type="dxa"/>
          </w:tcPr>
          <w:p w:rsidR="00D30BCB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03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491103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  <w:p w:rsidR="00D30BCB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2.3-10/01/141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D30BCB" w:rsidRPr="001265B6" w:rsidRDefault="00D30BCB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30BCB" w:rsidRPr="001265B6" w:rsidRDefault="00D30BCB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7D" w:rsidRPr="001265B6" w:rsidTr="00A60608">
        <w:tc>
          <w:tcPr>
            <w:tcW w:w="675" w:type="dxa"/>
          </w:tcPr>
          <w:p w:rsidR="005C367D" w:rsidRPr="001265B6" w:rsidRDefault="0089132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Безбородова Марина Александровна</w:t>
            </w:r>
          </w:p>
        </w:tc>
        <w:tc>
          <w:tcPr>
            <w:tcW w:w="2931" w:type="dxa"/>
          </w:tcPr>
          <w:p w:rsidR="00B21EEC" w:rsidRPr="001265B6" w:rsidRDefault="00A60608" w:rsidP="00A60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367D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решение</w:t>
            </w:r>
            <w:r w:rsidR="00B21EEC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EEC" w:rsidRPr="001265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1843" w:type="dxa"/>
          </w:tcPr>
          <w:p w:rsidR="005C367D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367D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2.3-10/01/385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BCB" w:rsidRPr="001265B6" w:rsidTr="00A60608">
        <w:tc>
          <w:tcPr>
            <w:tcW w:w="675" w:type="dxa"/>
          </w:tcPr>
          <w:p w:rsidR="00D30BCB" w:rsidRPr="001265B6" w:rsidRDefault="0089132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D30BCB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Васеев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931" w:type="dxa"/>
          </w:tcPr>
          <w:p w:rsidR="00D30BCB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A606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EFA" w:rsidRPr="001265B6">
              <w:rPr>
                <w:rFonts w:ascii="Times New Roman" w:hAnsi="Times New Roman" w:cs="Times New Roman"/>
                <w:sz w:val="24"/>
                <w:szCs w:val="24"/>
              </w:rPr>
              <w:t>протокол от 16.05.2017 № 2.3-27/03/03</w:t>
            </w:r>
          </w:p>
        </w:tc>
        <w:tc>
          <w:tcPr>
            <w:tcW w:w="1843" w:type="dxa"/>
          </w:tcPr>
          <w:p w:rsidR="00D30BCB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91103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491103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  <w:p w:rsidR="00D30BCB" w:rsidRPr="001265B6" w:rsidRDefault="0049110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D30BCB" w:rsidRPr="001265B6" w:rsidRDefault="00D30BCB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30BCB" w:rsidRPr="001265B6" w:rsidRDefault="00D30BCB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Дзиговская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18.12.2015 № 2.3-27/03/05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29.12.2015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2.3-10/01/286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25.10.2018 № 2.3-10/01/346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Замешаева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29.05.2017 № 2.3-41/03/9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2.3-10/01/200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Ибрагимова Светлана Викторовна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15.05.2018 № 2.3-27/03/02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2.3-10/01/141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Константинова Елена Леонидовна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 от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18.12.2018 № 2.3-27/03/08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2.3-10/01/431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Турченко Юлия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19.09.2018 № 2.3-27/03/05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2.3-10/01/299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Федосенко Надежда Павловна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12.10.2017 № 2.3-41/03/19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2.3-10/01/367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Цуленкова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31" w:type="dxa"/>
          </w:tcPr>
          <w:p w:rsidR="00C42DF9" w:rsidRPr="001265B6" w:rsidRDefault="00C42DF9" w:rsidP="00A60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 15.05.2018 № 2.3-27/03/02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2.3-10/01/141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Яковлев Вячеслав Леонидович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16.05.2018 № 2.3-27/03/03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C03287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2.3-10/01/141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25.10.2018 № 2.3-10/01/346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C367D" w:rsidRPr="001265B6" w:rsidTr="00A60608">
        <w:tc>
          <w:tcPr>
            <w:tcW w:w="675" w:type="dxa"/>
          </w:tcPr>
          <w:p w:rsidR="005C367D" w:rsidRPr="001265B6" w:rsidRDefault="003C4FEE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3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Афанасьева Ирина Геннадьевна</w:t>
            </w:r>
          </w:p>
        </w:tc>
        <w:tc>
          <w:tcPr>
            <w:tcW w:w="2931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A60608"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18.12.2018 № 2.3-27/03/08</w:t>
            </w:r>
          </w:p>
        </w:tc>
        <w:tc>
          <w:tcPr>
            <w:tcW w:w="1843" w:type="dxa"/>
          </w:tcPr>
          <w:p w:rsidR="005C367D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E3643" w:rsidRPr="001265B6" w:rsidRDefault="00BE364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</w:p>
          <w:p w:rsidR="005C367D" w:rsidRPr="001265B6" w:rsidRDefault="00BE3643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2.3-10/01/431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C367D" w:rsidRPr="001265B6" w:rsidRDefault="005C367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Артемьев Артем Анатольевич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24.08.2017 № 2.3-41/03/14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2.3-10/01/310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Баглюк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17.01.2019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Баранов Алексей Евгеньевич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20.04.2017 № 2.3-41/03/7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2.3-10/01/166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Баранов Егор Александрович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28.03.2017№2.3-41/03/5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2.3-10/01/114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Безбородова Марина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07.09.2018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2.3-10/01/281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13.09.2018 № 2.3-10/01/285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Бронникова Надежда Владимировна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 от 23.08.2017 № 2.3-41/03/12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Васильева Анна Владимировна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17.01.2019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21.01.2019 № 2.3-10/01/16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Васильева Мария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27.07.2018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2.3-10/01/227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07.09.2018 № 2.3-10/01/280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Верхотурова Евгения Геннадьевна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конкурса, протокол от 29.06.2016 №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2.3-41/03/6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2.3-10/01/190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10.01.2018 № 2.3-10/01/13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Виноградов Сергей Юрьевич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21.03.2017 № 2.3-27/03/02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Витюк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14.11.2017 № 2.3-41/03/21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17.11.2017 № 2.3-10/01/435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Горюнов Антон Сергеевич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28.02.2017 № 2.1-41/03/3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2.3-10/01/62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Гошкова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20.04.2017№ 2.3-41/03/7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2.3-10/01/166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Гунин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Игоревн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28.03.2017№2.3-41/03/5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2.3-10/01/114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Нимаевна</w:t>
            </w:r>
            <w:proofErr w:type="spellEnd"/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16.05.2017 № 2.3-27/03/03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«е» п.52.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(увольнение)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11.04.2018 № 2.3-10/01/111лс</w:t>
            </w: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Замешаева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 от 30.08.2017№ 2.3-41/03/16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Захарова Александра Викторовна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 от 23.10.2018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2.3-10/01/344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17.01.2019 № 2.3-10/01/11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Забелина Светлана Анатольевна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23.10.2018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2.3-10/01/344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09.11.2018 № 2.3-10/01/373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24.08.2017 № 2.3-41/03/14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2.3-10/01/310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Кириченко Станислав Евгеньевич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 от 23.08.2017 № 2.3-41/03/12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Кириченко Станислав Евгеньевич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 от 12.12.2017 № 2.3-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41/03/23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2.3-10/01/479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09.07.2018 № 2.3-10/01/206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Константинов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№ 2.3-41/03/17 от 12.09.2017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12.09.2017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2.3-10/01/333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64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14.11.2017 № 2.3-41/03/21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п.52.</w:t>
            </w:r>
            <w:r>
              <w:t xml:space="preserve"> </w:t>
            </w:r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(назначение).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2.3-10/01/451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Лоскутникова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04.10.2018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2.3-10/01/315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2.3-10/01/346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Лысенко Надежд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24.08.2017 № 2.3-41/03/14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2.3-10/01/310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Маркидонова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23.10.2018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2.3-10/01/344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2.3-10/01/373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Мельник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 протокол № 2.3-41/03/16 от 16.11.2016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2.3-10/01/357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7C15">
              <w:rPr>
                <w:rFonts w:ascii="Times New Roman" w:hAnsi="Times New Roman" w:cs="Times New Roman"/>
                <w:sz w:val="24"/>
                <w:szCs w:val="24"/>
              </w:rPr>
              <w:t>Мельник Светлана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№ 2.3-41/03/17 от 12.09.2017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12.09.2017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2.3-10/01/333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Носырев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Ксени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 от 14.11.2017 № 2.3-41/03/21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17.11.2017 № 2.3-10/01/435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29.05.2017 № 2.3-41/03/9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2.3-10/01/200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Пакулова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19.09.2018 № 2.3-27/03/05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2.3-10/01/299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08.11.2018 № 2.3-10/01/370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Петрова Мария Сергеевна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 протокол от 29.06.2016 № 2.3-41/03/6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2.3-10/01/190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10.01.2018 № 2.3-10/01/13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Плотникова Татьяна Евгеньевна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04.10.2018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04.10.2018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2.3-10/01/315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Поваляев Антон Сергеевич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07.09.2018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2.3-10/01/281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03.10.2018 № 2.3-10/01/309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Поваренкова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 от 23.08.2017 № 2.3-41/03/12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Попова Ольга Михайловна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 от 07.06.2016 № 2.3-41/03/4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08.06.2016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2.3-10/01/163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Русаков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14.11.2017 № 2.3-41/03/21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2.3-10/01/435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21.03.2017 № 2.3-27/03/02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Скрипкина Мария Гаврииловна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20.04.2017№ 2.3-41/03/7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2.3-10/01/166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Степанова Евгения Геннадьевна</w:t>
            </w:r>
          </w:p>
        </w:tc>
        <w:tc>
          <w:tcPr>
            <w:tcW w:w="2931" w:type="dxa"/>
          </w:tcPr>
          <w:p w:rsidR="00C42DF9" w:rsidRPr="001265B6" w:rsidRDefault="00C42DF9" w:rsidP="00A60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6060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06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060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№ </w:t>
            </w:r>
            <w:r w:rsidRPr="00A60608">
              <w:rPr>
                <w:rFonts w:ascii="Times New Roman" w:hAnsi="Times New Roman" w:cs="Times New Roman"/>
                <w:sz w:val="24"/>
                <w:szCs w:val="24"/>
              </w:rPr>
              <w:t>2.3-41/03/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2.3-10/01/269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«ж»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(истечение срока)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17.12.2018 № 2.3-10/01/420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Таирова Ксения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12.12.2018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12.12.2017 № 2.3-41/03/23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2.3-10/01/479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Тортоева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от 11.11.2016 № 2.3-27/03/03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15.11.2016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2.3-10/01/349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Фатеева Юлия Эрнстовна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16.05.2017 № 2.3-27/03/03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10.05.2018 № 2.3-10/01/131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Филимонова Татьяна Сергеевна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от 27.02.2018 № 2.3-27/03/01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2.3-10/01/164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13.03.2018 № 2.3-10/01/69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Цейц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Витальевич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12.12.2017 №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2.3-41/03/23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2.3-10/01/479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10.01.2018 № 2.3-10/01/13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873" w:type="dxa"/>
          </w:tcPr>
          <w:p w:rsidR="00C42DF9" w:rsidRPr="001265B6" w:rsidRDefault="00C42DF9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Цуленков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 от 28.03.2017 №2.3-41/03/5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2.3-10/01/114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Чистяков Михаил Викторович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решение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07.09.2018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2.3-10/01/281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13.09.2018 № 2.3-10/01/285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Шипицин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17.01.2019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Щавлинский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 Борисович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решение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29.05.2017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2.3-10/01/200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14.11.2017 № 2.3-10/01/419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Щербакова Ирина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17.01.2019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F9" w:rsidRPr="001265B6" w:rsidTr="00A60608">
        <w:tc>
          <w:tcPr>
            <w:tcW w:w="675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73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Юрлова Наталья Александровна</w:t>
            </w:r>
          </w:p>
        </w:tc>
        <w:tc>
          <w:tcPr>
            <w:tcW w:w="2931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12.12.2018</w:t>
            </w:r>
          </w:p>
        </w:tc>
        <w:tc>
          <w:tcPr>
            <w:tcW w:w="1843" w:type="dxa"/>
          </w:tcPr>
          <w:p w:rsidR="00C42DF9" w:rsidRDefault="00C42DF9" w:rsidP="00C42DF9">
            <w:pPr>
              <w:jc w:val="center"/>
            </w:pPr>
            <w:r w:rsidRPr="00DD16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 2.3-10/01/410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42DF9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14.12.2018 № 2.3-10/01/414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BC297F">
        <w:tc>
          <w:tcPr>
            <w:tcW w:w="15920" w:type="dxa"/>
            <w:gridSpan w:val="7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</w:t>
            </w:r>
            <w:proofErr w:type="gramEnd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1 по Забайкальскому краю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Дашеева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Хандама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Цыбендоржиевна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14.03.2017 №2/2-18/2</w:t>
            </w:r>
          </w:p>
        </w:tc>
        <w:tc>
          <w:tcPr>
            <w:tcW w:w="1843" w:type="dxa"/>
          </w:tcPr>
          <w:p w:rsidR="00BC297F" w:rsidRDefault="00C42DF9" w:rsidP="00DF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C36" w:rsidRPr="001265B6" w:rsidRDefault="00DF7C36" w:rsidP="00DF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24.03.2017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№2/2-02/039лс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28.07.2017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№2/2-02/129-1лс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Дашидондокова</w:t>
            </w:r>
            <w:proofErr w:type="spellEnd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Баярма</w:t>
            </w:r>
            <w:proofErr w:type="spellEnd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14.03.2017 № 2/2-18/2</w:t>
            </w:r>
          </w:p>
        </w:tc>
        <w:tc>
          <w:tcPr>
            <w:tcW w:w="1843" w:type="dxa"/>
          </w:tcPr>
          <w:p w:rsidR="00BC297F" w:rsidRPr="001265B6" w:rsidRDefault="00BC297F" w:rsidP="00DF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24.03.2017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№2/2-02/039лс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03.04.2017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2/2-02/051-1лс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Очирова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Пагма</w:t>
            </w:r>
            <w:proofErr w:type="spellEnd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Цырендашиевна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14.03.2017 №2/2-18/2</w:t>
            </w:r>
          </w:p>
        </w:tc>
        <w:tc>
          <w:tcPr>
            <w:tcW w:w="1843" w:type="dxa"/>
          </w:tcPr>
          <w:p w:rsidR="00BC297F" w:rsidRPr="001265B6" w:rsidRDefault="00C42DF9" w:rsidP="00DF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24.03.2017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№2/2-02/039лс</w:t>
            </w:r>
          </w:p>
        </w:tc>
        <w:tc>
          <w:tcPr>
            <w:tcW w:w="2268" w:type="dxa"/>
          </w:tcPr>
          <w:p w:rsidR="00BC297F" w:rsidRPr="001265B6" w:rsidRDefault="000E7100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«е»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60028">
              <w:rPr>
                <w:rFonts w:ascii="Times New Roman" w:hAnsi="Times New Roman" w:cs="Times New Roman"/>
                <w:sz w:val="24"/>
                <w:szCs w:val="24"/>
              </w:rPr>
              <w:t>увольнение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2/2-02/122-1лс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Чимитова</w:t>
            </w:r>
            <w:proofErr w:type="spellEnd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Людмила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Балдановна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14.03.2017  №2/2-18/2</w:t>
            </w:r>
          </w:p>
        </w:tc>
        <w:tc>
          <w:tcPr>
            <w:tcW w:w="1843" w:type="dxa"/>
          </w:tcPr>
          <w:p w:rsidR="00BC297F" w:rsidRPr="001265B6" w:rsidRDefault="00BC297F" w:rsidP="00DF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24.03.2017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№2/2-02/039лс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Мыдыгма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17.05.2017 № 2/2-18/3</w:t>
            </w:r>
          </w:p>
        </w:tc>
        <w:tc>
          <w:tcPr>
            <w:tcW w:w="1843" w:type="dxa"/>
          </w:tcPr>
          <w:p w:rsidR="00BC297F" w:rsidRPr="001265B6" w:rsidRDefault="00C42DF9" w:rsidP="00DF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05.06.2017 №2/2-02/090лс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Гырылтуева</w:t>
            </w:r>
            <w:proofErr w:type="spellEnd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Евгения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Батомункуевна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17.05.2017 № 2/2-18/3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05.06.2017 №2/2-02/090лс</w:t>
            </w:r>
          </w:p>
        </w:tc>
        <w:tc>
          <w:tcPr>
            <w:tcW w:w="2268" w:type="dxa"/>
          </w:tcPr>
          <w:p w:rsidR="00647B3F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«е» п.52</w:t>
            </w:r>
          </w:p>
          <w:p w:rsidR="00BC297F" w:rsidRPr="001265B6" w:rsidRDefault="00647B3F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60028">
              <w:rPr>
                <w:rFonts w:ascii="Times New Roman" w:hAnsi="Times New Roman" w:cs="Times New Roman"/>
                <w:sz w:val="24"/>
                <w:szCs w:val="24"/>
              </w:rPr>
              <w:t>увольнение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16.08.2018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№2.1/1-02/139-1лс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tabs>
                <w:tab w:val="left" w:pos="-66"/>
                <w:tab w:val="left" w:pos="1755"/>
              </w:tabs>
              <w:spacing w:line="276" w:lineRule="auto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Содномова</w:t>
            </w:r>
            <w:proofErr w:type="spellEnd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Ирина </w:t>
            </w:r>
            <w:proofErr w:type="spellStart"/>
            <w:r w:rsidRPr="001265B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17.05.2017 № 2/2-18/3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05.06.2017 №2/2-02/090лс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№2.1/1-02/14-1лс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Аюрова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28.07.2017 2/2-18/5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08.08.2017 №2/2-02/140лс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№2/2-02/148-1лс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Болбонова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Цырен-Ханда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Дугаровна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28.07.2017 2/2-18/5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08.08.2017 №2/2-02/140лс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№2/2-02/146-1лс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Зайцева Ольга Валерьевна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28.07.2017 2/2-18/5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08.08.2017 №2/2-02/140лс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№2/2-02/147-1лс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>Дамдинова</w:t>
            </w:r>
            <w:proofErr w:type="spellEnd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>Пагма</w:t>
            </w:r>
            <w:proofErr w:type="spellEnd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>Данзановна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01.12.2017 2/2-18/7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11.12.2017 №2/2-02/216лс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B3F"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№2.1/1-02/197лс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>Жамбалов</w:t>
            </w:r>
            <w:proofErr w:type="spellEnd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>Баир</w:t>
            </w:r>
            <w:proofErr w:type="spellEnd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bCs/>
                <w:sz w:val="24"/>
                <w:szCs w:val="24"/>
              </w:rPr>
              <w:t>Жалсанович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01.12.2017 2/2-18/7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11.12.2017 №2/2-02/216лс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Жигжитова</w:t>
            </w:r>
            <w:proofErr w:type="spellEnd"/>
            <w:r w:rsidRPr="0012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Арюна</w:t>
            </w:r>
            <w:proofErr w:type="spellEnd"/>
            <w:r w:rsidRPr="0012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Батомункуевна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14.02.2018   2.1/1-16/1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02.03.2018 №2.1/1-02/40лс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B3F"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№2.1/1-02/51-1лс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11.05.2018 2.1/1-16/4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14.05.2018 2.1/1-02/81лс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Банзаракшаевич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11.05.2018 2.1/1-16/4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14.05.2018 2.1/1-02/81лс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B3F"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№2.1/1-02/83-1лс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Дэбэева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Жалсараевна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11.05.2018 2.1/1-16/4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14.05.2018 2.1/1-02/81лс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proofErr w:type="gramStart"/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№2.1/102/197лс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Мункожаргалович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11.05.2018 2.1/1-16/4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14.05.2018 2.1/1-02/81лс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Шестакова Мария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11.05.2018 2.1/1-16/4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14.05.2018 2.1/1-02/81лс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«б»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3F" w:rsidRPr="00647B3F">
              <w:rPr>
                <w:rFonts w:ascii="Times New Roman" w:hAnsi="Times New Roman" w:cs="Times New Roman"/>
                <w:sz w:val="24"/>
                <w:szCs w:val="24"/>
              </w:rPr>
              <w:t>(назначение)</w:t>
            </w:r>
            <w:proofErr w:type="gramStart"/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2.1/102/97лс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Анандаева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Билигма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03.08.2018  2.1/1-16/6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06.08.2018 №2.1/1-02/131лс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Базаров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Жамсаранович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03.08.2018  2.1/1-16/6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06.08.2018 №2.1/1-02/131лс</w:t>
            </w:r>
          </w:p>
        </w:tc>
        <w:tc>
          <w:tcPr>
            <w:tcW w:w="2268" w:type="dxa"/>
          </w:tcPr>
          <w:p w:rsidR="00BC297F" w:rsidRPr="001265B6" w:rsidRDefault="00647B3F" w:rsidP="0064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№2.1/102/218лс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Галданова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Дара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Батомункуевна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03.08.2018  2.1/1-16/6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06.08.2018 №2.1/1-02/131лс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№2.1/1-02/187-1лс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Дамдинжаповна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03.08.2018  2.1/1-16/6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06.08.2018 №2.1/1-02/131лс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№2.1/1-02/143лс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Цырендашиев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Бэликтуевич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03.08.2018  2.1/1-16/6</w:t>
            </w:r>
          </w:p>
        </w:tc>
        <w:tc>
          <w:tcPr>
            <w:tcW w:w="1843" w:type="dxa"/>
          </w:tcPr>
          <w:p w:rsidR="00BC297F" w:rsidRPr="001265B6" w:rsidRDefault="00BC297F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06.08.2018 №2.1/1-02/131лс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Дарижапова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Ринчина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Мункоевна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17.10.2018  2.1/1-16/7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18.10.2018 №2.1/1-02/186лс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№2.1/102/193лс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Лхасаранова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Тимуровна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17.10.2018  2.1/1-16/7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18.10.2018 №2.1/1-02/186лс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Савостьянова Лариса Анатольевна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17.10.2018  2.1/1-16/7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18.10.2018 №2.1/1-02/186лс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Сампилова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Альбертовна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17.10.2018  2.1/1-16/7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18.10.2018 №2.1/1-02/186лс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17.10.2018  2.1/1-16/7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18.10.2018 №2.1/1-02/186лс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№2.1/1-02/193лс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Цыренбутит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Раднажаповна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17.10.2018  2.1/1-16/7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18.10.2018 №2.1/1-02/186лс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Лыгдын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Баясхаланович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30.11.2018  2.1/1-16/9</w:t>
            </w:r>
          </w:p>
        </w:tc>
        <w:tc>
          <w:tcPr>
            <w:tcW w:w="1843" w:type="dxa"/>
          </w:tcPr>
          <w:p w:rsidR="00BC297F" w:rsidRPr="001265B6" w:rsidRDefault="00C42DF9" w:rsidP="00C4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06.12.2018 №2.1/1-02/229лс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Соломин Сергей Эдуардович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30.11.2018  2.1/1-16/9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06.12.2018 №2.1/1-02/229лс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Гуржапова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№2/2-02/042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Гомбоева Марина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№2/2-02/196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Банзаракшаевич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№2/2-02/041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Дыжигмаева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Дашинимаевна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2/2-02/201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2/2-02/167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Строкина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03.07.2017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2/2-02/105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Цыдыпов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Мункожаргалович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№2/2-28/1 от 07.03.2017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2/2-02/030лс от 07.03.2017г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2/2-02/034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16.03.2017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№2/2-28/2 от 06.04.2017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2/2-02/053лс от 07.04.2017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2/2-02/058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18.04.2017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Дугарова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№2/2-28/2 от 06.04.2017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2/2-02/053лс от 07.04.2017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2/2-02/149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29.08.2017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Цырендашиев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Бэликтуевич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№2/2-28/2 от 06.04.2017</w:t>
            </w:r>
          </w:p>
        </w:tc>
        <w:tc>
          <w:tcPr>
            <w:tcW w:w="1843" w:type="dxa"/>
          </w:tcPr>
          <w:p w:rsidR="00BC297F" w:rsidRPr="001265B6" w:rsidRDefault="00C42DF9" w:rsidP="0047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2/2-02/053лс от 07.04.2017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2/2-02/088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01.06.2017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Чимитцыренова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№2/2-28/2 от 06.04.2017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2/2-02/053лс от 07.04.2017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2/2-02/057</w:t>
            </w: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18.04.2017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Дашидондокова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Будожаповна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№2/2-28/3 от 07.07.2017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2/2-02/113лс от 07.07.2017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Баясана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Мункуевна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№2/2-28/3 от 07.07.2017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2/2-02/113лс от 07.07.2017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2.1/1-02/169лс от 27.09.2018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Мыдыгма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Мункожаргаловна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№2/2-28/3 от 07.07.2017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2/2-02/113лс от 07.07.2017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№2/2-28/4 от 29.09.2017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2/2-02/160лс от 02.10.2017</w:t>
            </w:r>
          </w:p>
        </w:tc>
        <w:tc>
          <w:tcPr>
            <w:tcW w:w="2268" w:type="dxa"/>
          </w:tcPr>
          <w:p w:rsidR="00BC297F" w:rsidRPr="001265B6" w:rsidRDefault="000E710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«е» п.52</w:t>
            </w:r>
            <w:r w:rsidR="00647B3F">
              <w:rPr>
                <w:rFonts w:ascii="Times New Roman" w:hAnsi="Times New Roman" w:cs="Times New Roman"/>
                <w:sz w:val="24"/>
                <w:szCs w:val="24"/>
              </w:rPr>
              <w:t xml:space="preserve"> (увольнение)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2.1/1-02/47-1лс от 19.03.2018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Аркадьевна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№2/2-28/4 от 29.09.2017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2/2-02/160лс от 02.10.2017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2/2-02/166-1 от 09.10.2017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Цымпилов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Анчикович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№2/2-28/4 от 29.09.2017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2/2-02/160лс от 02.10.2017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«е» п.52 (увольнение)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Чымбаевна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№2/2-28/4 от 29.09.2017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2/2-02/160лс от 02.10.2017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2/2-02/199-1 от 29.11.2017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Бальжима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Толоновна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№2/2-28/4 от 29.09.2017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2/2-02/160лс от 02.10.2017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2/2-02/200-1 от 29.11.2017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Батоцыренова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Сэржэна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Зориктуевна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№2.1/1-28/1 от 10.01.2018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2.1/1-02/6лс от 11.01.2018г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«е» п.52 (увольнение)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от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Даржаин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Минжур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 №2.1/1-28/2 от 24.01.2018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2.1/1-02/11лс от 25.01.2018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от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Самбуев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№2.1/1-28/2 от 24.01.2018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2.1/1-02/11лс от 25.01.2018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«е» п.52 (увольнение)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2.1/1-02/26лс от 07.02.2019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Анандаева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№2.1/1-28/2 от 24.01.2018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2.1/1-02/11лс от 25.01.2018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2.1/1-02/16лс от 20.06.2018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Бароева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№2.1/1-28/2 от 24.01.2018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2.1/1-02/11лс от 25.01.2018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от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Черепанова Ольга Владимировна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 №2.1/1-28/2 от 24.01.2018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2.1/1-02/11лс от 25.01.2018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от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Аркадьевна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 №2.1/1-28/2 от 24.01.2018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2.1/1-02/11лс от 25.01.2018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2.1/1-02/231-1лс от 12.12.2018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Цымпилов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Анчикович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№2.1/1-28/3 от 27.04.2018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2.1/1-02/67лс от 28.04.2018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№2.1/1-02/207лс от 06.11.2018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№2.1/1-28/3 от 27.04.2018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2.1/1-02/67лс от 28.04.2018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от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Цыпылмаева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Батоболотовна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№2.1/1-28/3 от 27.04.2018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2.1/1-02/67лс от 28.04.2018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2.1/1-02/97лс от 06.06.2018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Цыбенжапов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Аюша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Самбуевич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№2.1/1-28/3 от 27.04.2018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2.1/1-02/67лс от 28.04.2018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«е» п.52 (увольнение)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2.1/1-02/123лс от 25.07.2018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Батомункуевна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решение конкурсной комиссии №4 от 28.09.2018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2.1/1-02/175лс от  02.10.2018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Догбаева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решение конкурсной комиссии №4 от 28.09.2018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2.1/1-02/175лс от  02.10.2018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«е» п.52 (увольнение)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2.1/1-02/26лс от 07.02.2019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решение конкурсной комиссии №5 от 02.11.2018</w:t>
            </w:r>
          </w:p>
        </w:tc>
        <w:tc>
          <w:tcPr>
            <w:tcW w:w="1843" w:type="dxa"/>
          </w:tcPr>
          <w:p w:rsidR="00BC297F" w:rsidRPr="001265B6" w:rsidRDefault="00C42DF9" w:rsidP="00053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2.1/1-02/211лс от 06.11.2018</w:t>
            </w:r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2.1/1-02/244лс от 29.12.2018</w:t>
            </w:r>
          </w:p>
        </w:tc>
      </w:tr>
      <w:tr w:rsidR="00BC297F" w:rsidRPr="001265B6" w:rsidTr="00BC297F">
        <w:tc>
          <w:tcPr>
            <w:tcW w:w="15920" w:type="dxa"/>
            <w:gridSpan w:val="7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Межрайонная ИФНС России № 2 по </w:t>
            </w:r>
            <w:proofErr w:type="spell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ита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Дружинина Наталья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 11.05.2017 №5/01-10/1-2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25.05.2017 №5/01-04/207/1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Хисматуллина Наталья Викторовна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E5A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E5A" w:rsidRPr="00126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п.52</w:t>
            </w:r>
            <w:r w:rsidR="00E600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0028" w:rsidRPr="00E60028">
              <w:rPr>
                <w:rFonts w:ascii="Times New Roman" w:hAnsi="Times New Roman" w:cs="Times New Roman"/>
                <w:sz w:val="24"/>
                <w:szCs w:val="24"/>
              </w:rPr>
              <w:t>дисциплинарное взыскание</w:t>
            </w:r>
            <w:r w:rsidR="00E600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05.09.2018 №5/01-06/273/1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Курганская Татьяна Алексеевна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12.05.2017 №5/01-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05.02.2019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№5/01-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04/53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Вольховская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Родионова Надежда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Алекеевна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19.05.2017 № 5/01-04/200/1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Чистякова Анна Игоревна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25.09.2017 №5/01-04/428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Бянкина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Яна Евгеньевна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№5/01-04/124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Батурина Елена Владимировна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Агабекян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30.01.2018 №5/01-04/</w:t>
            </w:r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29.05.2017 №5/01-04/211/ 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Пинчукова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11.05.2017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12.05.2017 №5/01-04/183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17.05.2017 №5/01-04/195/1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Рогулин Константин Александрович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20.09.2017 №5/01-0/416лс</w:t>
            </w: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Бакшеева Елена Анатольевна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21.09.2017 №5/01-04/421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Краснояров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10.10.2017 №5/01-04/456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Пурчельянова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07.09.2017 №5/01-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23.01.2018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№5/01-04/27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Горбатовская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12.10.2017 №5/01-04/461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Намсараева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Должин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Батодоржиевна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06.12.2017 №5/01-04/549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Казанцева Елена Андреевна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19.09.2017 №5/01-04/409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Щеглова Анастасия Александровна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15.09.2017 №5/01-04/402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Бармина Ольга Николаевна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18.09.2017 №5/01-04/406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Баева Олеся Сергеевна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18.09.2017 №5/01-04/406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Балданова Марина Владиславовна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 от 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30.05.2018 №5/01-04/193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Дондоков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12.12.2017 №5/01-04/559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21.09.2017 №5/01-04/421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Аникина Елена Владимировна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07.09.2017 №5/01-10/2-2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07.09.2017 №5/01-04/380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20.09.2017 №5/01-04/416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Иванов Денис Александрович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 №5/01-10/3-2</w:t>
            </w:r>
          </w:p>
        </w:tc>
        <w:tc>
          <w:tcPr>
            <w:tcW w:w="184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08.12.2017№5/01-04/552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11.12.2017 №5/01-04/554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Ильяш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 №5/01-10/3-2</w:t>
            </w:r>
          </w:p>
        </w:tc>
        <w:tc>
          <w:tcPr>
            <w:tcW w:w="184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08.12.2017№5/01-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04/552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</w:t>
            </w:r>
            <w:r w:rsidRPr="00647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25.04.2018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№5/01-04/154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Тимофеева Ксения Сергеевна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 №5/01-10/3-2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08.12.2017№5/01-04/552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 №5/01-10/3-2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08.12.2017№5/01-04/552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14.12.2017 №5/01-04/564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Блохина Ольга Дмитриевна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 №5/01-10/3-2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08.12.2017№5/01-04/552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13.09.2018 №5/01-04/397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Котенкова Елена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 №5/01-10/3-2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08.12.2017№5/01-04/552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10.08.2018 №5/01-04/324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Хисматуллина Наталья Викторовна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26.01.2018 №5/01-10/4-2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26.01.2018 №5/01-04/34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13.04.2018 №5/01-04/133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Грибова Юлия Васильевна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26.01.2018 №5/01-10/4-2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26.01.2018 №5/01-04/34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07.02.2018 №5/01-04/57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Казанцев Александр Олегович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26.01.2018 №5/01-10/4-2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26.01.2018 №5/01-04/34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07.02.2018 №5/01-04/54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Литавина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23.03.2018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27.03.2018 №5/01-04/105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06.06.2018 №5/01-04/1216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23.03.2018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27.03.2018 №5/01-04/105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04.04.2018 №5/01-04/122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Кузнецова Валерия Андреевна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23.03.2018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27.03.2018 №5/01-04/105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647B3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47B3F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03.04.2018 №5/01-04/118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Кузьмина Елена Прокопьевна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23.03.2018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27.03.2018 №5/01-04/105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30.01.2019 5/01-04/41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Селина Марина Николаевна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23.03.2018 №5/01-10/1-2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27.03.2018 №5/01-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04/105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</w:t>
            </w:r>
            <w:r w:rsidRPr="00E0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17.07.2018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№5/01-04/291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22.06.2018 №5/01-10/2-1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25.06.2018 №5/01-04/ 243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13.09.2018 №5/01-04/399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Наслимова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22.06.2018 №5/01-10/2-1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25.06.2018 №5/01-04/ 243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14.08.2018 №5/01-04/332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22.06.2018 №5/01-10/2-1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25.06.2018 №5/01-04/ 243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10.07.2018 №5/01-04/277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Терентьева Виктория Николаевна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26.07.2018 №5/01-09/13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26.07.2018 №5/01-04/302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08.08.2018 №5/01-04/319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Копылова Виктория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26.07.2018 №5/01-09/13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26.07.2018 №5/01-04/302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10.08.2018 №5/01-04/311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Серебрянская Александрина Юрьевна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28.08.2018 №5/01-09/15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28.08.2018 №5/01-04/355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Жаборовская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Андреевна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28.08.2018 №5/01-09/15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28.08.2018 №5/01-04/355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07.09.2018 №5/01-04/349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решение от 04.09.2018 №5/01-10/3-1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06.09.2018 №5/01-04/371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19.11.2018 №5/01-04/506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Титова Анастасия Александровна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04.09.2018 №5/01-10/3-2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06.09.2018 №5/01-04/371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11.09.2018 №5/01-04/388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Петербурская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Сетлана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Викторовгна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04.09.2018 №5/01-10/3-2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06.09.2018 №5/01-04/371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13.09.2018 №5/01-04/400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Рязанцева Елена Николаевна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27.09.2018 №5/01-09/17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28.09.2018 №5/01-04/417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73" w:type="dxa"/>
          </w:tcPr>
          <w:p w:rsidR="00BC297F" w:rsidRPr="001265B6" w:rsidRDefault="00BC297F" w:rsidP="00EA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Никифорова Ирина Анатольев</w:t>
            </w:r>
            <w:r w:rsidR="00EA7C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аттестации, протокол от 27.09.2018 №5/01-09/17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28.09.2018 №5/01-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04/417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</w:t>
            </w:r>
            <w:r w:rsidRPr="00E0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08.10.2018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№5/01-04/439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Гримашевич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30.10.2019 №5/01-09/19</w:t>
            </w:r>
          </w:p>
        </w:tc>
        <w:tc>
          <w:tcPr>
            <w:tcW w:w="1843" w:type="dxa"/>
          </w:tcPr>
          <w:p w:rsidR="00BC297F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297F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30.10.2018 №5/01-04/472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05.12.2018 №5/01-04/533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 №5/01-10/4-2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12.11.2018 №5/01-04/487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Пляскина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 №5/01-10/4-2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12.11.2018 №5/01-04/487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19.11.2018 №5/01-04/502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Наслимова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 №5/01-10/4-2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12.11.2018 №5/01-04/487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Пестова Антонина Александровна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решение от</w:t>
            </w:r>
            <w:r w:rsidR="003A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 №5/01-01-10/4-1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12.11.2018 №5/01-04/487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19.11.2018 №5/01-04/509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Бакшеева Нина Владимировна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решение от</w:t>
            </w:r>
            <w:r w:rsidR="003A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 №5/01-01-10/4-1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12.11.2018 №5/01-04/487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решение от</w:t>
            </w:r>
            <w:r w:rsidR="003A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09.11.2018 №5/01-01-10/4-1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12.11.2018 №5/01-04/487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19.11.2018 №5/01-04/504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Крушевская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29.11.2018 №5/01-09/20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03.12.2018 №5/01-04/529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Несин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Роман Анатольевич</w:t>
            </w:r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29.11.2018 №5/01-09/20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03.12.2018 №5/01-04/529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Перетягина Евгения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Алексеенва</w:t>
            </w:r>
            <w:proofErr w:type="spellEnd"/>
          </w:p>
        </w:tc>
        <w:tc>
          <w:tcPr>
            <w:tcW w:w="2931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11.12.2018 №5/01-09/21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25.12.2018 №5/01-04/568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E006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0065A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30.01.2019 №5/01-04/39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Вдовина Ксения Олеговна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решение от 15.01.2019 №5/01-10/5-1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15.01.2019 №5/01-04/14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7F" w:rsidRPr="001265B6" w:rsidTr="00A60608">
        <w:tc>
          <w:tcPr>
            <w:tcW w:w="675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73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Черемисинова Надежда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931" w:type="dxa"/>
          </w:tcPr>
          <w:p w:rsidR="00BC297F" w:rsidRPr="001265B6" w:rsidRDefault="00BC297F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результатам конкурса,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от 15.01.2019 №5/01-10/5-2</w:t>
            </w:r>
          </w:p>
        </w:tc>
        <w:tc>
          <w:tcPr>
            <w:tcW w:w="1843" w:type="dxa"/>
          </w:tcPr>
          <w:p w:rsidR="00BC297F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15.01.2019 №5/01-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04/14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BC297F" w:rsidRPr="001265B6" w:rsidRDefault="00BC297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D4A65">
        <w:tc>
          <w:tcPr>
            <w:tcW w:w="15920" w:type="dxa"/>
            <w:gridSpan w:val="7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Межрайонная</w:t>
            </w:r>
            <w:proofErr w:type="gramEnd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3 по Забайкальскому краю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Богодухова Юлия Олеговна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3A3771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ротокол от 06.06.2017г., №2.1/01-26/02/6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07.06.2017г.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2.1/01-04/78ПД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Болдырева Марина Владимировна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3A3771" w:rsidP="001265B6">
            <w:pPr>
              <w:keepNext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1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конкурса, протокол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28.11.2017г. №2.1/01-26/02/10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04.12.2017 № 2.1/01-04/01/162лс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03.12.2018 № 2.1/01-04/01/177лс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Елхова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3A3771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06.06.2017г., №2.1/01-26/02/6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07.06.2017г.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2.1/01-04/78ПД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03.12.2018 № 2.1/01-04/01/177лс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Константинова Наталья Анатольевна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3A3771" w:rsidP="003A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ротокол от 05.12.2017г. №2.1/01-19/02/2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08.12.2017г.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2.1/01-04/168лс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Лебедева Елена Леонидовна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3A3771" w:rsidP="00126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28.03.2017г.</w:t>
            </w:r>
          </w:p>
          <w:p w:rsidR="005165A4" w:rsidRPr="001265B6" w:rsidRDefault="005165A4" w:rsidP="001265B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2.1/01-19/02/1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29.03.2017г.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2.1/01-03/16ПД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3A3771">
        <w:trPr>
          <w:trHeight w:val="958"/>
        </w:trPr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Никитина Виктория Владимировна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3A3771" w:rsidP="001265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1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26.04.2017г. №2.1/01-26/02/4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03.05.2017г.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2.1/01-04/01/61лс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10.05.2017 №2.1/01-04/01/66лс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Паутова Ольга Алексеевна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2382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28.11.2017г. №2.1/01-26/02/10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04.12.2017 № 2.1/01-04/01/162лс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03.12.2018 № 2.1/01-04/01/177лс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23822" w:rsidP="001265B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05.09.2017г. №2.1/01-26/02/8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08.09.2017 №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2.1/01-04/01/125лс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27.03.2018 №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2.1/01-04/01/39лс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Рязанцева Анастасия Валерьевна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2382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05.12.2017г. №2.1/01-19/02/2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08.12.2017г.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2.1/01-04/168лс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03.12.2018 № 2.1/01-04/01/177лс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Сотникова Елена Викторовна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2382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05.09.2017г.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№2.1/01-26/02/8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08.09.2017 №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2.1/01-04/01/125лс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03.12.2018 № 2.1/01-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04/01/177лс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Травкина Светлана Алексеевна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2382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2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05.12.2017г. №2.1/01-19/02/2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08.12.2017г.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2.1/01-04/168лс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26.03.2018 №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2.1/01-04/01/37лс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Туровая Елена Сергеевна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26.04.2017г. №2.1/01-26/02/4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03.05.2017г.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2.1/01-04/01/61лс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01.06.2017 №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2.1/01-04/01/74лс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01.02.2017г. №2.1/01-26/02/2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02.02.2017г.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2.1/01-03/7ПД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17.02.2017 №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2.1/01-04/01/26лс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Бык Татьяна Анатольевна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11.12.2018г. №2.1/01-19/02/2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17.12.2018г.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2.1/01-04/01/190лс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Баженов Дмитрий Евгеньевич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решение</w:t>
            </w: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27.12.2018г.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29.12.2018г.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2.1/01-04/01/211лс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16.07.2018г.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17.07.2018г.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2.1/01-04/01/89лс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Розе Ирина Вячеславовна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27.12.2018г.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29.12.2018г.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2.1/01-04/01/211лс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Цыремпилова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16.07.2018г.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17.07.2018г.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2.1/01-04/01/89лс</w:t>
            </w:r>
          </w:p>
        </w:tc>
        <w:tc>
          <w:tcPr>
            <w:tcW w:w="2268" w:type="dxa"/>
          </w:tcPr>
          <w:p w:rsidR="005165A4" w:rsidRPr="001265B6" w:rsidRDefault="00E60028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60028">
              <w:rPr>
                <w:rFonts w:ascii="Times New Roman" w:hAnsi="Times New Roman" w:cs="Times New Roman"/>
                <w:sz w:val="24"/>
                <w:szCs w:val="24"/>
              </w:rPr>
              <w:t xml:space="preserve"> «б» п.52 (назначение).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03.12.2018 № 2.1/01-04/01/177лс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решение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16.07.2018г.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17.07.2018г.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2.1/01-04/01/89лс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D4A65">
        <w:tc>
          <w:tcPr>
            <w:tcW w:w="15920" w:type="dxa"/>
            <w:gridSpan w:val="7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</w:t>
            </w:r>
            <w:proofErr w:type="gramEnd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4 по Забайкальскому краю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Житлухина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2.1/01-11/5 от 05.12.2017г.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11.12.2017г. № 2.1/01-02/112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E5A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0E5A" w:rsidRPr="00126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01.08.2018г. № 2.1/01-02/82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Житлухина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отокол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 2.1/01-21/2 от 02.11.2017г.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08.11.2017г. № 2.1/01-02/99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Комлова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отокол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 2.1/01-21/2 от 02.11.2017г.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08.11.2017г. № 2.1/01-02/99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Зырянова Нина Владимировна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2.1/01-11/2 от 27.04.2017г.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02.05.2017г. № 2.1/01-02/35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E5A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D0E5A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п. 52 (увольнение)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приказ от 26.10.2018 № 2.1/01-02/121лс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Кожемячкина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2.1/01-11/5 от 05.12.2017г.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11.12.2017г. № 2.1/01-02/112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BD0E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«е»  п. 52 (увольнение)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2.1/01-02/102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06.09.2018г.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Косова Татьяна Владимировна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2.1/01-11/5 от 05.12.2017г.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11.12.2017г. № 2.1/01-02/112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BD0E5A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19.12.2017г. № 2.1/01-02/120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Мазурантова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2931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пр.№ 2.1/01-11/5 от 05.12.2017г.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11.12.2017г. № 2.1/01-02/112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Садвокасова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Аурика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2.1/01-11/5 от 05.12.2017г.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11.12.2017г. № 2.1/01-02/112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Абдулханова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2.1/01-10/1 от 13.04.2018г.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16.04.2018г. № 2.1/01-02/36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Геласимова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Олеся Павловна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2.1/01-10/1 от 13.04.2018г.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16.04.2018г. № 2.1/01-02/36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2.1/01-10/1 от 13.04.2018г.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16.04.2018г. № 2.1/01-02/36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1265B6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23.04.2018г. № 2.1/01-02/44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Катума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2.1/01-10/5 от 14.12.2018г.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17.12.2018г. № 2.1/01-02/138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1265B6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«е»  п. 52 (увольнение)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18.01.2019г. № 2.1/01-02/5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Титова Жанна Владимировна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№ 2.1/01-10/5 от 14.12.2018г.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17.12.2018г. № 2.1/01-02/138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Черноскулова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931" w:type="dxa"/>
          </w:tcPr>
          <w:p w:rsidR="005165A4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отокол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 2.1/01-20/6 от 27.11.2018г.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29.11.2018г. № 2.1/01-02/132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D4A65">
        <w:tc>
          <w:tcPr>
            <w:tcW w:w="15920" w:type="dxa"/>
            <w:gridSpan w:val="7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</w:t>
            </w:r>
            <w:proofErr w:type="gramEnd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5 по Забайкальскому краю</w:t>
            </w: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Долгорма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от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17.06.2017 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2.1-196/1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17.06.2017,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2.1-08/92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Бадмажапова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Эрдынеевна</w:t>
            </w:r>
            <w:proofErr w:type="spellEnd"/>
          </w:p>
        </w:tc>
        <w:tc>
          <w:tcPr>
            <w:tcW w:w="2931" w:type="dxa"/>
          </w:tcPr>
          <w:p w:rsidR="00EE04B5" w:rsidRPr="00EE04B5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от 17.06.2017  </w:t>
            </w:r>
          </w:p>
          <w:p w:rsidR="00EB5C79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>2.1-196/1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17.06.2017,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2.1-08/92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«е»  п. 52 (увольнение)</w:t>
            </w: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24.08.2017,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2.1-08/137 ЛС</w:t>
            </w: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Болдырева Татьяна Ивановна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№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10.10.2018  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2.1-196/2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10.10.2018,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2.1-08/152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Гурьева Александра Сергеевна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10.02.2017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10.02.2017,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2.1-08/31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Дашидондокова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Далаевна</w:t>
            </w:r>
            <w:proofErr w:type="spellEnd"/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 от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10.02.2017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10.02.2017,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2.1-08/31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Каевич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 от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14.01.2019,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2.1-08/4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Коренева Марина Александровна</w:t>
            </w:r>
          </w:p>
        </w:tc>
        <w:tc>
          <w:tcPr>
            <w:tcW w:w="2931" w:type="dxa"/>
          </w:tcPr>
          <w:p w:rsidR="00EE04B5" w:rsidRPr="00EE04B5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от 17.06.2017  </w:t>
            </w:r>
          </w:p>
          <w:p w:rsidR="00EB5C79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>№ 2.1-196/1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17.06.2017,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2.1-08/92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Митупова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Цыдендоржиевна</w:t>
            </w:r>
            <w:proofErr w:type="spellEnd"/>
          </w:p>
        </w:tc>
        <w:tc>
          <w:tcPr>
            <w:tcW w:w="2931" w:type="dxa"/>
          </w:tcPr>
          <w:p w:rsidR="00EE04B5" w:rsidRPr="00EE04B5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от 17.06.2017  </w:t>
            </w:r>
          </w:p>
          <w:p w:rsidR="00EB5C79" w:rsidRPr="001265B6" w:rsidRDefault="00EE04B5" w:rsidP="00EE0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>№ 2.1-196/1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17.06.2017,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2.1-08/92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Молокова Марина Викторовна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 от 10.02.2017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10.02.2017,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2.1-08/31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Некрасова Светлана Геннадьевна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 от 10.10.2018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№2.1-196/2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10.10.2018,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2.1-08/152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Кристина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Поладовна</w:t>
            </w:r>
            <w:proofErr w:type="spellEnd"/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 от 10.02.2017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10.02.2017,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2.1-08/31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17.03.2017,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2.1-08/56 ЛС</w:t>
            </w: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Полуэктова Лариса Михайловна</w:t>
            </w:r>
          </w:p>
        </w:tc>
        <w:tc>
          <w:tcPr>
            <w:tcW w:w="2931" w:type="dxa"/>
          </w:tcPr>
          <w:p w:rsidR="00EB5C79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B5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 от 10.02.2017 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10.02.2017,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2.1-08/31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Пунсуков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Солбон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Мункобаторович</w:t>
            </w:r>
            <w:proofErr w:type="spellEnd"/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от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07.12.2017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№2.1-196/6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07.12.2017,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№2.1-08/236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Санжимитупова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Иннокентьевна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от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10.10.2018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№2.1-196/2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10.10.2018,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2.1-08/152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04.12.2018,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2.1-08/179 ЛС</w:t>
            </w: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Сахаева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 xml:space="preserve">, протокол от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10.08.2018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№2.1-196/1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16.08.2018,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2.1-08/125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Цыганкова Кристина Александровна</w:t>
            </w:r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 конкурса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 от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17.06.2017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№2.1-196/1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17.06.2017,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2.1-08/92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79" w:rsidRPr="001265B6" w:rsidTr="00A60608">
        <w:tc>
          <w:tcPr>
            <w:tcW w:w="675" w:type="dxa"/>
            <w:vAlign w:val="bottom"/>
          </w:tcPr>
          <w:p w:rsidR="00EB5C79" w:rsidRPr="001265B6" w:rsidRDefault="00EB5C79" w:rsidP="0070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4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Эхишиева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931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EE04B5">
              <w:rPr>
                <w:rFonts w:ascii="Times New Roman" w:hAnsi="Times New Roman" w:cs="Times New Roman"/>
                <w:sz w:val="24"/>
                <w:szCs w:val="24"/>
              </w:rPr>
              <w:t>, протокол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04B5" w:rsidRPr="00EE04B5">
              <w:rPr>
                <w:rFonts w:ascii="Times New Roman" w:hAnsi="Times New Roman" w:cs="Times New Roman"/>
                <w:sz w:val="24"/>
                <w:szCs w:val="24"/>
              </w:rPr>
              <w:t xml:space="preserve">14.01.2019 </w:t>
            </w: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№2.1-197/1</w:t>
            </w:r>
          </w:p>
        </w:tc>
        <w:tc>
          <w:tcPr>
            <w:tcW w:w="1843" w:type="dxa"/>
          </w:tcPr>
          <w:p w:rsidR="00EB5C79" w:rsidRDefault="0005385D" w:rsidP="00EB5C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14.01.2019,</w:t>
            </w:r>
          </w:p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№2.1-08/4 ЛС</w:t>
            </w:r>
          </w:p>
        </w:tc>
        <w:tc>
          <w:tcPr>
            <w:tcW w:w="2268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EB5C79" w:rsidRPr="001265B6" w:rsidRDefault="00EB5C7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D4A65">
        <w:tc>
          <w:tcPr>
            <w:tcW w:w="15920" w:type="dxa"/>
            <w:gridSpan w:val="7"/>
            <w:vAlign w:val="bottom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</w:t>
            </w:r>
            <w:proofErr w:type="gramEnd"/>
            <w:r w:rsidRPr="0012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6 по Забайкальскому краю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Гладкова Олеся Викторовна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протокол от 02.06.2016  № 2.1/1-24/2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03.06.2016 № 2.1/1-04/48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Гробова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аттестации, протокол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 14.09.2019 № 2.1/1-17/4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18.09.2018 № 2.1/1-04/116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28.09.2018 № 2.1/1-04/120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15.06.2018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20.06.2018 № 2.1/1-04/63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Ёлчиева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аттестации, протокол от  26.11.2018 № 2.1/1-17/8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30.11.2018 № 2.1/1-04/162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Кузнецова Светлана Сергеевна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15.06.2018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20.06.2018 № 2.1/1-04/63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Лаврухина Ксения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аттестации, протокол от 14.09.2018  № 2.1/1-17-5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от 18.09.2018 № 2.1/1-04/116лс</w:t>
            </w:r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20.11.2018 № 2.1/1-04/149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Луговых</w:t>
            </w:r>
            <w:proofErr w:type="gram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Андреевна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15.06.2018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20.06.2018 № 2.1/1-04/63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10.07.2018 № 2.1/1-04/77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Маркелова Наталья Павловна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15.06.2018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20.06.2018 № 2.1/1-04/63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10.07.2018 № 2.1/1-04/78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Попова Любовь Владимировна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 решение от 15.06.2018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20.06.2018 № 2.1/1-04/63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Путинцева Дарья Викторовна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аттестации, протокол от 14.06.2018 № 2.1/1-17/2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2DF9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28.06.2018 № 2.1/1-04/71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23.07.2018 № 2.1/1-04/85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Сутурина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аттестации, протокол от 14.06.2018 № 2.1/1-17/2</w:t>
            </w:r>
          </w:p>
        </w:tc>
        <w:tc>
          <w:tcPr>
            <w:tcW w:w="1843" w:type="dxa"/>
          </w:tcPr>
          <w:p w:rsidR="005165A4" w:rsidRPr="001265B6" w:rsidRDefault="0005385D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28.06.2018 № 2.1/1-04/71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E1970" w:rsidTr="00AD4A65">
        <w:tc>
          <w:tcPr>
            <w:tcW w:w="15920" w:type="dxa"/>
            <w:gridSpan w:val="7"/>
          </w:tcPr>
          <w:p w:rsidR="005165A4" w:rsidRPr="001E1970" w:rsidRDefault="005165A4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1970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</w:t>
            </w:r>
            <w:proofErr w:type="gramEnd"/>
            <w:r w:rsidRPr="001E1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7 по Забайкальскому краю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Котельников Валерий Игоревич</w:t>
            </w:r>
          </w:p>
        </w:tc>
        <w:tc>
          <w:tcPr>
            <w:tcW w:w="2931" w:type="dxa"/>
          </w:tcPr>
          <w:p w:rsidR="005165A4" w:rsidRPr="001265B6" w:rsidRDefault="00EE04B5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аттестации, </w:t>
            </w:r>
            <w:r w:rsidR="004B756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2.1/1-26/02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2.1/1-03/110лс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Котельникова Юлия Викторовна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аттестации,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2.1/1-26/02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2.1/1-03/111лс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Золотухина Марина Владимировна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аттестации,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2.1/1-26/02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01.11.2016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2.1/1-03/112лс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Седельникова Марина Федоровна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аттестации,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28.03.2017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2.1/1-26/02</w:t>
            </w:r>
          </w:p>
        </w:tc>
        <w:tc>
          <w:tcPr>
            <w:tcW w:w="184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14.04.2017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2.1/1-04/25лс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Золотухина Вероника Николаевна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конкурса,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2.1/1-25/04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2.1/1-04/39лс</w:t>
            </w:r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9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2.1/1-04/35лс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Шипицин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 результатам конкурса,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от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06.04.2018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2.1/1-25/04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2.1/1-04/27лс</w:t>
            </w:r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93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03.08.2018</w:t>
            </w:r>
          </w:p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№ 2.1/1-04/62лс</w:t>
            </w:r>
          </w:p>
        </w:tc>
      </w:tr>
      <w:tr w:rsidR="005165A4" w:rsidRPr="001E1970" w:rsidTr="00AD4A65">
        <w:tc>
          <w:tcPr>
            <w:tcW w:w="15920" w:type="dxa"/>
            <w:gridSpan w:val="7"/>
          </w:tcPr>
          <w:p w:rsidR="005165A4" w:rsidRPr="001E1970" w:rsidRDefault="005165A4" w:rsidP="00126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1970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Межрайонная</w:t>
            </w:r>
            <w:proofErr w:type="gramEnd"/>
            <w:r w:rsidRPr="001E1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ИФНС России № 8 по Забайкальскому краю</w:t>
            </w: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Слонская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Константиновна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6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конкурса,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06.04.2017 г № 2.1/2-50/4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1E197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т 06.04.2017 г № 2.1/2-04/48 </w:t>
            </w:r>
            <w:proofErr w:type="spellStart"/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D93372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01.06.2018 г № 2.1/2-04/67/1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Лазебных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931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решение конкурсной комиссии от 06.07.2018 г № 1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1E197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т 06.07.2018 г № 2.1/2-04/84 </w:t>
            </w:r>
            <w:proofErr w:type="spellStart"/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9F1B77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01.10.2018 г № 2.1/2-04/127/1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Домшаева</w:t>
            </w:r>
            <w:proofErr w:type="spellEnd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2931" w:type="dxa"/>
          </w:tcPr>
          <w:p w:rsidR="005165A4" w:rsidRPr="001265B6" w:rsidRDefault="004B756F" w:rsidP="004B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аттестации, протокол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 от 19.10.2018 г № 2.1/2-47/2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1E197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т 23.10.2018 г № 2.1/2-04/135 </w:t>
            </w:r>
            <w:proofErr w:type="spellStart"/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9F1B77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15.01.2019 г № 2.1/2-04/29/1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Михайлова Марина Александровна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6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19.10.2018 г № 2.1/2-47/2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1E197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т 23.10.2018 г № 2.1/2-04/135 </w:t>
            </w:r>
            <w:proofErr w:type="spellStart"/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9F1B77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15.01.2019 г № 2.1/2-04/29/1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Семашко Анастасия Петровна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6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19.10.2018 г № 2.1/2-47/2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1E197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т 23.10.2018 г № 2.1/2-04/135 </w:t>
            </w:r>
            <w:proofErr w:type="spellStart"/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A4" w:rsidRPr="001265B6" w:rsidTr="00A60608">
        <w:tc>
          <w:tcPr>
            <w:tcW w:w="675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Репина Людмила Сергеевна</w:t>
            </w:r>
          </w:p>
        </w:tc>
        <w:tc>
          <w:tcPr>
            <w:tcW w:w="2931" w:type="dxa"/>
          </w:tcPr>
          <w:p w:rsidR="005165A4" w:rsidRPr="001265B6" w:rsidRDefault="004B756F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6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аттестации, протокол 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от 12.12.2018 г № 2.1/2-47/4</w:t>
            </w:r>
          </w:p>
        </w:tc>
        <w:tc>
          <w:tcPr>
            <w:tcW w:w="1843" w:type="dxa"/>
          </w:tcPr>
          <w:p w:rsidR="005165A4" w:rsidRPr="001265B6" w:rsidRDefault="00C42DF9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</w:tcPr>
          <w:p w:rsidR="005165A4" w:rsidRPr="001265B6" w:rsidRDefault="001E1970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т 17.12.2018 г № 2.1/2-04/163 </w:t>
            </w:r>
            <w:proofErr w:type="spellStart"/>
            <w:r w:rsidR="005165A4"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  <w:tc>
          <w:tcPr>
            <w:tcW w:w="2268" w:type="dxa"/>
          </w:tcPr>
          <w:p w:rsidR="005165A4" w:rsidRPr="001265B6" w:rsidRDefault="009F1B77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93372">
              <w:rPr>
                <w:rFonts w:ascii="Times New Roman" w:hAnsi="Times New Roman" w:cs="Times New Roman"/>
                <w:sz w:val="24"/>
                <w:szCs w:val="24"/>
              </w:rPr>
              <w:t>. «б» п. 52 (назначение)</w:t>
            </w:r>
          </w:p>
        </w:tc>
        <w:tc>
          <w:tcPr>
            <w:tcW w:w="2062" w:type="dxa"/>
          </w:tcPr>
          <w:p w:rsidR="005165A4" w:rsidRPr="001265B6" w:rsidRDefault="005165A4" w:rsidP="00126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B6">
              <w:rPr>
                <w:rFonts w:ascii="Times New Roman" w:hAnsi="Times New Roman" w:cs="Times New Roman"/>
                <w:sz w:val="24"/>
                <w:szCs w:val="24"/>
              </w:rPr>
              <w:t xml:space="preserve">От 15.01.2019 г № 2.1/2-04/29/1 </w:t>
            </w:r>
            <w:proofErr w:type="spellStart"/>
            <w:r w:rsidRPr="001265B6">
              <w:rPr>
                <w:rFonts w:ascii="Times New Roman" w:hAnsi="Times New Roman" w:cs="Times New Roman"/>
                <w:sz w:val="24"/>
                <w:szCs w:val="24"/>
              </w:rPr>
              <w:t>лс</w:t>
            </w:r>
            <w:proofErr w:type="spellEnd"/>
          </w:p>
        </w:tc>
      </w:tr>
    </w:tbl>
    <w:p w:rsidR="00EF1F7E" w:rsidRPr="001265B6" w:rsidRDefault="00EF1F7E" w:rsidP="001265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C5C" w:rsidRDefault="00423C5C" w:rsidP="00AD73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5C" w:rsidRPr="00C174D6" w:rsidRDefault="00423C5C" w:rsidP="00AD73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3C5C" w:rsidRPr="00C174D6" w:rsidSect="00D114D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76" w:rsidRDefault="00C82B76" w:rsidP="0007431D">
      <w:pPr>
        <w:spacing w:after="0" w:line="240" w:lineRule="auto"/>
      </w:pPr>
      <w:r>
        <w:separator/>
      </w:r>
    </w:p>
  </w:endnote>
  <w:endnote w:type="continuationSeparator" w:id="0">
    <w:p w:rsidR="00C82B76" w:rsidRDefault="00C82B76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76" w:rsidRDefault="00C82B76" w:rsidP="0007431D">
      <w:pPr>
        <w:spacing w:after="0" w:line="240" w:lineRule="auto"/>
      </w:pPr>
      <w:r>
        <w:separator/>
      </w:r>
    </w:p>
  </w:footnote>
  <w:footnote w:type="continuationSeparator" w:id="0">
    <w:p w:rsidR="00C82B76" w:rsidRDefault="00C82B76" w:rsidP="0007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22584"/>
    <w:rsid w:val="00045AA0"/>
    <w:rsid w:val="00047C81"/>
    <w:rsid w:val="0005385D"/>
    <w:rsid w:val="00061C7C"/>
    <w:rsid w:val="0007431D"/>
    <w:rsid w:val="000A1652"/>
    <w:rsid w:val="000A1903"/>
    <w:rsid w:val="000B15AA"/>
    <w:rsid w:val="000D28F1"/>
    <w:rsid w:val="000E3351"/>
    <w:rsid w:val="000E550B"/>
    <w:rsid w:val="000E7100"/>
    <w:rsid w:val="00104E7C"/>
    <w:rsid w:val="00112EFA"/>
    <w:rsid w:val="001265B6"/>
    <w:rsid w:val="001412CD"/>
    <w:rsid w:val="001445FF"/>
    <w:rsid w:val="0017633F"/>
    <w:rsid w:val="00180875"/>
    <w:rsid w:val="001C3C9B"/>
    <w:rsid w:val="001E1970"/>
    <w:rsid w:val="001E2B33"/>
    <w:rsid w:val="001F63BB"/>
    <w:rsid w:val="00214482"/>
    <w:rsid w:val="00263510"/>
    <w:rsid w:val="0028336D"/>
    <w:rsid w:val="002A0E43"/>
    <w:rsid w:val="002A31DE"/>
    <w:rsid w:val="002B4DD0"/>
    <w:rsid w:val="002C763E"/>
    <w:rsid w:val="00300730"/>
    <w:rsid w:val="00325929"/>
    <w:rsid w:val="003267EE"/>
    <w:rsid w:val="00327996"/>
    <w:rsid w:val="00336EF2"/>
    <w:rsid w:val="00343A74"/>
    <w:rsid w:val="00355C4E"/>
    <w:rsid w:val="00374A27"/>
    <w:rsid w:val="003900FB"/>
    <w:rsid w:val="003A3771"/>
    <w:rsid w:val="003C4FEE"/>
    <w:rsid w:val="004125FE"/>
    <w:rsid w:val="00415152"/>
    <w:rsid w:val="004156E1"/>
    <w:rsid w:val="00420B64"/>
    <w:rsid w:val="00423C5C"/>
    <w:rsid w:val="00433336"/>
    <w:rsid w:val="004557F7"/>
    <w:rsid w:val="0046707F"/>
    <w:rsid w:val="004773FB"/>
    <w:rsid w:val="00485158"/>
    <w:rsid w:val="00491103"/>
    <w:rsid w:val="0049697D"/>
    <w:rsid w:val="004B756F"/>
    <w:rsid w:val="004C298F"/>
    <w:rsid w:val="004D4214"/>
    <w:rsid w:val="005165A4"/>
    <w:rsid w:val="00516A6D"/>
    <w:rsid w:val="00526ADE"/>
    <w:rsid w:val="00586416"/>
    <w:rsid w:val="00591B05"/>
    <w:rsid w:val="005B0935"/>
    <w:rsid w:val="005B1285"/>
    <w:rsid w:val="005C367D"/>
    <w:rsid w:val="005E54AA"/>
    <w:rsid w:val="005E6145"/>
    <w:rsid w:val="005E6595"/>
    <w:rsid w:val="005F3AA6"/>
    <w:rsid w:val="006122FB"/>
    <w:rsid w:val="006435E6"/>
    <w:rsid w:val="0064507D"/>
    <w:rsid w:val="00647B3F"/>
    <w:rsid w:val="0066166C"/>
    <w:rsid w:val="00696601"/>
    <w:rsid w:val="006C0E8E"/>
    <w:rsid w:val="006C5E03"/>
    <w:rsid w:val="006D6524"/>
    <w:rsid w:val="00704043"/>
    <w:rsid w:val="00725C8E"/>
    <w:rsid w:val="00761566"/>
    <w:rsid w:val="0078713C"/>
    <w:rsid w:val="007B7940"/>
    <w:rsid w:val="007D0E66"/>
    <w:rsid w:val="007D44E4"/>
    <w:rsid w:val="007F75E4"/>
    <w:rsid w:val="0081221E"/>
    <w:rsid w:val="0081614E"/>
    <w:rsid w:val="00826574"/>
    <w:rsid w:val="00876FE6"/>
    <w:rsid w:val="00882374"/>
    <w:rsid w:val="00891329"/>
    <w:rsid w:val="008D1173"/>
    <w:rsid w:val="008E6CA3"/>
    <w:rsid w:val="008F5180"/>
    <w:rsid w:val="008F7AB2"/>
    <w:rsid w:val="00916BE6"/>
    <w:rsid w:val="00947CC2"/>
    <w:rsid w:val="00965566"/>
    <w:rsid w:val="00972719"/>
    <w:rsid w:val="009A5EC9"/>
    <w:rsid w:val="009C4610"/>
    <w:rsid w:val="009C5234"/>
    <w:rsid w:val="009D5DB1"/>
    <w:rsid w:val="009E6E8D"/>
    <w:rsid w:val="009F1B77"/>
    <w:rsid w:val="009F3C89"/>
    <w:rsid w:val="00A1734C"/>
    <w:rsid w:val="00A21761"/>
    <w:rsid w:val="00A22AA2"/>
    <w:rsid w:val="00A277DE"/>
    <w:rsid w:val="00A3726A"/>
    <w:rsid w:val="00A50E63"/>
    <w:rsid w:val="00A60608"/>
    <w:rsid w:val="00A95A76"/>
    <w:rsid w:val="00AC251A"/>
    <w:rsid w:val="00AC6FC5"/>
    <w:rsid w:val="00AD4A65"/>
    <w:rsid w:val="00AD732B"/>
    <w:rsid w:val="00B11C08"/>
    <w:rsid w:val="00B14BEB"/>
    <w:rsid w:val="00B21EEC"/>
    <w:rsid w:val="00B4336D"/>
    <w:rsid w:val="00B52B72"/>
    <w:rsid w:val="00B628C6"/>
    <w:rsid w:val="00B75DBD"/>
    <w:rsid w:val="00B76A59"/>
    <w:rsid w:val="00B8117F"/>
    <w:rsid w:val="00BA0D50"/>
    <w:rsid w:val="00BA5D41"/>
    <w:rsid w:val="00BB3451"/>
    <w:rsid w:val="00BC297F"/>
    <w:rsid w:val="00BC7E1F"/>
    <w:rsid w:val="00BD05A7"/>
    <w:rsid w:val="00BD0E10"/>
    <w:rsid w:val="00BD0E5A"/>
    <w:rsid w:val="00BD3DEC"/>
    <w:rsid w:val="00BE3643"/>
    <w:rsid w:val="00BF1359"/>
    <w:rsid w:val="00C01268"/>
    <w:rsid w:val="00C137C2"/>
    <w:rsid w:val="00C174D6"/>
    <w:rsid w:val="00C42304"/>
    <w:rsid w:val="00C42DF9"/>
    <w:rsid w:val="00C80381"/>
    <w:rsid w:val="00C82B76"/>
    <w:rsid w:val="00C9607A"/>
    <w:rsid w:val="00C96A43"/>
    <w:rsid w:val="00CA1C05"/>
    <w:rsid w:val="00CA72A0"/>
    <w:rsid w:val="00CE5979"/>
    <w:rsid w:val="00D01A70"/>
    <w:rsid w:val="00D114D4"/>
    <w:rsid w:val="00D22208"/>
    <w:rsid w:val="00D30BCB"/>
    <w:rsid w:val="00D70400"/>
    <w:rsid w:val="00D74FC7"/>
    <w:rsid w:val="00D8280B"/>
    <w:rsid w:val="00D86FC5"/>
    <w:rsid w:val="00D93372"/>
    <w:rsid w:val="00DA42AC"/>
    <w:rsid w:val="00DB7D69"/>
    <w:rsid w:val="00DC3A09"/>
    <w:rsid w:val="00DE3AC5"/>
    <w:rsid w:val="00DF48A0"/>
    <w:rsid w:val="00DF63AA"/>
    <w:rsid w:val="00DF7C36"/>
    <w:rsid w:val="00E0065A"/>
    <w:rsid w:val="00E17057"/>
    <w:rsid w:val="00E23822"/>
    <w:rsid w:val="00E24C4C"/>
    <w:rsid w:val="00E374AC"/>
    <w:rsid w:val="00E37D89"/>
    <w:rsid w:val="00E40092"/>
    <w:rsid w:val="00E60028"/>
    <w:rsid w:val="00E668D3"/>
    <w:rsid w:val="00EA7C15"/>
    <w:rsid w:val="00EB5C79"/>
    <w:rsid w:val="00ED584C"/>
    <w:rsid w:val="00EE04B5"/>
    <w:rsid w:val="00EF1F7E"/>
    <w:rsid w:val="00F358CD"/>
    <w:rsid w:val="00F4689D"/>
    <w:rsid w:val="00F52FE1"/>
    <w:rsid w:val="00F62987"/>
    <w:rsid w:val="00F8658C"/>
    <w:rsid w:val="00F90648"/>
    <w:rsid w:val="00F90A4B"/>
    <w:rsid w:val="00F9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No Spacing"/>
    <w:uiPriority w:val="1"/>
    <w:qFormat/>
    <w:rsid w:val="005165A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F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No Spacing"/>
    <w:uiPriority w:val="1"/>
    <w:qFormat/>
    <w:rsid w:val="005165A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F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69008C0-2C3D-40AC-BB07-EE4F5CFD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6747</Words>
  <Characters>38463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18</cp:revision>
  <cp:lastPrinted>2019-02-26T05:37:00Z</cp:lastPrinted>
  <dcterms:created xsi:type="dcterms:W3CDTF">2019-02-20T08:15:00Z</dcterms:created>
  <dcterms:modified xsi:type="dcterms:W3CDTF">2019-02-26T06:21:00Z</dcterms:modified>
</cp:coreProperties>
</file>