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255765" w:rsidP="002F5CF3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Попова Ольга Михайловна</w:t>
            </w:r>
          </w:p>
        </w:tc>
        <w:tc>
          <w:tcPr>
            <w:tcW w:w="2603" w:type="dxa"/>
          </w:tcPr>
          <w:p w:rsidR="00301084" w:rsidRPr="008D3B30" w:rsidRDefault="00255765" w:rsidP="001104D4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по результатам конкурса, протокол  от 07.06.2016 № 2.3-41/03/4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255765" w:rsidP="00255765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08.06.2016</w:t>
            </w:r>
          </w:p>
          <w:p w:rsidR="00301084" w:rsidRPr="008D3B30" w:rsidRDefault="00255765" w:rsidP="00255765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№ 2.3-10/01/163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</w:t>
            </w:r>
            <w:r w:rsidR="00255765">
              <w:rPr>
                <w:rFonts w:ascii="Times New Roman" w:hAnsi="Times New Roman" w:cs="Times New Roman"/>
              </w:rPr>
              <w:t>ж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</w:t>
            </w:r>
            <w:r w:rsidR="00255765" w:rsidRPr="00255765">
              <w:rPr>
                <w:rFonts w:ascii="Times New Roman" w:hAnsi="Times New Roman" w:cs="Times New Roman"/>
              </w:rPr>
              <w:t>непрерывное пребывание в кадровом резерве более трех лет</w:t>
            </w:r>
            <w:r w:rsidRPr="008D3B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301084" w:rsidRPr="008D3B30" w:rsidRDefault="00255765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01084" w:rsidRPr="008D3B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301084" w:rsidRPr="008D3B30">
              <w:rPr>
                <w:rFonts w:ascii="Times New Roman" w:hAnsi="Times New Roman" w:cs="Times New Roman"/>
              </w:rPr>
              <w:t>.2019</w:t>
            </w:r>
          </w:p>
          <w:p w:rsidR="00301084" w:rsidRPr="008D3B30" w:rsidRDefault="00301084" w:rsidP="00255765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255765">
              <w:rPr>
                <w:rFonts w:ascii="Times New Roman" w:hAnsi="Times New Roman" w:cs="Times New Roman"/>
              </w:rPr>
              <w:t>183</w:t>
            </w:r>
            <w:bookmarkStart w:id="0" w:name="_GoBack"/>
            <w:bookmarkEnd w:id="0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255765" w:rsidRPr="008D3B30" w:rsidTr="00255765">
        <w:tc>
          <w:tcPr>
            <w:tcW w:w="817" w:type="dxa"/>
          </w:tcPr>
          <w:p w:rsidR="00255765" w:rsidRPr="008D3B30" w:rsidRDefault="00255765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255765" w:rsidRPr="008D3B30" w:rsidRDefault="00255765" w:rsidP="002F5CF3">
            <w:pPr>
              <w:jc w:val="center"/>
              <w:rPr>
                <w:rFonts w:ascii="Times New Roman" w:hAnsi="Times New Roman" w:cs="Times New Roma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Таирова Ксения Александровна</w:t>
            </w:r>
          </w:p>
        </w:tc>
        <w:tc>
          <w:tcPr>
            <w:tcW w:w="2603" w:type="dxa"/>
          </w:tcPr>
          <w:p w:rsidR="00255765" w:rsidRPr="008D3B30" w:rsidRDefault="00255765" w:rsidP="0011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12.12.2018</w:t>
            </w:r>
          </w:p>
        </w:tc>
        <w:tc>
          <w:tcPr>
            <w:tcW w:w="2274" w:type="dxa"/>
          </w:tcPr>
          <w:p w:rsidR="00255765" w:rsidRPr="008D3B30" w:rsidRDefault="00255765" w:rsidP="001104D4">
            <w:pPr>
              <w:jc w:val="center"/>
              <w:rPr>
                <w:rFonts w:ascii="Times New Roman" w:hAnsi="Times New Roman" w:cs="Times New Roman"/>
              </w:rPr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</w:tcPr>
          <w:p w:rsidR="00255765" w:rsidRPr="001265B6" w:rsidRDefault="00255765" w:rsidP="0025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  <w:p w:rsidR="00255765" w:rsidRPr="008D3B30" w:rsidRDefault="00255765" w:rsidP="00255765">
            <w:pPr>
              <w:jc w:val="center"/>
              <w:rPr>
                <w:rFonts w:ascii="Times New Roman" w:hAnsi="Times New Roman" w:cs="Times New Roma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75" w:type="dxa"/>
          </w:tcPr>
          <w:p w:rsidR="00255765" w:rsidRPr="008D3B30" w:rsidRDefault="00255765" w:rsidP="002557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255765" w:rsidRPr="008D3B30" w:rsidRDefault="00255765" w:rsidP="00255765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</w:tcPr>
          <w:p w:rsidR="00255765" w:rsidRDefault="00255765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04.07.2019 </w:t>
            </w:r>
          </w:p>
          <w:p w:rsidR="00255765" w:rsidRPr="008D3B30" w:rsidRDefault="00255765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2.3-10/01/217 </w:t>
            </w:r>
            <w:proofErr w:type="spellStart"/>
            <w:r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D7" w:rsidRDefault="003B1FD7" w:rsidP="0007431D">
      <w:pPr>
        <w:spacing w:after="0" w:line="240" w:lineRule="auto"/>
      </w:pPr>
      <w:r>
        <w:separator/>
      </w:r>
    </w:p>
  </w:endnote>
  <w:endnote w:type="continuationSeparator" w:id="0">
    <w:p w:rsidR="003B1FD7" w:rsidRDefault="003B1FD7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D7" w:rsidRDefault="003B1FD7" w:rsidP="0007431D">
      <w:pPr>
        <w:spacing w:after="0" w:line="240" w:lineRule="auto"/>
      </w:pPr>
      <w:r>
        <w:separator/>
      </w:r>
    </w:p>
  </w:footnote>
  <w:footnote w:type="continuationSeparator" w:id="0">
    <w:p w:rsidR="003B1FD7" w:rsidRDefault="003B1FD7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F6856"/>
    <w:rsid w:val="004156E1"/>
    <w:rsid w:val="004557F7"/>
    <w:rsid w:val="0049697D"/>
    <w:rsid w:val="00513E2B"/>
    <w:rsid w:val="005E6145"/>
    <w:rsid w:val="005F3AA6"/>
    <w:rsid w:val="0064507D"/>
    <w:rsid w:val="006C7E69"/>
    <w:rsid w:val="006D6524"/>
    <w:rsid w:val="006E1D72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D5DB0"/>
    <w:rsid w:val="00CE4A95"/>
    <w:rsid w:val="00D114D4"/>
    <w:rsid w:val="00D22208"/>
    <w:rsid w:val="00D30BCB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6C9F11-562D-41ED-BF93-A804AE2C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3</cp:revision>
  <cp:lastPrinted>2019-02-07T01:16:00Z</cp:lastPrinted>
  <dcterms:created xsi:type="dcterms:W3CDTF">2019-07-05T01:31:00Z</dcterms:created>
  <dcterms:modified xsi:type="dcterms:W3CDTF">2019-07-05T01:37:00Z</dcterms:modified>
</cp:coreProperties>
</file>