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0B" w:rsidRDefault="005F2F81" w:rsidP="00061E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18550B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18550B" w:rsidRDefault="007D664A" w:rsidP="00061E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уководителя</w:t>
      </w:r>
      <w:r w:rsidR="0018550B">
        <w:rPr>
          <w:rFonts w:ascii="Times New Roman" w:hAnsi="Times New Roman" w:cs="Times New Roman"/>
          <w:sz w:val="24"/>
          <w:szCs w:val="24"/>
        </w:rPr>
        <w:t xml:space="preserve"> УФНС России</w:t>
      </w:r>
    </w:p>
    <w:p w:rsidR="0018550B" w:rsidRDefault="0018550B" w:rsidP="00061E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Забайкальскому краю</w:t>
      </w:r>
    </w:p>
    <w:p w:rsidR="0018550B" w:rsidRDefault="005F2F81" w:rsidP="00061E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___</w:t>
      </w:r>
      <w:r w:rsidR="0018550B"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7D664A">
        <w:rPr>
          <w:rFonts w:ascii="Times New Roman" w:hAnsi="Times New Roman" w:cs="Times New Roman"/>
          <w:sz w:val="24"/>
          <w:szCs w:val="24"/>
        </w:rPr>
        <w:t>А.П.Лукьянчиков</w:t>
      </w:r>
    </w:p>
    <w:p w:rsidR="00745D94" w:rsidRDefault="00745D94" w:rsidP="00061E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550B" w:rsidRDefault="007D664A" w:rsidP="00061E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н-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график</w:t>
      </w:r>
    </w:p>
    <w:p w:rsidR="0018550B" w:rsidRPr="005809AD" w:rsidRDefault="00212614" w:rsidP="007D66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выездных </w:t>
      </w:r>
      <w:r w:rsidR="007D664A">
        <w:rPr>
          <w:rFonts w:ascii="Times New Roman" w:hAnsi="Times New Roman" w:cs="Times New Roman"/>
          <w:b/>
          <w:sz w:val="26"/>
          <w:szCs w:val="26"/>
        </w:rPr>
        <w:t>офисов налоговой службы в районы Забайкальского края</w:t>
      </w:r>
      <w:r w:rsidR="0018550B" w:rsidRPr="005809A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8550B" w:rsidRPr="005809AD" w:rsidRDefault="008E2FF5" w:rsidP="00061E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09AD">
        <w:rPr>
          <w:rFonts w:ascii="Times New Roman" w:hAnsi="Times New Roman" w:cs="Times New Roman"/>
          <w:b/>
          <w:sz w:val="26"/>
          <w:szCs w:val="26"/>
        </w:rPr>
        <w:t>на 202</w:t>
      </w:r>
      <w:r w:rsidR="007D664A">
        <w:rPr>
          <w:rFonts w:ascii="Times New Roman" w:hAnsi="Times New Roman" w:cs="Times New Roman"/>
          <w:b/>
          <w:sz w:val="26"/>
          <w:szCs w:val="26"/>
        </w:rPr>
        <w:t>2</w:t>
      </w:r>
      <w:r w:rsidR="0018550B" w:rsidRPr="005809AD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EB6886" w:rsidRPr="005809AD" w:rsidRDefault="00EB6886" w:rsidP="00061E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4786" w:type="dxa"/>
        <w:tblLook w:val="04A0"/>
      </w:tblPr>
      <w:tblGrid>
        <w:gridCol w:w="763"/>
        <w:gridCol w:w="2245"/>
        <w:gridCol w:w="2345"/>
        <w:gridCol w:w="5245"/>
        <w:gridCol w:w="2549"/>
        <w:gridCol w:w="1639"/>
      </w:tblGrid>
      <w:tr w:rsidR="003E4180" w:rsidRPr="00AC681D" w:rsidTr="00237AF3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E4180" w:rsidRPr="00AC681D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81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vAlign w:val="center"/>
          </w:tcPr>
          <w:p w:rsidR="003E4180" w:rsidRPr="00AC681D" w:rsidRDefault="003E4180" w:rsidP="007631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Ответственное обособленное подразделение УФНС России по Забайкальскому краю</w:t>
            </w:r>
          </w:p>
        </w:tc>
        <w:tc>
          <w:tcPr>
            <w:tcW w:w="2345" w:type="dxa"/>
            <w:vAlign w:val="center"/>
          </w:tcPr>
          <w:p w:rsidR="003E4180" w:rsidRPr="00AC681D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Населенный пункт выезда</w:t>
            </w:r>
          </w:p>
        </w:tc>
        <w:tc>
          <w:tcPr>
            <w:tcW w:w="5245" w:type="dxa"/>
            <w:vAlign w:val="center"/>
          </w:tcPr>
          <w:p w:rsidR="003E4180" w:rsidRPr="00AC681D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2549" w:type="dxa"/>
            <w:vAlign w:val="center"/>
          </w:tcPr>
          <w:p w:rsidR="003E4180" w:rsidRPr="00AC681D" w:rsidRDefault="003E4180" w:rsidP="00580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81D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39" w:type="dxa"/>
          </w:tcPr>
          <w:p w:rsidR="003E4180" w:rsidRDefault="003E4180" w:rsidP="003E4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4180" w:rsidRDefault="003E4180" w:rsidP="003E4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E4180" w:rsidRPr="003E4180" w:rsidRDefault="003E4180" w:rsidP="003E4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Телефоны</w:t>
            </w:r>
          </w:p>
        </w:tc>
      </w:tr>
      <w:tr w:rsidR="00237AF3" w:rsidRPr="00AC681D" w:rsidTr="00237AF3">
        <w:trPr>
          <w:trHeight w:val="980"/>
        </w:trPr>
        <w:tc>
          <w:tcPr>
            <w:tcW w:w="7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7AF3" w:rsidRPr="00156229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7AF3" w:rsidRPr="0076313E" w:rsidRDefault="00237AF3" w:rsidP="001210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313E">
              <w:rPr>
                <w:rFonts w:ascii="Times New Roman" w:hAnsi="Times New Roman" w:cs="Times New Roman"/>
                <w:b/>
                <w:sz w:val="26"/>
                <w:szCs w:val="26"/>
              </w:rPr>
              <w:t>ОП п</w:t>
            </w:r>
            <w:proofErr w:type="gramStart"/>
            <w:r w:rsidRPr="0076313E">
              <w:rPr>
                <w:rFonts w:ascii="Times New Roman" w:hAnsi="Times New Roman" w:cs="Times New Roman"/>
                <w:b/>
                <w:sz w:val="26"/>
                <w:szCs w:val="26"/>
              </w:rPr>
              <w:t>.А</w:t>
            </w:r>
            <w:proofErr w:type="gramEnd"/>
            <w:r w:rsidRPr="0076313E">
              <w:rPr>
                <w:rFonts w:ascii="Times New Roman" w:hAnsi="Times New Roman" w:cs="Times New Roman"/>
                <w:b/>
                <w:sz w:val="26"/>
                <w:szCs w:val="26"/>
              </w:rPr>
              <w:t>гинское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vAlign w:val="center"/>
          </w:tcPr>
          <w:p w:rsidR="00237AF3" w:rsidRDefault="00237AF3" w:rsidP="007631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6E5B1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6E5B16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6E5B16">
              <w:rPr>
                <w:rFonts w:ascii="Times New Roman" w:hAnsi="Times New Roman" w:cs="Times New Roman"/>
                <w:sz w:val="26"/>
                <w:szCs w:val="26"/>
              </w:rPr>
              <w:t>ульдурга</w:t>
            </w:r>
          </w:p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237AF3" w:rsidRPr="009527B2" w:rsidRDefault="00237AF3" w:rsidP="006E5B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  <w:r w:rsidRPr="009527B2">
              <w:rPr>
                <w:rFonts w:ascii="Times New Roman" w:hAnsi="Times New Roman" w:cs="Times New Roman"/>
                <w:sz w:val="26"/>
                <w:szCs w:val="26"/>
              </w:rPr>
              <w:t>01.2022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г, 10.03.2022г, 14.04.2022г, 09.06.2022г, 14.07.2022г, 08.09.2022г, 06.10.2022г, 08.12.2022г</w:t>
            </w:r>
          </w:p>
          <w:p w:rsidR="00237AF3" w:rsidRDefault="00237AF3" w:rsidP="00AC681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</w:tcBorders>
            <w:vAlign w:val="center"/>
          </w:tcPr>
          <w:p w:rsidR="00237AF3" w:rsidRDefault="00237AF3" w:rsidP="007631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E5B16">
              <w:rPr>
                <w:rFonts w:ascii="Times New Roman" w:hAnsi="Times New Roman" w:cs="Times New Roman"/>
                <w:sz w:val="26"/>
                <w:szCs w:val="26"/>
              </w:rPr>
              <w:t>Дашинимаева</w:t>
            </w:r>
            <w:proofErr w:type="spellEnd"/>
            <w:r w:rsidRPr="006E5B16">
              <w:rPr>
                <w:rFonts w:ascii="Times New Roman" w:hAnsi="Times New Roman" w:cs="Times New Roman"/>
                <w:sz w:val="26"/>
                <w:szCs w:val="26"/>
              </w:rPr>
              <w:t xml:space="preserve"> Р-Х</w:t>
            </w:r>
            <w:proofErr w:type="gramStart"/>
            <w:r w:rsidRPr="006E5B16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</w:p>
          <w:p w:rsidR="00237AF3" w:rsidRDefault="00237AF3" w:rsidP="00580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auto"/>
            </w:tcBorders>
          </w:tcPr>
          <w:p w:rsidR="00237AF3" w:rsidRPr="00DF6BA9" w:rsidRDefault="00DF6BA9" w:rsidP="007631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DF6BA9">
              <w:rPr>
                <w:rFonts w:ascii="Times New Roman" w:hAnsi="Times New Roman" w:cs="Times New Roman"/>
                <w:sz w:val="26"/>
                <w:szCs w:val="26"/>
              </w:rPr>
              <w:t>+7(30239)3-52-94</w:t>
            </w:r>
          </w:p>
        </w:tc>
      </w:tr>
      <w:tr w:rsidR="00237AF3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237AF3" w:rsidRPr="00AC681D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8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45" w:type="dxa"/>
            <w:vMerge/>
            <w:tcBorders>
              <w:left w:val="single" w:sz="4" w:space="0" w:color="auto"/>
            </w:tcBorders>
            <w:vAlign w:val="center"/>
          </w:tcPr>
          <w:p w:rsidR="00237AF3" w:rsidRPr="00AC681D" w:rsidRDefault="00237AF3" w:rsidP="001210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  <w:vAlign w:val="center"/>
          </w:tcPr>
          <w:p w:rsidR="00237AF3" w:rsidRPr="00AC681D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кша</w:t>
            </w:r>
            <w:proofErr w:type="spellEnd"/>
          </w:p>
        </w:tc>
        <w:tc>
          <w:tcPr>
            <w:tcW w:w="5245" w:type="dxa"/>
            <w:vAlign w:val="center"/>
          </w:tcPr>
          <w:p w:rsidR="00237AF3" w:rsidRPr="00AC681D" w:rsidRDefault="00237AF3" w:rsidP="00156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27.01.2022г,  24.02.2022г,  24.03.2022г, 28.04.2022г,  26.05.2022г,  23.06.2022г, 28.07.2022г,  25.08.2022г,  22.09.2022г, 27.10.2022г,  24.11.2022г,  22.12.2022г</w:t>
            </w:r>
            <w:proofErr w:type="gramEnd"/>
          </w:p>
        </w:tc>
        <w:tc>
          <w:tcPr>
            <w:tcW w:w="2549" w:type="dxa"/>
            <w:vMerge/>
            <w:vAlign w:val="center"/>
          </w:tcPr>
          <w:p w:rsidR="00237AF3" w:rsidRPr="00AC681D" w:rsidRDefault="00237AF3" w:rsidP="00580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:rsidR="00237AF3" w:rsidRPr="00156229" w:rsidRDefault="00237AF3" w:rsidP="002521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AF3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237AF3" w:rsidRPr="00AC681D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68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45" w:type="dxa"/>
            <w:vMerge/>
            <w:tcBorders>
              <w:left w:val="single" w:sz="4" w:space="0" w:color="auto"/>
            </w:tcBorders>
            <w:vAlign w:val="center"/>
          </w:tcPr>
          <w:p w:rsidR="00237AF3" w:rsidRPr="00AC681D" w:rsidRDefault="00237AF3" w:rsidP="001210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  <w:vAlign w:val="center"/>
          </w:tcPr>
          <w:p w:rsidR="00237AF3" w:rsidRPr="00AC681D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ижний Цасучей</w:t>
            </w:r>
          </w:p>
        </w:tc>
        <w:tc>
          <w:tcPr>
            <w:tcW w:w="5245" w:type="dxa"/>
            <w:vAlign w:val="center"/>
          </w:tcPr>
          <w:p w:rsidR="00237AF3" w:rsidRPr="00AC681D" w:rsidRDefault="00237AF3" w:rsidP="001562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10.02.2022г, 12.05.2022г, 11.08.2022г, 10.11.2022г</w:t>
            </w:r>
          </w:p>
        </w:tc>
        <w:tc>
          <w:tcPr>
            <w:tcW w:w="2549" w:type="dxa"/>
            <w:vMerge/>
            <w:vAlign w:val="center"/>
          </w:tcPr>
          <w:p w:rsidR="00237AF3" w:rsidRPr="00AC681D" w:rsidRDefault="00237AF3" w:rsidP="00580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:rsidR="00237AF3" w:rsidRPr="00156229" w:rsidRDefault="00237AF3" w:rsidP="00580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AF3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237AF3" w:rsidRPr="00AC681D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45" w:type="dxa"/>
            <w:vMerge w:val="restart"/>
            <w:tcBorders>
              <w:left w:val="single" w:sz="4" w:space="0" w:color="auto"/>
            </w:tcBorders>
            <w:vAlign w:val="center"/>
          </w:tcPr>
          <w:p w:rsidR="00237AF3" w:rsidRPr="006701E9" w:rsidRDefault="00237AF3" w:rsidP="0012109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01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ОП </w:t>
            </w:r>
            <w:proofErr w:type="spellStart"/>
            <w:r w:rsidRPr="006701E9">
              <w:rPr>
                <w:rFonts w:ascii="Times New Roman" w:hAnsi="Times New Roman" w:cs="Times New Roman"/>
                <w:b/>
                <w:sz w:val="26"/>
                <w:szCs w:val="26"/>
              </w:rPr>
              <w:t>пгт</w:t>
            </w:r>
            <w:proofErr w:type="gramStart"/>
            <w:r w:rsidRPr="006701E9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Pr="006701E9">
              <w:rPr>
                <w:rFonts w:ascii="Times New Roman" w:hAnsi="Times New Roman" w:cs="Times New Roman"/>
                <w:b/>
                <w:sz w:val="26"/>
                <w:szCs w:val="26"/>
              </w:rPr>
              <w:t>сногорск</w:t>
            </w:r>
            <w:proofErr w:type="spellEnd"/>
          </w:p>
        </w:tc>
        <w:tc>
          <w:tcPr>
            <w:tcW w:w="2345" w:type="dxa"/>
            <w:vAlign w:val="center"/>
          </w:tcPr>
          <w:p w:rsidR="00237AF3" w:rsidRPr="00AC681D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ловянная</w:t>
            </w:r>
            <w:proofErr w:type="spellEnd"/>
          </w:p>
        </w:tc>
        <w:tc>
          <w:tcPr>
            <w:tcW w:w="5245" w:type="dxa"/>
            <w:vAlign w:val="center"/>
          </w:tcPr>
          <w:p w:rsidR="00237AF3" w:rsidRPr="00AC681D" w:rsidRDefault="00237AF3" w:rsidP="005809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20.01.2022г, 17.02.2022г, 17.03.2022г, 21.04.2022г, 19.05.2022г, 16.06.2022г, 21.07.2022г, 18.08.2022г, 15.09.2022г, 20.10.2022г, 17.11.2022г, 15.12.2022г</w:t>
            </w:r>
            <w:proofErr w:type="gramEnd"/>
          </w:p>
        </w:tc>
        <w:tc>
          <w:tcPr>
            <w:tcW w:w="2549" w:type="dxa"/>
            <w:vMerge w:val="restart"/>
            <w:vAlign w:val="center"/>
          </w:tcPr>
          <w:p w:rsidR="00237AF3" w:rsidRPr="00AC681D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Купрякова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  <w:p w:rsidR="00237AF3" w:rsidRPr="00AC681D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 w:val="restart"/>
          </w:tcPr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AF3">
              <w:rPr>
                <w:rFonts w:ascii="Times New Roman" w:hAnsi="Times New Roman" w:cs="Times New Roman"/>
                <w:sz w:val="26"/>
                <w:szCs w:val="26"/>
              </w:rPr>
              <w:t>+7 (30253) 5-16-80</w:t>
            </w:r>
          </w:p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AF3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45" w:type="dxa"/>
            <w:vMerge/>
            <w:tcBorders>
              <w:left w:val="single" w:sz="4" w:space="0" w:color="auto"/>
            </w:tcBorders>
            <w:vAlign w:val="center"/>
          </w:tcPr>
          <w:p w:rsidR="00237AF3" w:rsidRDefault="00237AF3" w:rsidP="001210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  <w:vAlign w:val="center"/>
          </w:tcPr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огойтуй</w:t>
            </w:r>
          </w:p>
        </w:tc>
        <w:tc>
          <w:tcPr>
            <w:tcW w:w="5245" w:type="dxa"/>
            <w:vAlign w:val="center"/>
          </w:tcPr>
          <w:p w:rsidR="00237AF3" w:rsidRDefault="00237AF3" w:rsidP="005809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12.01.2022г, 09.02.2022г, 09.03.2022г, 13.04.2022г, 11.05.2022г, 08.06.2022г, 13.07.2022г, 10.08.2022г, 14.09.2022г, 12.10.2022г, 09.11.2022г, 14.12.2022г</w:t>
            </w:r>
            <w:proofErr w:type="gramEnd"/>
          </w:p>
        </w:tc>
        <w:tc>
          <w:tcPr>
            <w:tcW w:w="2549" w:type="dxa"/>
            <w:vMerge/>
            <w:vAlign w:val="center"/>
          </w:tcPr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:rsidR="00237AF3" w:rsidRPr="00B95330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4180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vAlign w:val="center"/>
          </w:tcPr>
          <w:p w:rsidR="003E4180" w:rsidRPr="0076313E" w:rsidRDefault="003E4180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313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ОП </w:t>
            </w:r>
            <w:proofErr w:type="spellStart"/>
            <w:r w:rsidRPr="0076313E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proofErr w:type="gramStart"/>
            <w:r w:rsidRPr="0076313E">
              <w:rPr>
                <w:rFonts w:ascii="Times New Roman" w:hAnsi="Times New Roman" w:cs="Times New Roman"/>
                <w:b/>
                <w:sz w:val="26"/>
                <w:szCs w:val="26"/>
              </w:rPr>
              <w:t>.К</w:t>
            </w:r>
            <w:proofErr w:type="gramEnd"/>
            <w:r w:rsidRPr="0076313E">
              <w:rPr>
                <w:rFonts w:ascii="Times New Roman" w:hAnsi="Times New Roman" w:cs="Times New Roman"/>
                <w:b/>
                <w:sz w:val="26"/>
                <w:szCs w:val="26"/>
              </w:rPr>
              <w:t>раснокаменск</w:t>
            </w:r>
            <w:proofErr w:type="spellEnd"/>
          </w:p>
        </w:tc>
        <w:tc>
          <w:tcPr>
            <w:tcW w:w="2345" w:type="dxa"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ерчинский Завод</w:t>
            </w:r>
          </w:p>
        </w:tc>
        <w:tc>
          <w:tcPr>
            <w:tcW w:w="5245" w:type="dxa"/>
            <w:vAlign w:val="center"/>
          </w:tcPr>
          <w:p w:rsidR="003E4180" w:rsidRDefault="003E4180" w:rsidP="005809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19.01.2022г, 16.02.2022г, 16.03.2022г, 20.04.2022г, 18.05.2022г, 20.07.2022г, 17.08.2022г, 21.09.2022г, 19.10.2022г, 16.11.2022г, 21.12.2022г</w:t>
            </w:r>
            <w:proofErr w:type="gramEnd"/>
          </w:p>
        </w:tc>
        <w:tc>
          <w:tcPr>
            <w:tcW w:w="2549" w:type="dxa"/>
            <w:vAlign w:val="center"/>
          </w:tcPr>
          <w:p w:rsidR="003E4180" w:rsidRPr="00B9533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1639" w:type="dxa"/>
          </w:tcPr>
          <w:p w:rsidR="003E4180" w:rsidRPr="003E4180" w:rsidRDefault="003E4180" w:rsidP="003E4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4180">
              <w:rPr>
                <w:rFonts w:ascii="Times New Roman" w:hAnsi="Times New Roman" w:cs="Times New Roman"/>
                <w:sz w:val="26"/>
                <w:szCs w:val="26"/>
              </w:rPr>
              <w:t>+7 (30245) 6-00-53</w:t>
            </w:r>
          </w:p>
        </w:tc>
      </w:tr>
      <w:tr w:rsidR="003E4180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vAlign w:val="center"/>
          </w:tcPr>
          <w:p w:rsidR="003E4180" w:rsidRPr="0076313E" w:rsidRDefault="003E4180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 п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абайкальск</w:t>
            </w:r>
          </w:p>
        </w:tc>
        <w:tc>
          <w:tcPr>
            <w:tcW w:w="2345" w:type="dxa"/>
            <w:vAlign w:val="center"/>
          </w:tcPr>
          <w:p w:rsidR="003E4180" w:rsidRPr="008A095F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Александровский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Завод</w:t>
            </w:r>
          </w:p>
        </w:tc>
        <w:tc>
          <w:tcPr>
            <w:tcW w:w="5245" w:type="dxa"/>
            <w:vAlign w:val="center"/>
          </w:tcPr>
          <w:p w:rsidR="003E4180" w:rsidRDefault="003E4180" w:rsidP="005809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13.01.2022г, 10.02.2022г, 10.03.2022г,.14.04.2022г, 12.05.2022г, 09.06.2022г, 14.07.2022г, 11.08.2022г, 08.09.2022г, 13.10.2022г, 10.11.2022г, 08.12.2022г</w:t>
            </w:r>
            <w:proofErr w:type="gramEnd"/>
          </w:p>
        </w:tc>
        <w:tc>
          <w:tcPr>
            <w:tcW w:w="2549" w:type="dxa"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Фомина О.А.</w:t>
            </w:r>
          </w:p>
        </w:tc>
        <w:tc>
          <w:tcPr>
            <w:tcW w:w="1639" w:type="dxa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4180">
              <w:rPr>
                <w:rFonts w:ascii="Times New Roman" w:hAnsi="Times New Roman" w:cs="Times New Roman"/>
                <w:sz w:val="26"/>
                <w:szCs w:val="26"/>
              </w:rPr>
              <w:t>+7 (30251) 3-16-69</w:t>
            </w:r>
          </w:p>
        </w:tc>
      </w:tr>
      <w:tr w:rsidR="003E4180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45" w:type="dxa"/>
            <w:vMerge w:val="restart"/>
            <w:tcBorders>
              <w:lef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 г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ерчинск</w:t>
            </w:r>
          </w:p>
        </w:tc>
        <w:tc>
          <w:tcPr>
            <w:tcW w:w="2345" w:type="dxa"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елопугино</w:t>
            </w:r>
          </w:p>
        </w:tc>
        <w:tc>
          <w:tcPr>
            <w:tcW w:w="5245" w:type="dxa"/>
            <w:vAlign w:val="center"/>
          </w:tcPr>
          <w:p w:rsidR="003E4180" w:rsidRDefault="003E4180" w:rsidP="005809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12.01.2022г, 09.02.2022г, 13.04.2022г, 08.06.2022г, 13.07.2022г, 14.09.2022г, 12.10.2022г, 14.12.2022г</w:t>
            </w:r>
          </w:p>
        </w:tc>
        <w:tc>
          <w:tcPr>
            <w:tcW w:w="2549" w:type="dxa"/>
            <w:vMerge w:val="restart"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Шипицына Л.С. </w:t>
            </w:r>
          </w:p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 w:val="restart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4180">
              <w:rPr>
                <w:rFonts w:ascii="Times New Roman" w:hAnsi="Times New Roman" w:cs="Times New Roman"/>
                <w:sz w:val="26"/>
                <w:szCs w:val="26"/>
              </w:rPr>
              <w:t>+7 (30242) 4-12-69</w:t>
            </w:r>
          </w:p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4180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45" w:type="dxa"/>
            <w:vMerge/>
            <w:tcBorders>
              <w:lef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5" w:type="dxa"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ретенск</w:t>
            </w:r>
          </w:p>
        </w:tc>
        <w:tc>
          <w:tcPr>
            <w:tcW w:w="5245" w:type="dxa"/>
            <w:vAlign w:val="center"/>
          </w:tcPr>
          <w:p w:rsidR="003E4180" w:rsidRDefault="003E4180" w:rsidP="005809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19.01.2022г, 16.02.2022г, 16.03.2022г, 20.04.2022г, 18.05.2022г, 15.06.2022г, 20.07.2022г, 17.08.2022г, 21.09.2022г, 19.10.2022г, 16.11.2022г, 21.12.2022г</w:t>
            </w:r>
            <w:proofErr w:type="gramEnd"/>
          </w:p>
        </w:tc>
        <w:tc>
          <w:tcPr>
            <w:tcW w:w="2549" w:type="dxa"/>
            <w:vMerge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4180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45" w:type="dxa"/>
            <w:vMerge/>
            <w:tcBorders>
              <w:lef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5" w:type="dxa"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аз-Завод</w:t>
            </w:r>
          </w:p>
        </w:tc>
        <w:tc>
          <w:tcPr>
            <w:tcW w:w="5245" w:type="dxa"/>
            <w:vAlign w:val="center"/>
          </w:tcPr>
          <w:p w:rsidR="003E4180" w:rsidRDefault="003E4180" w:rsidP="005809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23.02.2022г, 23.03.2022г, 25.05.2022г, 22.06.2022г, 24.08.2022г, 28.09.2022г, 26.10.2022г, 23.11.2022г</w:t>
            </w:r>
          </w:p>
        </w:tc>
        <w:tc>
          <w:tcPr>
            <w:tcW w:w="2549" w:type="dxa"/>
            <w:vMerge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4180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45" w:type="dxa"/>
            <w:vMerge w:val="restart"/>
            <w:tcBorders>
              <w:lef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 г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илка</w:t>
            </w:r>
          </w:p>
        </w:tc>
        <w:tc>
          <w:tcPr>
            <w:tcW w:w="2345" w:type="dxa"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алей</w:t>
            </w:r>
          </w:p>
        </w:tc>
        <w:tc>
          <w:tcPr>
            <w:tcW w:w="5245" w:type="dxa"/>
            <w:vAlign w:val="center"/>
          </w:tcPr>
          <w:p w:rsidR="003E4180" w:rsidRDefault="003E4180" w:rsidP="005809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27.01.2022г, 24.02.2022г, 24.03.2022г, 28.04.2022г, 26.05.,2022г, 23.06.2022г, 28.07.2022г, 25.08.2022г, 22.09.2022г, 27.10.2022г, 24.11.2022г, 22.12.2022г</w:t>
            </w:r>
            <w:proofErr w:type="gramEnd"/>
          </w:p>
        </w:tc>
        <w:tc>
          <w:tcPr>
            <w:tcW w:w="2549" w:type="dxa"/>
            <w:vMerge w:val="restart"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Демченко Т.А.</w:t>
            </w:r>
          </w:p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 w:val="restart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4180">
              <w:rPr>
                <w:rFonts w:ascii="Times New Roman" w:hAnsi="Times New Roman" w:cs="Times New Roman"/>
                <w:sz w:val="26"/>
                <w:szCs w:val="26"/>
              </w:rPr>
              <w:t>+7 (30244) 2-30-34</w:t>
            </w:r>
          </w:p>
        </w:tc>
      </w:tr>
      <w:tr w:rsidR="003E4180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45" w:type="dxa"/>
            <w:vMerge/>
            <w:tcBorders>
              <w:lef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5" w:type="dxa"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Верх-Усугли</w:t>
            </w:r>
            <w:proofErr w:type="spellEnd"/>
          </w:p>
        </w:tc>
        <w:tc>
          <w:tcPr>
            <w:tcW w:w="5245" w:type="dxa"/>
            <w:vAlign w:val="center"/>
          </w:tcPr>
          <w:p w:rsidR="003E4180" w:rsidRDefault="003E4180" w:rsidP="005809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11.01.2022г, 12.04.2022г, 12.07.2022г, 11.10.2022г</w:t>
            </w:r>
          </w:p>
        </w:tc>
        <w:tc>
          <w:tcPr>
            <w:tcW w:w="2549" w:type="dxa"/>
            <w:vMerge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4180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45" w:type="dxa"/>
            <w:vMerge/>
            <w:tcBorders>
              <w:lef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5" w:type="dxa"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Вершино-Дарасунский</w:t>
            </w:r>
          </w:p>
        </w:tc>
        <w:tc>
          <w:tcPr>
            <w:tcW w:w="5245" w:type="dxa"/>
            <w:vAlign w:val="center"/>
          </w:tcPr>
          <w:p w:rsidR="003E4180" w:rsidRDefault="003E4180" w:rsidP="005809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08.03.2022г, 07.06.2022г, 13.09.2022г, 13.12.2022</w:t>
            </w:r>
          </w:p>
        </w:tc>
        <w:tc>
          <w:tcPr>
            <w:tcW w:w="2549" w:type="dxa"/>
            <w:vMerge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4180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245" w:type="dxa"/>
            <w:vMerge/>
            <w:tcBorders>
              <w:left w:val="single" w:sz="4" w:space="0" w:color="auto"/>
            </w:tcBorders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5" w:type="dxa"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упик</w:t>
            </w:r>
          </w:p>
        </w:tc>
        <w:tc>
          <w:tcPr>
            <w:tcW w:w="5245" w:type="dxa"/>
            <w:vAlign w:val="center"/>
          </w:tcPr>
          <w:p w:rsidR="003E4180" w:rsidRDefault="003E4180" w:rsidP="005809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09.02.2022г, 11.05.2022г, 10.08.2022г, 09.11.2022г</w:t>
            </w:r>
          </w:p>
        </w:tc>
        <w:tc>
          <w:tcPr>
            <w:tcW w:w="2549" w:type="dxa"/>
            <w:vMerge/>
            <w:vAlign w:val="center"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:rsidR="003E4180" w:rsidRDefault="003E4180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AF3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237AF3" w:rsidRPr="006E367B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2245" w:type="dxa"/>
            <w:vMerge w:val="restart"/>
            <w:tcBorders>
              <w:left w:val="single" w:sz="4" w:space="0" w:color="auto"/>
            </w:tcBorders>
            <w:vAlign w:val="center"/>
          </w:tcPr>
          <w:p w:rsidR="00237AF3" w:rsidRPr="006E367B" w:rsidRDefault="00237AF3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 г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илок</w:t>
            </w:r>
          </w:p>
        </w:tc>
        <w:tc>
          <w:tcPr>
            <w:tcW w:w="2345" w:type="dxa"/>
            <w:vAlign w:val="center"/>
          </w:tcPr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леты</w:t>
            </w:r>
          </w:p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Align w:val="center"/>
          </w:tcPr>
          <w:p w:rsidR="00237AF3" w:rsidRDefault="00237AF3" w:rsidP="005809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05.01.2022г, 02.02.2022г, 02.03.2022г, 06.04.2022г, 04.05.2022г, 01.06.2022г, 06.07.2022г, 03.08.2022г, 07.09.2022г, 05.10.2022г, 02.11.2022г, 07.12.2022г</w:t>
            </w:r>
            <w:proofErr w:type="gramEnd"/>
          </w:p>
        </w:tc>
        <w:tc>
          <w:tcPr>
            <w:tcW w:w="2549" w:type="dxa"/>
            <w:vMerge w:val="restart"/>
            <w:vAlign w:val="center"/>
          </w:tcPr>
          <w:p w:rsidR="00237AF3" w:rsidRDefault="00237AF3" w:rsidP="003E41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Сафина И.А.</w:t>
            </w:r>
          </w:p>
        </w:tc>
        <w:tc>
          <w:tcPr>
            <w:tcW w:w="1639" w:type="dxa"/>
            <w:vMerge w:val="restart"/>
          </w:tcPr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AF3">
              <w:rPr>
                <w:rFonts w:ascii="Times New Roman" w:hAnsi="Times New Roman" w:cs="Times New Roman"/>
                <w:sz w:val="26"/>
                <w:szCs w:val="26"/>
              </w:rPr>
              <w:t>+7 (30237) 2-13-92</w:t>
            </w:r>
          </w:p>
        </w:tc>
      </w:tr>
      <w:tr w:rsidR="00237AF3" w:rsidRPr="00AC681D" w:rsidTr="00237AF3">
        <w:trPr>
          <w:trHeight w:val="416"/>
        </w:trPr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237AF3" w:rsidRPr="006E367B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245" w:type="dxa"/>
            <w:vMerge/>
            <w:tcBorders>
              <w:left w:val="single" w:sz="4" w:space="0" w:color="auto"/>
            </w:tcBorders>
            <w:vAlign w:val="center"/>
          </w:tcPr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45" w:type="dxa"/>
            <w:vAlign w:val="center"/>
          </w:tcPr>
          <w:p w:rsidR="00237AF3" w:rsidRDefault="00B81D2E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расный Чикой</w:t>
            </w:r>
          </w:p>
        </w:tc>
        <w:tc>
          <w:tcPr>
            <w:tcW w:w="5245" w:type="dxa"/>
            <w:vAlign w:val="center"/>
          </w:tcPr>
          <w:p w:rsidR="00237AF3" w:rsidRDefault="00237AF3" w:rsidP="005809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17.01.2022г, 21.02.2022г, 21.03.2022г, 18.04.2022г, 16.05.2022г, 20.06.2022г, 18.07.2022г, 15.08.2022г, 19.09.2022г, 17.10.2022г, 21.11.2021г, 12.12.2022г</w:t>
            </w:r>
            <w:proofErr w:type="gramEnd"/>
          </w:p>
        </w:tc>
        <w:tc>
          <w:tcPr>
            <w:tcW w:w="2549" w:type="dxa"/>
            <w:vMerge/>
            <w:vAlign w:val="center"/>
          </w:tcPr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:rsidR="00237AF3" w:rsidRDefault="00237AF3" w:rsidP="00EB68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B6886" w:rsidRPr="005809AD" w:rsidRDefault="00EB6886" w:rsidP="00061ED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B6886" w:rsidRPr="005809AD" w:rsidSect="00160F98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857BD"/>
    <w:multiLevelType w:val="hybridMultilevel"/>
    <w:tmpl w:val="A2AAE5C2"/>
    <w:lvl w:ilvl="0" w:tplc="691CE32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F3E4AB3"/>
    <w:multiLevelType w:val="hybridMultilevel"/>
    <w:tmpl w:val="C944E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A4055"/>
    <w:multiLevelType w:val="hybridMultilevel"/>
    <w:tmpl w:val="BEBE2224"/>
    <w:lvl w:ilvl="0" w:tplc="9E7EDB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68A5487E"/>
    <w:multiLevelType w:val="hybridMultilevel"/>
    <w:tmpl w:val="B8CE5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D3E94"/>
    <w:multiLevelType w:val="hybridMultilevel"/>
    <w:tmpl w:val="B8CE5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550B"/>
    <w:rsid w:val="00060325"/>
    <w:rsid w:val="00061EDE"/>
    <w:rsid w:val="000D546F"/>
    <w:rsid w:val="00121099"/>
    <w:rsid w:val="00156229"/>
    <w:rsid w:val="00160F98"/>
    <w:rsid w:val="00170F73"/>
    <w:rsid w:val="0018550B"/>
    <w:rsid w:val="001C21D3"/>
    <w:rsid w:val="001F1307"/>
    <w:rsid w:val="00212614"/>
    <w:rsid w:val="00237AF3"/>
    <w:rsid w:val="00244768"/>
    <w:rsid w:val="002521A3"/>
    <w:rsid w:val="003E345C"/>
    <w:rsid w:val="003E4180"/>
    <w:rsid w:val="00423312"/>
    <w:rsid w:val="005809AD"/>
    <w:rsid w:val="005B51D6"/>
    <w:rsid w:val="005F2F81"/>
    <w:rsid w:val="00631BB0"/>
    <w:rsid w:val="00633551"/>
    <w:rsid w:val="00651B3F"/>
    <w:rsid w:val="0066744B"/>
    <w:rsid w:val="006701E9"/>
    <w:rsid w:val="00674944"/>
    <w:rsid w:val="006E367B"/>
    <w:rsid w:val="006E5B16"/>
    <w:rsid w:val="00745D94"/>
    <w:rsid w:val="0076313E"/>
    <w:rsid w:val="007D664A"/>
    <w:rsid w:val="00832716"/>
    <w:rsid w:val="00832A5F"/>
    <w:rsid w:val="008669D6"/>
    <w:rsid w:val="008A095F"/>
    <w:rsid w:val="008E2FF5"/>
    <w:rsid w:val="00924158"/>
    <w:rsid w:val="009527B2"/>
    <w:rsid w:val="00972D9B"/>
    <w:rsid w:val="00A23036"/>
    <w:rsid w:val="00AC681D"/>
    <w:rsid w:val="00AD5FE3"/>
    <w:rsid w:val="00AF045D"/>
    <w:rsid w:val="00B445F8"/>
    <w:rsid w:val="00B81D2E"/>
    <w:rsid w:val="00B91E3D"/>
    <w:rsid w:val="00B95330"/>
    <w:rsid w:val="00BB1CD3"/>
    <w:rsid w:val="00BB4ADF"/>
    <w:rsid w:val="00BF785B"/>
    <w:rsid w:val="00CB72F9"/>
    <w:rsid w:val="00CE7526"/>
    <w:rsid w:val="00D46EDF"/>
    <w:rsid w:val="00DF6BA9"/>
    <w:rsid w:val="00E10AFA"/>
    <w:rsid w:val="00E83785"/>
    <w:rsid w:val="00E90EE3"/>
    <w:rsid w:val="00EA46A4"/>
    <w:rsid w:val="00EB6886"/>
    <w:rsid w:val="00FA46B5"/>
    <w:rsid w:val="00FA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E3"/>
  </w:style>
  <w:style w:type="paragraph" w:styleId="3">
    <w:name w:val="heading 3"/>
    <w:basedOn w:val="a"/>
    <w:next w:val="a"/>
    <w:link w:val="30"/>
    <w:uiPriority w:val="99"/>
    <w:qFormat/>
    <w:rsid w:val="00CB72F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11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1855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1855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8550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F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F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B51D6"/>
  </w:style>
  <w:style w:type="character" w:customStyle="1" w:styleId="30">
    <w:name w:val="Заголовок 3 Знак"/>
    <w:basedOn w:val="a0"/>
    <w:link w:val="3"/>
    <w:uiPriority w:val="99"/>
    <w:rsid w:val="00CB72F9"/>
    <w:rPr>
      <w:rFonts w:ascii="Times New Roman" w:eastAsia="Times New Roman" w:hAnsi="Times New Roman" w:cs="Times New Roman"/>
      <w:b/>
      <w:w w:val="110"/>
      <w:sz w:val="24"/>
      <w:szCs w:val="20"/>
    </w:rPr>
  </w:style>
  <w:style w:type="character" w:styleId="a9">
    <w:name w:val="Hyperlink"/>
    <w:basedOn w:val="a0"/>
    <w:uiPriority w:val="99"/>
    <w:unhideWhenUsed/>
    <w:rsid w:val="006335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CB72F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11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1855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1855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18550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F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F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B51D6"/>
  </w:style>
  <w:style w:type="character" w:customStyle="1" w:styleId="30">
    <w:name w:val="Заголовок 3 Знак"/>
    <w:basedOn w:val="a0"/>
    <w:link w:val="3"/>
    <w:uiPriority w:val="99"/>
    <w:rsid w:val="00CB72F9"/>
    <w:rPr>
      <w:rFonts w:ascii="Times New Roman" w:eastAsia="Times New Roman" w:hAnsi="Times New Roman" w:cs="Times New Roman"/>
      <w:b/>
      <w:w w:val="110"/>
      <w:sz w:val="24"/>
      <w:szCs w:val="20"/>
    </w:rPr>
  </w:style>
  <w:style w:type="character" w:styleId="a9">
    <w:name w:val="Hyperlink"/>
    <w:basedOn w:val="a0"/>
    <w:uiPriority w:val="99"/>
    <w:unhideWhenUsed/>
    <w:rsid w:val="006335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7500-01-202</dc:creator>
  <cp:lastModifiedBy>Интернет</cp:lastModifiedBy>
  <cp:revision>3</cp:revision>
  <cp:lastPrinted>2022-01-12T07:46:00Z</cp:lastPrinted>
  <dcterms:created xsi:type="dcterms:W3CDTF">2022-01-18T01:03:00Z</dcterms:created>
  <dcterms:modified xsi:type="dcterms:W3CDTF">2022-01-18T01:04:00Z</dcterms:modified>
</cp:coreProperties>
</file>