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4D5E27" w:rsidP="007164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4D5E27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августа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4D5E27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Сопровождения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Заместитель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6629C3">
              <w:rPr>
                <w:sz w:val="24"/>
                <w:szCs w:val="24"/>
              </w:rPr>
              <w:t>Доцент кафедры «Налоги и налогообложение»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Доцент кафедры «Налоги и налогообложение»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366BE">
              <w:rPr>
                <w:sz w:val="24"/>
                <w:szCs w:val="24"/>
              </w:rPr>
              <w:t>Специалист 1 разряда отдела безопасности</w:t>
            </w:r>
            <w:bookmarkStart w:id="0" w:name="_GoBack"/>
            <w:bookmarkEnd w:id="0"/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Pr="00E93BF5">
        <w:t xml:space="preserve"> </w:t>
      </w:r>
      <w:r w:rsidR="006629C3">
        <w:t>ФГУП «НПО им. С.А. Лавочкина</w:t>
      </w:r>
      <w:r w:rsidRPr="001421F5">
        <w:t xml:space="preserve"> </w:t>
      </w:r>
      <w:r>
        <w:t xml:space="preserve">в отношении </w:t>
      </w:r>
      <w:r w:rsidR="006629C3">
        <w:t>Сысоевой Екатерины Александровны</w:t>
      </w:r>
      <w:r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r w:rsidR="006629C3">
        <w:t>Сысоевой Екатерине Александровне</w:t>
      </w:r>
      <w:r w:rsidRPr="001421F5">
        <w:t xml:space="preserve"> согласие на замещение должности специалиста </w:t>
      </w:r>
      <w:r w:rsidR="006629C3">
        <w:t>Отдела режима и защиты информации.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807" w:rsidRDefault="00F51807">
      <w:r>
        <w:separator/>
      </w:r>
    </w:p>
  </w:endnote>
  <w:endnote w:type="continuationSeparator" w:id="0">
    <w:p w:rsidR="00F51807" w:rsidRDefault="00F5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F51807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F51807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807" w:rsidRDefault="00F51807">
      <w:r>
        <w:separator/>
      </w:r>
    </w:p>
  </w:footnote>
  <w:footnote w:type="continuationSeparator" w:id="0">
    <w:p w:rsidR="00F51807" w:rsidRDefault="00F5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46FE9"/>
    <w:rsid w:val="004D5E27"/>
    <w:rsid w:val="00572DEA"/>
    <w:rsid w:val="006629C3"/>
    <w:rsid w:val="0074734D"/>
    <w:rsid w:val="008E622A"/>
    <w:rsid w:val="00B366BE"/>
    <w:rsid w:val="00D8083C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Лебедев Евгений Олегович</cp:lastModifiedBy>
  <cp:revision>3</cp:revision>
  <dcterms:created xsi:type="dcterms:W3CDTF">2016-08-12T08:52:00Z</dcterms:created>
  <dcterms:modified xsi:type="dcterms:W3CDTF">2016-08-12T09:45:00Z</dcterms:modified>
</cp:coreProperties>
</file>