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4660"/>
      </w:tblGrid>
      <w:tr w:rsidR="00173C53" w:rsidRPr="00173C53" w:rsidTr="00173C53">
        <w:trPr>
          <w:tblCellSpacing w:w="15" w:type="dxa"/>
        </w:trPr>
        <w:tc>
          <w:tcPr>
            <w:tcW w:w="15225" w:type="dxa"/>
            <w:vAlign w:val="center"/>
            <w:hideMark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490"/>
              <w:gridCol w:w="120"/>
              <w:gridCol w:w="646"/>
              <w:gridCol w:w="120"/>
              <w:gridCol w:w="2995"/>
            </w:tblGrid>
            <w:tr w:rsidR="00173C53" w:rsidRPr="00173C53">
              <w:trPr>
                <w:tblCellSpacing w:w="15" w:type="dxa"/>
              </w:trPr>
              <w:tc>
                <w:tcPr>
                  <w:tcW w:w="0" w:type="auto"/>
                  <w:gridSpan w:val="5"/>
                  <w:vAlign w:val="center"/>
                  <w:hideMark/>
                </w:tcPr>
                <w:p w:rsidR="00173C53" w:rsidRPr="00173C53" w:rsidRDefault="00173C53" w:rsidP="00173C5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173C5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УТВЕРЖДАЮ</w:t>
                  </w:r>
                </w:p>
              </w:tc>
            </w:tr>
            <w:tr w:rsidR="00173C53" w:rsidRPr="00173C53">
              <w:trPr>
                <w:tblCellSpacing w:w="15" w:type="dxa"/>
              </w:trPr>
              <w:tc>
                <w:tcPr>
                  <w:tcW w:w="0" w:type="auto"/>
                  <w:gridSpan w:val="5"/>
                  <w:vAlign w:val="center"/>
                  <w:hideMark/>
                </w:tcPr>
                <w:p w:rsidR="00173C53" w:rsidRPr="00173C53" w:rsidRDefault="00173C53" w:rsidP="00173C5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4"/>
                      <w:szCs w:val="14"/>
                      <w:lang w:eastAsia="ru-RU"/>
                    </w:rPr>
                  </w:pPr>
                  <w:r w:rsidRPr="00173C53">
                    <w:rPr>
                      <w:rFonts w:ascii="Times New Roman" w:eastAsia="Times New Roman" w:hAnsi="Times New Roman" w:cs="Times New Roman"/>
                      <w:sz w:val="14"/>
                      <w:szCs w:val="14"/>
                      <w:lang w:eastAsia="ru-RU"/>
                    </w:rPr>
                    <w:t>Руководитель (уполномоченное лицо)</w:t>
                  </w:r>
                </w:p>
              </w:tc>
            </w:tr>
            <w:tr w:rsidR="00173C53" w:rsidRPr="00173C53">
              <w:trPr>
                <w:tblCellSpacing w:w="15" w:type="dxa"/>
              </w:trPr>
              <w:tc>
                <w:tcPr>
                  <w:tcW w:w="0" w:type="auto"/>
                  <w:tcBorders>
                    <w:bottom w:val="single" w:sz="12" w:space="0" w:color="000000"/>
                  </w:tcBorders>
                  <w:vAlign w:val="center"/>
                  <w:hideMark/>
                </w:tcPr>
                <w:p w:rsidR="00173C53" w:rsidRPr="00173C53" w:rsidRDefault="00173C53" w:rsidP="00173C5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173C5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Руководитель</w:t>
                  </w:r>
                </w:p>
              </w:tc>
              <w:tc>
                <w:tcPr>
                  <w:tcW w:w="45" w:type="dxa"/>
                  <w:vAlign w:val="center"/>
                  <w:hideMark/>
                </w:tcPr>
                <w:p w:rsidR="00173C53" w:rsidRPr="00173C53" w:rsidRDefault="00173C53" w:rsidP="00173C5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173C5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bottom w:val="single" w:sz="12" w:space="0" w:color="000000"/>
                  </w:tcBorders>
                  <w:vAlign w:val="center"/>
                  <w:hideMark/>
                </w:tcPr>
                <w:p w:rsidR="00173C53" w:rsidRPr="00173C53" w:rsidRDefault="00173C53" w:rsidP="00173C5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173C5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45" w:type="dxa"/>
                  <w:vAlign w:val="center"/>
                  <w:hideMark/>
                </w:tcPr>
                <w:p w:rsidR="00173C53" w:rsidRPr="00173C53" w:rsidRDefault="00173C53" w:rsidP="00173C5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173C5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bottom w:val="single" w:sz="12" w:space="0" w:color="000000"/>
                  </w:tcBorders>
                  <w:vAlign w:val="center"/>
                  <w:hideMark/>
                </w:tcPr>
                <w:p w:rsidR="00173C53" w:rsidRPr="00173C53" w:rsidRDefault="00173C53" w:rsidP="00173C5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173C5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Наздрачев Роман Борисович</w:t>
                  </w:r>
                </w:p>
              </w:tc>
            </w:tr>
            <w:tr w:rsidR="00173C53" w:rsidRPr="00173C53">
              <w:trPr>
                <w:tblCellSpacing w:w="15" w:type="dxa"/>
              </w:trPr>
              <w:tc>
                <w:tcPr>
                  <w:tcW w:w="0" w:type="auto"/>
                  <w:gridSpan w:val="2"/>
                  <w:vAlign w:val="center"/>
                  <w:hideMark/>
                </w:tcPr>
                <w:p w:rsidR="00173C53" w:rsidRPr="00173C53" w:rsidRDefault="00173C53" w:rsidP="00173C5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4"/>
                      <w:szCs w:val="14"/>
                      <w:lang w:eastAsia="ru-RU"/>
                    </w:rPr>
                  </w:pPr>
                  <w:r w:rsidRPr="00173C53">
                    <w:rPr>
                      <w:rFonts w:ascii="Times New Roman" w:eastAsia="Times New Roman" w:hAnsi="Times New Roman" w:cs="Times New Roman"/>
                      <w:sz w:val="14"/>
                      <w:szCs w:val="14"/>
                      <w:lang w:eastAsia="ru-RU"/>
                    </w:rPr>
                    <w:t>(должность)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173C53" w:rsidRPr="00173C53" w:rsidRDefault="00173C53" w:rsidP="00173C5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4"/>
                      <w:szCs w:val="14"/>
                      <w:lang w:eastAsia="ru-RU"/>
                    </w:rPr>
                  </w:pPr>
                  <w:r w:rsidRPr="00173C53">
                    <w:rPr>
                      <w:rFonts w:ascii="Times New Roman" w:eastAsia="Times New Roman" w:hAnsi="Times New Roman" w:cs="Times New Roman"/>
                      <w:sz w:val="14"/>
                      <w:szCs w:val="14"/>
                      <w:lang w:eastAsia="ru-RU"/>
                    </w:rPr>
                    <w:t>(подпись)</w:t>
                  </w:r>
                </w:p>
              </w:tc>
              <w:tc>
                <w:tcPr>
                  <w:tcW w:w="0" w:type="auto"/>
                  <w:gridSpan w:val="2"/>
                  <w:vAlign w:val="center"/>
                  <w:hideMark/>
                </w:tcPr>
                <w:p w:rsidR="00173C53" w:rsidRPr="00173C53" w:rsidRDefault="00173C53" w:rsidP="00173C5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4"/>
                      <w:szCs w:val="14"/>
                      <w:lang w:eastAsia="ru-RU"/>
                    </w:rPr>
                  </w:pPr>
                  <w:r w:rsidRPr="00173C53">
                    <w:rPr>
                      <w:rFonts w:ascii="Times New Roman" w:eastAsia="Times New Roman" w:hAnsi="Times New Roman" w:cs="Times New Roman"/>
                      <w:sz w:val="14"/>
                      <w:szCs w:val="14"/>
                      <w:lang w:eastAsia="ru-RU"/>
                    </w:rPr>
                    <w:t>(расшифровка подписи)</w:t>
                  </w:r>
                </w:p>
              </w:tc>
            </w:tr>
            <w:tr w:rsidR="00173C53" w:rsidRPr="00173C53">
              <w:trPr>
                <w:tblCellSpacing w:w="15" w:type="dxa"/>
              </w:trPr>
              <w:tc>
                <w:tcPr>
                  <w:tcW w:w="0" w:type="auto"/>
                  <w:gridSpan w:val="5"/>
                  <w:vAlign w:val="center"/>
                  <w:hideMark/>
                </w:tcPr>
                <w:tbl>
                  <w:tblPr>
                    <w:tblW w:w="5220" w:type="dxa"/>
                    <w:jc w:val="center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1259"/>
                    <w:gridCol w:w="199"/>
                    <w:gridCol w:w="300"/>
                    <w:gridCol w:w="199"/>
                    <w:gridCol w:w="1086"/>
                    <w:gridCol w:w="917"/>
                    <w:gridCol w:w="1260"/>
                  </w:tblGrid>
                  <w:tr w:rsidR="00173C53" w:rsidRPr="00173C53">
                    <w:trPr>
                      <w:tblCellSpacing w:w="15" w:type="dxa"/>
                      <w:jc w:val="center"/>
                    </w:trPr>
                    <w:tc>
                      <w:tcPr>
                        <w:tcW w:w="1215" w:type="dxa"/>
                        <w:vAlign w:val="center"/>
                        <w:hideMark/>
                      </w:tcPr>
                      <w:p w:rsidR="00173C53" w:rsidRPr="00173C53" w:rsidRDefault="00173C53" w:rsidP="00173C53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173C53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 </w:t>
                        </w:r>
                      </w:p>
                    </w:tc>
                    <w:tc>
                      <w:tcPr>
                        <w:tcW w:w="0" w:type="auto"/>
                        <w:vAlign w:val="center"/>
                        <w:hideMark/>
                      </w:tcPr>
                      <w:p w:rsidR="00173C53" w:rsidRPr="00173C53" w:rsidRDefault="00173C53" w:rsidP="00173C53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173C53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«</w:t>
                        </w:r>
                      </w:p>
                    </w:tc>
                    <w:tc>
                      <w:tcPr>
                        <w:tcW w:w="225" w:type="dxa"/>
                        <w:tcBorders>
                          <w:bottom w:val="single" w:sz="6" w:space="0" w:color="000000"/>
                        </w:tcBorders>
                        <w:vAlign w:val="center"/>
                        <w:hideMark/>
                      </w:tcPr>
                      <w:p w:rsidR="00173C53" w:rsidRPr="00173C53" w:rsidRDefault="00173C53" w:rsidP="00173C53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173C53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06</w:t>
                        </w:r>
                      </w:p>
                    </w:tc>
                    <w:tc>
                      <w:tcPr>
                        <w:tcW w:w="0" w:type="auto"/>
                        <w:vAlign w:val="center"/>
                        <w:hideMark/>
                      </w:tcPr>
                      <w:p w:rsidR="00173C53" w:rsidRPr="00173C53" w:rsidRDefault="00173C53" w:rsidP="00173C53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173C53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»</w:t>
                        </w:r>
                      </w:p>
                    </w:tc>
                    <w:tc>
                      <w:tcPr>
                        <w:tcW w:w="0" w:type="auto"/>
                        <w:tcBorders>
                          <w:bottom w:val="single" w:sz="6" w:space="0" w:color="000000"/>
                        </w:tcBorders>
                        <w:vAlign w:val="center"/>
                        <w:hideMark/>
                      </w:tcPr>
                      <w:p w:rsidR="00173C53" w:rsidRPr="00173C53" w:rsidRDefault="00173C53" w:rsidP="00173C53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173C53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сентября</w:t>
                        </w:r>
                      </w:p>
                    </w:tc>
                    <w:tc>
                      <w:tcPr>
                        <w:tcW w:w="0" w:type="auto"/>
                        <w:vAlign w:val="center"/>
                        <w:hideMark/>
                      </w:tcPr>
                      <w:p w:rsidR="00173C53" w:rsidRPr="00173C53" w:rsidRDefault="00173C53" w:rsidP="00173C53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173C53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20 17 г.</w:t>
                        </w:r>
                      </w:p>
                    </w:tc>
                    <w:tc>
                      <w:tcPr>
                        <w:tcW w:w="1215" w:type="dxa"/>
                        <w:vAlign w:val="center"/>
                        <w:hideMark/>
                      </w:tcPr>
                      <w:p w:rsidR="00173C53" w:rsidRPr="00173C53" w:rsidRDefault="00173C53" w:rsidP="00173C53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173C53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 </w:t>
                        </w:r>
                      </w:p>
                    </w:tc>
                  </w:tr>
                </w:tbl>
                <w:p w:rsidR="00173C53" w:rsidRPr="00173C53" w:rsidRDefault="00173C53" w:rsidP="00173C5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</w:tbl>
          <w:p w:rsidR="00173C53" w:rsidRPr="00173C53" w:rsidRDefault="00173C53" w:rsidP="00173C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173C53" w:rsidRPr="00173C53" w:rsidRDefault="00173C53" w:rsidP="00173C53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2593"/>
      </w:tblGrid>
      <w:tr w:rsidR="00173C53" w:rsidRPr="00173C53" w:rsidTr="00173C53">
        <w:trPr>
          <w:tblCellSpacing w:w="15" w:type="dxa"/>
        </w:trPr>
        <w:tc>
          <w:tcPr>
            <w:tcW w:w="0" w:type="auto"/>
            <w:vAlign w:val="center"/>
            <w:hideMark/>
          </w:tcPr>
          <w:p w:rsidR="00173C53" w:rsidRPr="00173C53" w:rsidRDefault="00173C53" w:rsidP="00173C5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lang w:eastAsia="ru-RU"/>
              </w:rPr>
            </w:pPr>
            <w:r w:rsidRPr="00173C53"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lang w:eastAsia="ru-RU"/>
              </w:rPr>
              <w:t>ПЛАН </w:t>
            </w:r>
            <w:r w:rsidRPr="00173C53"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lang w:eastAsia="ru-RU"/>
              </w:rPr>
              <w:br/>
              <w:t>закупок товаров, работ, услуг для обеспечения федеральных нужд на 2017 финансовый год </w:t>
            </w:r>
            <w:r w:rsidRPr="00173C53"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lang w:eastAsia="ru-RU"/>
              </w:rPr>
              <w:br/>
              <w:t>и на плановый период 2018 и 2019 годов</w:t>
            </w:r>
          </w:p>
        </w:tc>
      </w:tr>
    </w:tbl>
    <w:p w:rsidR="00173C53" w:rsidRPr="00173C53" w:rsidRDefault="00173C53" w:rsidP="00173C53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840"/>
        <w:gridCol w:w="5792"/>
        <w:gridCol w:w="1633"/>
        <w:gridCol w:w="1395"/>
      </w:tblGrid>
      <w:tr w:rsidR="00173C53" w:rsidRPr="00173C53" w:rsidTr="00173C53">
        <w:trPr>
          <w:tblCellSpacing w:w="15" w:type="dxa"/>
        </w:trPr>
        <w:tc>
          <w:tcPr>
            <w:tcW w:w="7170" w:type="dxa"/>
            <w:vAlign w:val="center"/>
            <w:hideMark/>
          </w:tcPr>
          <w:p w:rsidR="00173C53" w:rsidRPr="00173C53" w:rsidRDefault="00173C53" w:rsidP="00173C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3C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170" w:type="dxa"/>
            <w:vAlign w:val="center"/>
            <w:hideMark/>
          </w:tcPr>
          <w:p w:rsidR="00173C53" w:rsidRPr="00173C53" w:rsidRDefault="00173C53" w:rsidP="00173C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3C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70" w:type="dxa"/>
            <w:vAlign w:val="center"/>
            <w:hideMark/>
          </w:tcPr>
          <w:p w:rsidR="00173C53" w:rsidRPr="00173C53" w:rsidRDefault="00173C53" w:rsidP="00173C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3C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173C53" w:rsidRPr="00173C53" w:rsidRDefault="00173C53" w:rsidP="00173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3C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Коды</w:t>
            </w:r>
          </w:p>
        </w:tc>
      </w:tr>
      <w:tr w:rsidR="00173C53" w:rsidRPr="00173C53" w:rsidTr="00173C53">
        <w:trPr>
          <w:tblCellSpacing w:w="15" w:type="dxa"/>
        </w:trPr>
        <w:tc>
          <w:tcPr>
            <w:tcW w:w="7170" w:type="dxa"/>
            <w:vAlign w:val="center"/>
            <w:hideMark/>
          </w:tcPr>
          <w:p w:rsidR="00173C53" w:rsidRPr="00173C53" w:rsidRDefault="00173C53" w:rsidP="00173C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3C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170" w:type="dxa"/>
            <w:vAlign w:val="center"/>
            <w:hideMark/>
          </w:tcPr>
          <w:p w:rsidR="00173C53" w:rsidRPr="00173C53" w:rsidRDefault="00173C53" w:rsidP="00173C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3C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10" w:type="dxa"/>
            <w:vAlign w:val="center"/>
            <w:hideMark/>
          </w:tcPr>
          <w:p w:rsidR="00173C53" w:rsidRPr="00173C53" w:rsidRDefault="00173C53" w:rsidP="00173C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3C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</w:t>
            </w:r>
          </w:p>
        </w:tc>
        <w:tc>
          <w:tcPr>
            <w:tcW w:w="0" w:type="auto"/>
            <w:vAlign w:val="center"/>
            <w:hideMark/>
          </w:tcPr>
          <w:p w:rsidR="00173C53" w:rsidRPr="00173C53" w:rsidRDefault="00173C53" w:rsidP="00173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3C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06.09.2017</w:t>
            </w:r>
          </w:p>
        </w:tc>
      </w:tr>
      <w:tr w:rsidR="00173C53" w:rsidRPr="00173C53" w:rsidTr="00173C53">
        <w:trPr>
          <w:tblCellSpacing w:w="15" w:type="dxa"/>
        </w:trPr>
        <w:tc>
          <w:tcPr>
            <w:tcW w:w="7170" w:type="dxa"/>
            <w:vMerge w:val="restart"/>
            <w:vAlign w:val="center"/>
            <w:hideMark/>
          </w:tcPr>
          <w:p w:rsidR="00173C53" w:rsidRPr="00173C53" w:rsidRDefault="00173C53" w:rsidP="00173C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3C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заказчика (государственного заказчика, федерального государственного бюджетного учреждения, федерального государственного автономного учреждения или федерального государственного унитарного предприятия)</w:t>
            </w:r>
          </w:p>
        </w:tc>
        <w:tc>
          <w:tcPr>
            <w:tcW w:w="7170" w:type="dxa"/>
            <w:vMerge w:val="restart"/>
            <w:tcBorders>
              <w:bottom w:val="single" w:sz="6" w:space="0" w:color="000000"/>
            </w:tcBorders>
            <w:vAlign w:val="center"/>
            <w:hideMark/>
          </w:tcPr>
          <w:p w:rsidR="00173C53" w:rsidRPr="00173C53" w:rsidRDefault="00173C53" w:rsidP="00173C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3C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УПРАВЛЕНИЕ ФЕДЕРАЛЬНОЙ НАЛОГОВОЙ СЛУЖБЫ ПО РЕСПУБЛИКЕ КРЫМ</w:t>
            </w:r>
          </w:p>
        </w:tc>
        <w:tc>
          <w:tcPr>
            <w:tcW w:w="1710" w:type="dxa"/>
            <w:vAlign w:val="center"/>
            <w:hideMark/>
          </w:tcPr>
          <w:p w:rsidR="00173C53" w:rsidRPr="00173C53" w:rsidRDefault="00173C53" w:rsidP="00173C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3C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ОКПО</w:t>
            </w:r>
          </w:p>
        </w:tc>
        <w:tc>
          <w:tcPr>
            <w:tcW w:w="0" w:type="auto"/>
            <w:vAlign w:val="center"/>
            <w:hideMark/>
          </w:tcPr>
          <w:p w:rsidR="00173C53" w:rsidRPr="00173C53" w:rsidRDefault="00173C53" w:rsidP="00173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3C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00100233</w:t>
            </w:r>
          </w:p>
        </w:tc>
      </w:tr>
      <w:tr w:rsidR="00173C53" w:rsidRPr="00173C53" w:rsidTr="00173C53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173C53" w:rsidRPr="00173C53" w:rsidRDefault="00173C53" w:rsidP="00173C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bottom w:val="single" w:sz="6" w:space="0" w:color="000000"/>
            </w:tcBorders>
            <w:vAlign w:val="center"/>
            <w:hideMark/>
          </w:tcPr>
          <w:p w:rsidR="00173C53" w:rsidRPr="00173C53" w:rsidRDefault="00173C53" w:rsidP="00173C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10" w:type="dxa"/>
            <w:vAlign w:val="center"/>
            <w:hideMark/>
          </w:tcPr>
          <w:p w:rsidR="00173C53" w:rsidRPr="00173C53" w:rsidRDefault="00173C53" w:rsidP="00173C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3C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ИНН</w:t>
            </w:r>
          </w:p>
        </w:tc>
        <w:tc>
          <w:tcPr>
            <w:tcW w:w="0" w:type="auto"/>
            <w:vAlign w:val="center"/>
            <w:hideMark/>
          </w:tcPr>
          <w:p w:rsidR="00173C53" w:rsidRPr="00173C53" w:rsidRDefault="00173C53" w:rsidP="00173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3C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7707830457</w:t>
            </w:r>
          </w:p>
        </w:tc>
      </w:tr>
      <w:tr w:rsidR="00173C53" w:rsidRPr="00173C53" w:rsidTr="00173C53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173C53" w:rsidRPr="00173C53" w:rsidRDefault="00173C53" w:rsidP="00173C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bottom w:val="single" w:sz="6" w:space="0" w:color="000000"/>
            </w:tcBorders>
            <w:vAlign w:val="center"/>
            <w:hideMark/>
          </w:tcPr>
          <w:p w:rsidR="00173C53" w:rsidRPr="00173C53" w:rsidRDefault="00173C53" w:rsidP="00173C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10" w:type="dxa"/>
            <w:vAlign w:val="center"/>
            <w:hideMark/>
          </w:tcPr>
          <w:p w:rsidR="00173C53" w:rsidRPr="00173C53" w:rsidRDefault="00173C53" w:rsidP="00173C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3C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КПП</w:t>
            </w:r>
          </w:p>
        </w:tc>
        <w:tc>
          <w:tcPr>
            <w:tcW w:w="0" w:type="auto"/>
            <w:vAlign w:val="center"/>
            <w:hideMark/>
          </w:tcPr>
          <w:p w:rsidR="00173C53" w:rsidRPr="00173C53" w:rsidRDefault="00173C53" w:rsidP="00173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3C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910201001</w:t>
            </w:r>
          </w:p>
        </w:tc>
      </w:tr>
      <w:tr w:rsidR="00173C53" w:rsidRPr="00173C53" w:rsidTr="00173C53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173C53" w:rsidRPr="00173C53" w:rsidRDefault="00173C53" w:rsidP="00173C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bottom w:val="single" w:sz="6" w:space="0" w:color="000000"/>
            </w:tcBorders>
            <w:vAlign w:val="center"/>
            <w:hideMark/>
          </w:tcPr>
          <w:p w:rsidR="00173C53" w:rsidRPr="00173C53" w:rsidRDefault="00173C53" w:rsidP="00173C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70" w:type="dxa"/>
            <w:vAlign w:val="center"/>
            <w:hideMark/>
          </w:tcPr>
          <w:p w:rsidR="00173C53" w:rsidRPr="00173C53" w:rsidRDefault="00173C53" w:rsidP="00173C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3C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173C53" w:rsidRPr="00173C53" w:rsidRDefault="00173C53" w:rsidP="00173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3C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173C53" w:rsidRPr="00173C53" w:rsidTr="00173C53">
        <w:trPr>
          <w:tblCellSpacing w:w="15" w:type="dxa"/>
        </w:trPr>
        <w:tc>
          <w:tcPr>
            <w:tcW w:w="7170" w:type="dxa"/>
            <w:vAlign w:val="center"/>
            <w:hideMark/>
          </w:tcPr>
          <w:p w:rsidR="00173C53" w:rsidRPr="00173C53" w:rsidRDefault="00173C53" w:rsidP="00173C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3C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Организационно-правовая форма</w:t>
            </w:r>
          </w:p>
        </w:tc>
        <w:tc>
          <w:tcPr>
            <w:tcW w:w="7170" w:type="dxa"/>
            <w:tcBorders>
              <w:bottom w:val="single" w:sz="6" w:space="0" w:color="000000"/>
            </w:tcBorders>
            <w:vAlign w:val="center"/>
            <w:hideMark/>
          </w:tcPr>
          <w:p w:rsidR="00173C53" w:rsidRPr="00173C53" w:rsidRDefault="00173C53" w:rsidP="00173C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3C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Федеральные государственные казенные учреждения </w:t>
            </w:r>
          </w:p>
        </w:tc>
        <w:tc>
          <w:tcPr>
            <w:tcW w:w="1710" w:type="dxa"/>
            <w:vAlign w:val="center"/>
            <w:hideMark/>
          </w:tcPr>
          <w:p w:rsidR="00173C53" w:rsidRPr="00173C53" w:rsidRDefault="00173C53" w:rsidP="00173C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3C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ОКОПФ</w:t>
            </w:r>
          </w:p>
        </w:tc>
        <w:tc>
          <w:tcPr>
            <w:tcW w:w="0" w:type="auto"/>
            <w:vAlign w:val="center"/>
            <w:hideMark/>
          </w:tcPr>
          <w:p w:rsidR="00173C53" w:rsidRPr="00173C53" w:rsidRDefault="00173C53" w:rsidP="00173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3C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75104</w:t>
            </w:r>
          </w:p>
        </w:tc>
      </w:tr>
      <w:tr w:rsidR="00173C53" w:rsidRPr="00173C53" w:rsidTr="00173C53">
        <w:trPr>
          <w:tblCellSpacing w:w="15" w:type="dxa"/>
        </w:trPr>
        <w:tc>
          <w:tcPr>
            <w:tcW w:w="7170" w:type="dxa"/>
            <w:vAlign w:val="center"/>
            <w:hideMark/>
          </w:tcPr>
          <w:p w:rsidR="00173C53" w:rsidRPr="00173C53" w:rsidRDefault="00173C53" w:rsidP="00173C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3C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Форма собственности</w:t>
            </w:r>
          </w:p>
        </w:tc>
        <w:tc>
          <w:tcPr>
            <w:tcW w:w="7170" w:type="dxa"/>
            <w:tcBorders>
              <w:bottom w:val="single" w:sz="6" w:space="0" w:color="000000"/>
            </w:tcBorders>
            <w:vAlign w:val="center"/>
            <w:hideMark/>
          </w:tcPr>
          <w:p w:rsidR="00173C53" w:rsidRPr="00173C53" w:rsidRDefault="00173C53" w:rsidP="00173C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3C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Федеральная собственность </w:t>
            </w:r>
          </w:p>
        </w:tc>
        <w:tc>
          <w:tcPr>
            <w:tcW w:w="1710" w:type="dxa"/>
            <w:vAlign w:val="center"/>
            <w:hideMark/>
          </w:tcPr>
          <w:p w:rsidR="00173C53" w:rsidRPr="00173C53" w:rsidRDefault="00173C53" w:rsidP="00173C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3C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ОКФС</w:t>
            </w:r>
          </w:p>
        </w:tc>
        <w:tc>
          <w:tcPr>
            <w:tcW w:w="0" w:type="auto"/>
            <w:vAlign w:val="center"/>
            <w:hideMark/>
          </w:tcPr>
          <w:p w:rsidR="00173C53" w:rsidRPr="00173C53" w:rsidRDefault="00173C53" w:rsidP="00173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3C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</w:tr>
      <w:tr w:rsidR="00173C53" w:rsidRPr="00173C53" w:rsidTr="00173C53">
        <w:trPr>
          <w:tblCellSpacing w:w="15" w:type="dxa"/>
        </w:trPr>
        <w:tc>
          <w:tcPr>
            <w:tcW w:w="7170" w:type="dxa"/>
            <w:vAlign w:val="center"/>
            <w:hideMark/>
          </w:tcPr>
          <w:p w:rsidR="00173C53" w:rsidRPr="00173C53" w:rsidRDefault="00173C53" w:rsidP="00173C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3C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Место нахождения (адрес), телефон, адрес электронной почты</w:t>
            </w:r>
          </w:p>
        </w:tc>
        <w:tc>
          <w:tcPr>
            <w:tcW w:w="7170" w:type="dxa"/>
            <w:tcBorders>
              <w:bottom w:val="single" w:sz="6" w:space="0" w:color="000000"/>
            </w:tcBorders>
            <w:vAlign w:val="center"/>
            <w:hideMark/>
          </w:tcPr>
          <w:p w:rsidR="00173C53" w:rsidRPr="00173C53" w:rsidRDefault="00173C53" w:rsidP="00173C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3C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Российская Федерация, 295006, Крым Респ, Симферополь г, УЛ АЛЕКСАНДРА НЕВСКОГО, 29 ,7-652-548031, ufns91@mail.ru</w:t>
            </w:r>
          </w:p>
        </w:tc>
        <w:tc>
          <w:tcPr>
            <w:tcW w:w="1710" w:type="dxa"/>
            <w:vAlign w:val="center"/>
            <w:hideMark/>
          </w:tcPr>
          <w:p w:rsidR="00173C53" w:rsidRPr="00173C53" w:rsidRDefault="00173C53" w:rsidP="00173C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3C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ОКТМО</w:t>
            </w:r>
          </w:p>
        </w:tc>
        <w:tc>
          <w:tcPr>
            <w:tcW w:w="0" w:type="auto"/>
            <w:vAlign w:val="center"/>
            <w:hideMark/>
          </w:tcPr>
          <w:p w:rsidR="00173C53" w:rsidRPr="00173C53" w:rsidRDefault="00173C53" w:rsidP="00173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3C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35701000001</w:t>
            </w:r>
          </w:p>
        </w:tc>
      </w:tr>
      <w:tr w:rsidR="00173C53" w:rsidRPr="00173C53" w:rsidTr="00173C53">
        <w:trPr>
          <w:tblCellSpacing w:w="15" w:type="dxa"/>
        </w:trPr>
        <w:tc>
          <w:tcPr>
            <w:tcW w:w="7170" w:type="dxa"/>
            <w:vMerge w:val="restart"/>
            <w:vAlign w:val="center"/>
            <w:hideMark/>
          </w:tcPr>
          <w:p w:rsidR="00173C53" w:rsidRPr="00173C53" w:rsidRDefault="00173C53" w:rsidP="00173C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3C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заказчика, осуществляющего закупки в рамках переданных полномочий государственного заказчика</w:t>
            </w:r>
          </w:p>
        </w:tc>
        <w:tc>
          <w:tcPr>
            <w:tcW w:w="7170" w:type="dxa"/>
            <w:vMerge w:val="restart"/>
            <w:vAlign w:val="center"/>
            <w:hideMark/>
          </w:tcPr>
          <w:p w:rsidR="00173C53" w:rsidRPr="00173C53" w:rsidRDefault="00173C53" w:rsidP="00173C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10" w:type="dxa"/>
            <w:vAlign w:val="center"/>
            <w:hideMark/>
          </w:tcPr>
          <w:p w:rsidR="00173C53" w:rsidRPr="00173C53" w:rsidRDefault="00173C53" w:rsidP="00173C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3C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ОКПО</w:t>
            </w:r>
          </w:p>
        </w:tc>
        <w:tc>
          <w:tcPr>
            <w:tcW w:w="0" w:type="auto"/>
            <w:vAlign w:val="center"/>
            <w:hideMark/>
          </w:tcPr>
          <w:p w:rsidR="00173C53" w:rsidRPr="00173C53" w:rsidRDefault="00173C53" w:rsidP="00173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73C53" w:rsidRPr="00173C53" w:rsidTr="00173C53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173C53" w:rsidRPr="00173C53" w:rsidRDefault="00173C53" w:rsidP="00173C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173C53" w:rsidRPr="00173C53" w:rsidRDefault="00173C53" w:rsidP="00173C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173C53" w:rsidRPr="00173C53" w:rsidRDefault="00173C53" w:rsidP="00173C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3C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173C53" w:rsidRPr="00173C53" w:rsidRDefault="00173C53" w:rsidP="00173C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3C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173C53" w:rsidRPr="00173C53" w:rsidTr="00173C53">
        <w:trPr>
          <w:tblCellSpacing w:w="15" w:type="dxa"/>
        </w:trPr>
        <w:tc>
          <w:tcPr>
            <w:tcW w:w="7170" w:type="dxa"/>
            <w:vAlign w:val="center"/>
            <w:hideMark/>
          </w:tcPr>
          <w:p w:rsidR="00173C53" w:rsidRPr="00173C53" w:rsidRDefault="00173C53" w:rsidP="00173C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3C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Место нахождения (адрес), телефон, адрес электронной почты</w:t>
            </w:r>
          </w:p>
        </w:tc>
        <w:tc>
          <w:tcPr>
            <w:tcW w:w="7170" w:type="dxa"/>
            <w:tcBorders>
              <w:bottom w:val="single" w:sz="6" w:space="0" w:color="000000"/>
            </w:tcBorders>
            <w:vAlign w:val="center"/>
            <w:hideMark/>
          </w:tcPr>
          <w:p w:rsidR="00173C53" w:rsidRPr="00173C53" w:rsidRDefault="00173C53" w:rsidP="00173C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10" w:type="dxa"/>
            <w:vAlign w:val="center"/>
            <w:hideMark/>
          </w:tcPr>
          <w:p w:rsidR="00173C53" w:rsidRPr="00173C53" w:rsidRDefault="00173C53" w:rsidP="00173C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3C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ОКТМО</w:t>
            </w:r>
          </w:p>
        </w:tc>
        <w:tc>
          <w:tcPr>
            <w:tcW w:w="0" w:type="auto"/>
            <w:vAlign w:val="center"/>
            <w:hideMark/>
          </w:tcPr>
          <w:p w:rsidR="00173C53" w:rsidRPr="00173C53" w:rsidRDefault="00173C53" w:rsidP="00173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3C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35701000001</w:t>
            </w:r>
          </w:p>
        </w:tc>
      </w:tr>
      <w:tr w:rsidR="00173C53" w:rsidRPr="00173C53" w:rsidTr="00173C53">
        <w:trPr>
          <w:tblCellSpacing w:w="15" w:type="dxa"/>
        </w:trPr>
        <w:tc>
          <w:tcPr>
            <w:tcW w:w="7170" w:type="dxa"/>
            <w:vMerge w:val="restart"/>
            <w:vAlign w:val="center"/>
            <w:hideMark/>
          </w:tcPr>
          <w:p w:rsidR="00173C53" w:rsidRPr="00173C53" w:rsidRDefault="00173C53" w:rsidP="00173C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3C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 документа</w:t>
            </w:r>
          </w:p>
        </w:tc>
        <w:tc>
          <w:tcPr>
            <w:tcW w:w="7170" w:type="dxa"/>
            <w:tcBorders>
              <w:bottom w:val="single" w:sz="6" w:space="0" w:color="000000"/>
            </w:tcBorders>
            <w:vAlign w:val="center"/>
            <w:hideMark/>
          </w:tcPr>
          <w:p w:rsidR="00173C53" w:rsidRPr="00173C53" w:rsidRDefault="00173C53" w:rsidP="00173C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3C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измененный(54)</w:t>
            </w:r>
          </w:p>
        </w:tc>
        <w:tc>
          <w:tcPr>
            <w:tcW w:w="1710" w:type="dxa"/>
            <w:vMerge w:val="restart"/>
            <w:vAlign w:val="center"/>
            <w:hideMark/>
          </w:tcPr>
          <w:p w:rsidR="00173C53" w:rsidRPr="00173C53" w:rsidRDefault="00173C53" w:rsidP="00173C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3C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внесения изменений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173C53" w:rsidRPr="00173C53" w:rsidRDefault="00173C53" w:rsidP="00173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3C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06.09.2017</w:t>
            </w:r>
          </w:p>
        </w:tc>
      </w:tr>
      <w:tr w:rsidR="00173C53" w:rsidRPr="00173C53" w:rsidTr="00173C53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173C53" w:rsidRPr="00173C53" w:rsidRDefault="00173C53" w:rsidP="00173C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173C53" w:rsidRPr="00173C53" w:rsidRDefault="00173C53" w:rsidP="00173C53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173C53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(базовый – «0», измененный – «1» и далее в порядке возрастания)</w:t>
            </w:r>
          </w:p>
        </w:tc>
        <w:tc>
          <w:tcPr>
            <w:tcW w:w="0" w:type="auto"/>
            <w:vMerge/>
            <w:vAlign w:val="center"/>
            <w:hideMark/>
          </w:tcPr>
          <w:p w:rsidR="00173C53" w:rsidRPr="00173C53" w:rsidRDefault="00173C53" w:rsidP="00173C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173C53" w:rsidRPr="00173C53" w:rsidRDefault="00173C53" w:rsidP="00173C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73C53" w:rsidRPr="00173C53" w:rsidTr="00173C53">
        <w:trPr>
          <w:tblCellSpacing w:w="15" w:type="dxa"/>
        </w:trPr>
        <w:tc>
          <w:tcPr>
            <w:tcW w:w="7170" w:type="dxa"/>
            <w:vAlign w:val="center"/>
            <w:hideMark/>
          </w:tcPr>
          <w:p w:rsidR="00173C53" w:rsidRPr="00173C53" w:rsidRDefault="00173C53" w:rsidP="00173C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3C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Единица измерения:</w:t>
            </w:r>
          </w:p>
        </w:tc>
        <w:tc>
          <w:tcPr>
            <w:tcW w:w="7170" w:type="dxa"/>
            <w:tcBorders>
              <w:bottom w:val="single" w:sz="6" w:space="0" w:color="000000"/>
            </w:tcBorders>
            <w:vAlign w:val="center"/>
            <w:hideMark/>
          </w:tcPr>
          <w:p w:rsidR="00173C53" w:rsidRPr="00173C53" w:rsidRDefault="00173C53" w:rsidP="00173C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3C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рубль</w:t>
            </w:r>
          </w:p>
        </w:tc>
        <w:tc>
          <w:tcPr>
            <w:tcW w:w="1710" w:type="dxa"/>
            <w:vAlign w:val="center"/>
            <w:hideMark/>
          </w:tcPr>
          <w:p w:rsidR="00173C53" w:rsidRPr="00173C53" w:rsidRDefault="00173C53" w:rsidP="00173C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3C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ОКЕИ</w:t>
            </w:r>
          </w:p>
        </w:tc>
        <w:tc>
          <w:tcPr>
            <w:tcW w:w="0" w:type="auto"/>
            <w:vAlign w:val="center"/>
            <w:hideMark/>
          </w:tcPr>
          <w:p w:rsidR="00173C53" w:rsidRPr="00173C53" w:rsidRDefault="00173C53" w:rsidP="00173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3C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383</w:t>
            </w:r>
          </w:p>
        </w:tc>
      </w:tr>
    </w:tbl>
    <w:p w:rsidR="00173C53" w:rsidRPr="00173C53" w:rsidRDefault="00173C53" w:rsidP="00173C5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18135" w:type="dxa"/>
        <w:tblCellSpacing w:w="0" w:type="dxa"/>
        <w:tblBorders>
          <w:top w:val="single" w:sz="6" w:space="0" w:color="000000"/>
          <w:left w:val="single" w:sz="6" w:space="0" w:color="00000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0"/>
        <w:gridCol w:w="1635"/>
        <w:gridCol w:w="1535"/>
        <w:gridCol w:w="1254"/>
        <w:gridCol w:w="2230"/>
        <w:gridCol w:w="1365"/>
        <w:gridCol w:w="308"/>
        <w:gridCol w:w="583"/>
        <w:gridCol w:w="338"/>
        <w:gridCol w:w="318"/>
        <w:gridCol w:w="579"/>
        <w:gridCol w:w="905"/>
        <w:gridCol w:w="1904"/>
        <w:gridCol w:w="893"/>
        <w:gridCol w:w="4108"/>
      </w:tblGrid>
      <w:tr w:rsidR="00173C53" w:rsidRPr="00173C53" w:rsidTr="00173C53">
        <w:trPr>
          <w:tblHeader/>
          <w:tblCellSpacing w:w="0" w:type="dxa"/>
        </w:trPr>
        <w:tc>
          <w:tcPr>
            <w:tcW w:w="0" w:type="auto"/>
            <w:vMerge w:val="restar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173C53" w:rsidRPr="00173C53" w:rsidRDefault="00173C53" w:rsidP="00173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73C5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lastRenderedPageBreak/>
              <w:t>№ п/п</w:t>
            </w:r>
          </w:p>
        </w:tc>
        <w:tc>
          <w:tcPr>
            <w:tcW w:w="0" w:type="auto"/>
            <w:vMerge w:val="restar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173C53" w:rsidRPr="00173C53" w:rsidRDefault="00173C53" w:rsidP="00173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73C5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Идентификационный код закупки</w:t>
            </w:r>
          </w:p>
        </w:tc>
        <w:tc>
          <w:tcPr>
            <w:tcW w:w="0" w:type="auto"/>
            <w:gridSpan w:val="2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173C53" w:rsidRPr="00173C53" w:rsidRDefault="00173C53" w:rsidP="00173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73C5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Цель осуществления закупки</w:t>
            </w:r>
          </w:p>
        </w:tc>
        <w:tc>
          <w:tcPr>
            <w:tcW w:w="0" w:type="auto"/>
            <w:vMerge w:val="restar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173C53" w:rsidRPr="00173C53" w:rsidRDefault="00173C53" w:rsidP="00173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73C5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Наименование объекта закупки</w:t>
            </w:r>
          </w:p>
        </w:tc>
        <w:tc>
          <w:tcPr>
            <w:tcW w:w="0" w:type="auto"/>
            <w:vMerge w:val="restar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173C53" w:rsidRPr="00173C53" w:rsidRDefault="00173C53" w:rsidP="00173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73C5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Планируемый год размещения извещения, направления приглашения, заключения контракта с единственным поставщиком (подрядчиком, исполнителем)</w:t>
            </w:r>
          </w:p>
        </w:tc>
        <w:tc>
          <w:tcPr>
            <w:tcW w:w="0" w:type="auto"/>
            <w:gridSpan w:val="5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173C53" w:rsidRPr="00173C53" w:rsidRDefault="00173C53" w:rsidP="00173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73C5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Объем финансового обеспечения (рублей), всего</w:t>
            </w:r>
          </w:p>
        </w:tc>
        <w:tc>
          <w:tcPr>
            <w:tcW w:w="0" w:type="auto"/>
            <w:vMerge w:val="restar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173C53" w:rsidRPr="00173C53" w:rsidRDefault="00173C53" w:rsidP="00173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73C5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Сроки (периодичность) осуществления планируемых закупок</w:t>
            </w:r>
          </w:p>
        </w:tc>
        <w:tc>
          <w:tcPr>
            <w:tcW w:w="0" w:type="auto"/>
            <w:vMerge w:val="restar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173C53" w:rsidRPr="00173C53" w:rsidRDefault="00173C53" w:rsidP="00173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73C5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Наличие сведений о закупках в соответствии с пунктом 7 части 2 статьи 17 Федерального закона «О контрактной системе в сфере закупок товаров, работ, услуг для обеспечения государственных и муниципальных нужд» («да» или «нет»)</w:t>
            </w:r>
          </w:p>
        </w:tc>
        <w:tc>
          <w:tcPr>
            <w:tcW w:w="0" w:type="auto"/>
            <w:vMerge w:val="restar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173C53" w:rsidRPr="00173C53" w:rsidRDefault="00173C53" w:rsidP="00173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73C5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Сведения об обязательном общественном обсуждении («да» или «нет»)</w:t>
            </w:r>
          </w:p>
        </w:tc>
        <w:tc>
          <w:tcPr>
            <w:tcW w:w="0" w:type="auto"/>
            <w:vMerge w:val="restar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173C53" w:rsidRPr="00173C53" w:rsidRDefault="00173C53" w:rsidP="00173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73C5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Обоснование внесения изменений</w:t>
            </w:r>
          </w:p>
        </w:tc>
      </w:tr>
      <w:tr w:rsidR="00173C53" w:rsidRPr="00173C53" w:rsidTr="00173C53">
        <w:trPr>
          <w:tblHeader/>
          <w:tblCellSpacing w:w="0" w:type="dxa"/>
        </w:trPr>
        <w:tc>
          <w:tcPr>
            <w:tcW w:w="0" w:type="auto"/>
            <w:vMerge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73C53" w:rsidRPr="00173C53" w:rsidRDefault="00173C53" w:rsidP="00173C53">
            <w:pPr>
              <w:spacing w:after="0" w:line="240" w:lineRule="auto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vMerge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73C53" w:rsidRPr="00173C53" w:rsidRDefault="00173C53" w:rsidP="00173C53">
            <w:pPr>
              <w:spacing w:after="0" w:line="240" w:lineRule="auto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vMerge w:val="restar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173C53" w:rsidRPr="00173C53" w:rsidRDefault="00173C53" w:rsidP="00173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73C5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наименование мероприятия государственной программы Российской Федерации либо непрограммные направления деятельности (функции, полномочия)</w:t>
            </w:r>
          </w:p>
        </w:tc>
        <w:tc>
          <w:tcPr>
            <w:tcW w:w="0" w:type="auto"/>
            <w:vMerge w:val="restar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173C53" w:rsidRPr="00173C53" w:rsidRDefault="00173C53" w:rsidP="00173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73C5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ожидаемый результат реализации мероприятия государственной программы Российской Федерации</w:t>
            </w:r>
          </w:p>
        </w:tc>
        <w:tc>
          <w:tcPr>
            <w:tcW w:w="0" w:type="auto"/>
            <w:vMerge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73C53" w:rsidRPr="00173C53" w:rsidRDefault="00173C53" w:rsidP="00173C53">
            <w:pPr>
              <w:spacing w:after="0" w:line="240" w:lineRule="auto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vMerge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73C53" w:rsidRPr="00173C53" w:rsidRDefault="00173C53" w:rsidP="00173C53">
            <w:pPr>
              <w:spacing w:after="0" w:line="240" w:lineRule="auto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vMerge w:val="restar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173C53" w:rsidRPr="00173C53" w:rsidRDefault="00173C53" w:rsidP="00173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73C5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всего</w:t>
            </w:r>
          </w:p>
        </w:tc>
        <w:tc>
          <w:tcPr>
            <w:tcW w:w="0" w:type="auto"/>
            <w:gridSpan w:val="4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173C53" w:rsidRPr="00173C53" w:rsidRDefault="00173C53" w:rsidP="00173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73C5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в том числе планируемые платежи</w:t>
            </w:r>
          </w:p>
        </w:tc>
        <w:tc>
          <w:tcPr>
            <w:tcW w:w="0" w:type="auto"/>
            <w:vMerge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73C53" w:rsidRPr="00173C53" w:rsidRDefault="00173C53" w:rsidP="00173C53">
            <w:pPr>
              <w:spacing w:after="0" w:line="240" w:lineRule="auto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vMerge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73C53" w:rsidRPr="00173C53" w:rsidRDefault="00173C53" w:rsidP="00173C53">
            <w:pPr>
              <w:spacing w:after="0" w:line="240" w:lineRule="auto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vMerge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73C53" w:rsidRPr="00173C53" w:rsidRDefault="00173C53" w:rsidP="00173C53">
            <w:pPr>
              <w:spacing w:after="0" w:line="240" w:lineRule="auto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vMerge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73C53" w:rsidRPr="00173C53" w:rsidRDefault="00173C53" w:rsidP="00173C53">
            <w:pPr>
              <w:spacing w:after="0" w:line="240" w:lineRule="auto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173C53" w:rsidRPr="00173C53" w:rsidTr="00173C53">
        <w:trPr>
          <w:tblHeader/>
          <w:tblCellSpacing w:w="0" w:type="dxa"/>
        </w:trPr>
        <w:tc>
          <w:tcPr>
            <w:tcW w:w="0" w:type="auto"/>
            <w:vMerge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73C53" w:rsidRPr="00173C53" w:rsidRDefault="00173C53" w:rsidP="00173C53">
            <w:pPr>
              <w:spacing w:after="0" w:line="240" w:lineRule="auto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vMerge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73C53" w:rsidRPr="00173C53" w:rsidRDefault="00173C53" w:rsidP="00173C53">
            <w:pPr>
              <w:spacing w:after="0" w:line="240" w:lineRule="auto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vMerge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73C53" w:rsidRPr="00173C53" w:rsidRDefault="00173C53" w:rsidP="00173C53">
            <w:pPr>
              <w:spacing w:after="0" w:line="240" w:lineRule="auto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vMerge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73C53" w:rsidRPr="00173C53" w:rsidRDefault="00173C53" w:rsidP="00173C53">
            <w:pPr>
              <w:spacing w:after="0" w:line="240" w:lineRule="auto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vMerge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73C53" w:rsidRPr="00173C53" w:rsidRDefault="00173C53" w:rsidP="00173C53">
            <w:pPr>
              <w:spacing w:after="0" w:line="240" w:lineRule="auto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vMerge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73C53" w:rsidRPr="00173C53" w:rsidRDefault="00173C53" w:rsidP="00173C53">
            <w:pPr>
              <w:spacing w:after="0" w:line="240" w:lineRule="auto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vMerge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73C53" w:rsidRPr="00173C53" w:rsidRDefault="00173C53" w:rsidP="00173C53">
            <w:pPr>
              <w:spacing w:after="0" w:line="240" w:lineRule="auto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vMerge w:val="restar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173C53" w:rsidRPr="00173C53" w:rsidRDefault="00173C53" w:rsidP="00173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73C5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на текущий финансовый год</w:t>
            </w:r>
          </w:p>
        </w:tc>
        <w:tc>
          <w:tcPr>
            <w:tcW w:w="0" w:type="auto"/>
            <w:gridSpan w:val="2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173C53" w:rsidRPr="00173C53" w:rsidRDefault="00173C53" w:rsidP="00173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73C5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на плановый период</w:t>
            </w:r>
          </w:p>
        </w:tc>
        <w:tc>
          <w:tcPr>
            <w:tcW w:w="0" w:type="auto"/>
            <w:vMerge w:val="restar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173C53" w:rsidRPr="00173C53" w:rsidRDefault="00173C53" w:rsidP="00173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73C5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последующие годы</w:t>
            </w:r>
          </w:p>
        </w:tc>
        <w:tc>
          <w:tcPr>
            <w:tcW w:w="0" w:type="auto"/>
            <w:vMerge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73C53" w:rsidRPr="00173C53" w:rsidRDefault="00173C53" w:rsidP="00173C53">
            <w:pPr>
              <w:spacing w:after="0" w:line="240" w:lineRule="auto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vMerge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73C53" w:rsidRPr="00173C53" w:rsidRDefault="00173C53" w:rsidP="00173C53">
            <w:pPr>
              <w:spacing w:after="0" w:line="240" w:lineRule="auto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vMerge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73C53" w:rsidRPr="00173C53" w:rsidRDefault="00173C53" w:rsidP="00173C53">
            <w:pPr>
              <w:spacing w:after="0" w:line="240" w:lineRule="auto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vMerge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73C53" w:rsidRPr="00173C53" w:rsidRDefault="00173C53" w:rsidP="00173C53">
            <w:pPr>
              <w:spacing w:after="0" w:line="240" w:lineRule="auto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173C53" w:rsidRPr="00173C53" w:rsidTr="00173C53">
        <w:trPr>
          <w:tblHeader/>
          <w:tblCellSpacing w:w="0" w:type="dxa"/>
        </w:trPr>
        <w:tc>
          <w:tcPr>
            <w:tcW w:w="0" w:type="auto"/>
            <w:vMerge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73C53" w:rsidRPr="00173C53" w:rsidRDefault="00173C53" w:rsidP="00173C53">
            <w:pPr>
              <w:spacing w:after="0" w:line="240" w:lineRule="auto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vMerge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73C53" w:rsidRPr="00173C53" w:rsidRDefault="00173C53" w:rsidP="00173C53">
            <w:pPr>
              <w:spacing w:after="0" w:line="240" w:lineRule="auto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vMerge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73C53" w:rsidRPr="00173C53" w:rsidRDefault="00173C53" w:rsidP="00173C53">
            <w:pPr>
              <w:spacing w:after="0" w:line="240" w:lineRule="auto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vMerge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73C53" w:rsidRPr="00173C53" w:rsidRDefault="00173C53" w:rsidP="00173C53">
            <w:pPr>
              <w:spacing w:after="0" w:line="240" w:lineRule="auto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vMerge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73C53" w:rsidRPr="00173C53" w:rsidRDefault="00173C53" w:rsidP="00173C53">
            <w:pPr>
              <w:spacing w:after="0" w:line="240" w:lineRule="auto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vMerge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73C53" w:rsidRPr="00173C53" w:rsidRDefault="00173C53" w:rsidP="00173C53">
            <w:pPr>
              <w:spacing w:after="0" w:line="240" w:lineRule="auto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vMerge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73C53" w:rsidRPr="00173C53" w:rsidRDefault="00173C53" w:rsidP="00173C53">
            <w:pPr>
              <w:spacing w:after="0" w:line="240" w:lineRule="auto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vMerge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73C53" w:rsidRPr="00173C53" w:rsidRDefault="00173C53" w:rsidP="00173C53">
            <w:pPr>
              <w:spacing w:after="0" w:line="240" w:lineRule="auto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173C53" w:rsidRPr="00173C53" w:rsidRDefault="00173C53" w:rsidP="00173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73C5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на первый год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173C53" w:rsidRPr="00173C53" w:rsidRDefault="00173C53" w:rsidP="00173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73C5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на второй год</w:t>
            </w:r>
          </w:p>
        </w:tc>
        <w:tc>
          <w:tcPr>
            <w:tcW w:w="0" w:type="auto"/>
            <w:vMerge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73C53" w:rsidRPr="00173C53" w:rsidRDefault="00173C53" w:rsidP="00173C53">
            <w:pPr>
              <w:spacing w:after="0" w:line="240" w:lineRule="auto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vMerge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73C53" w:rsidRPr="00173C53" w:rsidRDefault="00173C53" w:rsidP="00173C53">
            <w:pPr>
              <w:spacing w:after="0" w:line="240" w:lineRule="auto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vMerge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73C53" w:rsidRPr="00173C53" w:rsidRDefault="00173C53" w:rsidP="00173C53">
            <w:pPr>
              <w:spacing w:after="0" w:line="240" w:lineRule="auto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vMerge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73C53" w:rsidRPr="00173C53" w:rsidRDefault="00173C53" w:rsidP="00173C53">
            <w:pPr>
              <w:spacing w:after="0" w:line="240" w:lineRule="auto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vMerge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73C53" w:rsidRPr="00173C53" w:rsidRDefault="00173C53" w:rsidP="00173C53">
            <w:pPr>
              <w:spacing w:after="0" w:line="240" w:lineRule="auto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173C53" w:rsidRPr="00173C53" w:rsidTr="00173C53">
        <w:trPr>
          <w:tblHeader/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173C53" w:rsidRPr="00173C53" w:rsidRDefault="00173C53" w:rsidP="00173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73C5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173C53" w:rsidRPr="00173C53" w:rsidRDefault="00173C53" w:rsidP="00173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73C5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173C53" w:rsidRPr="00173C53" w:rsidRDefault="00173C53" w:rsidP="00173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73C5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3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173C53" w:rsidRPr="00173C53" w:rsidRDefault="00173C53" w:rsidP="00173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73C5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173C53" w:rsidRPr="00173C53" w:rsidRDefault="00173C53" w:rsidP="00173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73C5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5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173C53" w:rsidRPr="00173C53" w:rsidRDefault="00173C53" w:rsidP="00173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73C5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6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173C53" w:rsidRPr="00173C53" w:rsidRDefault="00173C53" w:rsidP="00173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73C5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7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173C53" w:rsidRPr="00173C53" w:rsidRDefault="00173C53" w:rsidP="00173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73C5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8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173C53" w:rsidRPr="00173C53" w:rsidRDefault="00173C53" w:rsidP="00173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73C5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9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173C53" w:rsidRPr="00173C53" w:rsidRDefault="00173C53" w:rsidP="00173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73C5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173C53" w:rsidRPr="00173C53" w:rsidRDefault="00173C53" w:rsidP="00173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73C5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11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173C53" w:rsidRPr="00173C53" w:rsidRDefault="00173C53" w:rsidP="00173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73C5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173C53" w:rsidRPr="00173C53" w:rsidRDefault="00173C53" w:rsidP="00173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73C5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13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173C53" w:rsidRPr="00173C53" w:rsidRDefault="00173C53" w:rsidP="00173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73C5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173C53" w:rsidRPr="00173C53" w:rsidRDefault="00173C53" w:rsidP="00173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73C5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15</w:t>
            </w:r>
          </w:p>
        </w:tc>
      </w:tr>
      <w:tr w:rsidR="00173C53" w:rsidRPr="00173C53" w:rsidTr="00173C53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173C53" w:rsidRPr="00173C53" w:rsidRDefault="00173C53" w:rsidP="00173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73C5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173C53" w:rsidRPr="00173C53" w:rsidRDefault="00173C53" w:rsidP="00173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73C5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171770783045791020100100190001723244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173C53" w:rsidRPr="00173C53" w:rsidRDefault="00173C53" w:rsidP="00173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73C5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173C53" w:rsidRPr="00173C53" w:rsidRDefault="00173C53" w:rsidP="00173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173C53" w:rsidRPr="00173C53" w:rsidRDefault="00173C53" w:rsidP="00173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73C5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Поставка немаркированных конвертов для нужд территориальных налоговых органов и УФНС России по Республике Крым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173C53" w:rsidRPr="00173C53" w:rsidRDefault="00173C53" w:rsidP="00173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73C5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2017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173C53" w:rsidRPr="00173C53" w:rsidRDefault="00173C53" w:rsidP="00173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73C5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578 792.80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173C53" w:rsidRPr="00173C53" w:rsidRDefault="00173C53" w:rsidP="00173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73C5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578 792.80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173C53" w:rsidRPr="00173C53" w:rsidRDefault="00173C53" w:rsidP="00173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73C5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173C53" w:rsidRPr="00173C53" w:rsidRDefault="00173C53" w:rsidP="00173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73C5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173C53" w:rsidRPr="00173C53" w:rsidRDefault="00173C53" w:rsidP="00173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73C5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173C53" w:rsidRPr="00173C53" w:rsidRDefault="00173C53" w:rsidP="00173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73C5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Срок осуществления закупки с 01.08.2017 по 30.09.2017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173C53" w:rsidRPr="00173C53" w:rsidRDefault="00173C53" w:rsidP="00173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73C5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173C53" w:rsidRPr="00173C53" w:rsidRDefault="00173C53" w:rsidP="00173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73C5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173C53" w:rsidRPr="00173C53" w:rsidRDefault="00173C53" w:rsidP="00173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73C5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Изменение закупки </w:t>
            </w:r>
            <w:r w:rsidRPr="00173C5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br/>
              <w:t>Приведение планов закупок в соответствие с утвержденными изменениями целей осуществления закупок, определенных с учетом положений статьи 13 Федерального закона, а также установленных в соответствии со статьей 19 Федерального закона требований к закупаемым товарам, работам, услугам (в том числе предельной цены товаров, работ, услуг) и (или) нормативных затрат на обеспечение функций федеральных органов государственной власти (государственных органов), органов управления государственными внебюджетными фондами Российской Федерации и подведомственных им казенных учреждений</w:t>
            </w:r>
          </w:p>
        </w:tc>
      </w:tr>
      <w:tr w:rsidR="00173C53" w:rsidRPr="00173C53" w:rsidTr="00173C53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173C53" w:rsidRPr="00173C53" w:rsidRDefault="00173C53" w:rsidP="00173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73C5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173C53" w:rsidRPr="00173C53" w:rsidRDefault="00173C53" w:rsidP="00173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73C5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191770783045791020100100180001723244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173C53" w:rsidRPr="00173C53" w:rsidRDefault="00173C53" w:rsidP="00173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73C5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173C53" w:rsidRPr="00173C53" w:rsidRDefault="00173C53" w:rsidP="00173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173C53" w:rsidRPr="00173C53" w:rsidRDefault="00173C53" w:rsidP="00173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73C5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Поставка расходных материалов для подготовки почтовых отправлений для нужд территориальных налоговыхорганов УФНС России по Республике Крым в 2019году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173C53" w:rsidRPr="00173C53" w:rsidRDefault="00173C53" w:rsidP="00173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73C5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2019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173C53" w:rsidRPr="00173C53" w:rsidRDefault="00173C53" w:rsidP="00173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73C5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550 200.00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173C53" w:rsidRPr="00173C53" w:rsidRDefault="00173C53" w:rsidP="00173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73C5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173C53" w:rsidRPr="00173C53" w:rsidRDefault="00173C53" w:rsidP="00173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73C5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173C53" w:rsidRPr="00173C53" w:rsidRDefault="00173C53" w:rsidP="00173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73C5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550 200.00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173C53" w:rsidRPr="00173C53" w:rsidRDefault="00173C53" w:rsidP="00173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73C5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173C53" w:rsidRPr="00173C53" w:rsidRDefault="00173C53" w:rsidP="00173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73C5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Срок осуществления закупки с 01.01.2019 по 01.12.2019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173C53" w:rsidRPr="00173C53" w:rsidRDefault="00173C53" w:rsidP="00173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73C5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173C53" w:rsidRPr="00173C53" w:rsidRDefault="00173C53" w:rsidP="00173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73C5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173C53" w:rsidRPr="00173C53" w:rsidRDefault="00173C53" w:rsidP="00173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173C53" w:rsidRPr="00173C53" w:rsidTr="00173C53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173C53" w:rsidRPr="00173C53" w:rsidRDefault="00173C53" w:rsidP="00173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73C5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3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173C53" w:rsidRPr="00173C53" w:rsidRDefault="00173C53" w:rsidP="00173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73C5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181770783045791020100100180001723244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173C53" w:rsidRPr="00173C53" w:rsidRDefault="00173C53" w:rsidP="00173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73C5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173C53" w:rsidRPr="00173C53" w:rsidRDefault="00173C53" w:rsidP="00173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173C53" w:rsidRPr="00173C53" w:rsidRDefault="00173C53" w:rsidP="00173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73C5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Поставка расходных материалов для подготовки почтовых отправлений для нужд территориальных налоговыхорганов УФНС России по Республике Крым в 2018 году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173C53" w:rsidRPr="00173C53" w:rsidRDefault="00173C53" w:rsidP="00173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73C5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2018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173C53" w:rsidRPr="00173C53" w:rsidRDefault="00173C53" w:rsidP="00173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73C5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561 400.00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173C53" w:rsidRPr="00173C53" w:rsidRDefault="00173C53" w:rsidP="00173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73C5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173C53" w:rsidRPr="00173C53" w:rsidRDefault="00173C53" w:rsidP="00173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73C5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561 400.00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173C53" w:rsidRPr="00173C53" w:rsidRDefault="00173C53" w:rsidP="00173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73C5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173C53" w:rsidRPr="00173C53" w:rsidRDefault="00173C53" w:rsidP="00173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73C5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173C53" w:rsidRPr="00173C53" w:rsidRDefault="00173C53" w:rsidP="00173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73C5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Срок осуществления закупки с 01.01.2018 по 01.12.2018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173C53" w:rsidRPr="00173C53" w:rsidRDefault="00173C53" w:rsidP="00173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73C5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173C53" w:rsidRPr="00173C53" w:rsidRDefault="00173C53" w:rsidP="00173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73C5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173C53" w:rsidRPr="00173C53" w:rsidRDefault="00173C53" w:rsidP="00173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173C53" w:rsidRPr="00173C53" w:rsidTr="00173C53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173C53" w:rsidRPr="00173C53" w:rsidRDefault="00173C53" w:rsidP="00173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73C5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173C53" w:rsidRPr="00173C53" w:rsidRDefault="00173C53" w:rsidP="00173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73C5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171770783045791020100100540003101244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173C53" w:rsidRPr="00173C53" w:rsidRDefault="00173C53" w:rsidP="00173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73C5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173C53" w:rsidRPr="00173C53" w:rsidRDefault="00173C53" w:rsidP="00173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73C5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Обеспечение деятельности налоговых органов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173C53" w:rsidRPr="00173C53" w:rsidRDefault="00173C53" w:rsidP="00173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73C5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Приобретение мебели для нужд территориальных налоговых органов Республики Крым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173C53" w:rsidRPr="00173C53" w:rsidRDefault="00173C53" w:rsidP="00173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73C5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2017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173C53" w:rsidRPr="00173C53" w:rsidRDefault="00173C53" w:rsidP="00173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73C5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3 635 001.69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173C53" w:rsidRPr="00173C53" w:rsidRDefault="00173C53" w:rsidP="00173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73C5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3 635 001.69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173C53" w:rsidRPr="00173C53" w:rsidRDefault="00173C53" w:rsidP="00173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73C5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173C53" w:rsidRPr="00173C53" w:rsidRDefault="00173C53" w:rsidP="00173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73C5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173C53" w:rsidRPr="00173C53" w:rsidRDefault="00173C53" w:rsidP="00173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73C5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173C53" w:rsidRPr="00173C53" w:rsidRDefault="00173C53" w:rsidP="00173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73C5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Срок осуществления закупки с 11.09.2017 по 31.12.2017 </w:t>
            </w:r>
            <w:r w:rsidRPr="00173C5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br/>
              <w:t>один раз в полгода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173C53" w:rsidRPr="00173C53" w:rsidRDefault="00173C53" w:rsidP="00173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73C5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173C53" w:rsidRPr="00173C53" w:rsidRDefault="00173C53" w:rsidP="00173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73C5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173C53" w:rsidRPr="00173C53" w:rsidRDefault="00173C53" w:rsidP="00173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73C5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Изменение закупки </w:t>
            </w:r>
            <w:r w:rsidRPr="00173C5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br/>
              <w:t>Возникновение иных существенных обстоятельств, предвидеть которые на дату утверждения плана закупок было невозможно</w:t>
            </w:r>
          </w:p>
        </w:tc>
      </w:tr>
      <w:tr w:rsidR="00173C53" w:rsidRPr="00173C53" w:rsidTr="00173C53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173C53" w:rsidRPr="00173C53" w:rsidRDefault="00173C53" w:rsidP="00173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73C5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5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173C53" w:rsidRPr="00173C53" w:rsidRDefault="00173C53" w:rsidP="00173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73C5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171770783045791020100100640007120243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173C53" w:rsidRPr="00173C53" w:rsidRDefault="00173C53" w:rsidP="00173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73C5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173C53" w:rsidRPr="00173C53" w:rsidRDefault="00173C53" w:rsidP="00173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173C53" w:rsidRPr="00173C53" w:rsidRDefault="00173C53" w:rsidP="00173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73C5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Проверка достоверности сметной стоимости капитального ремонта объекта капитального строительства: "Административное здание Межрайонной ИФНС России №6 по Республике Крым, расположенное по адресу: г. Евпатория, ул. Кирова, 54"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173C53" w:rsidRPr="00173C53" w:rsidRDefault="00173C53" w:rsidP="00173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73C5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2017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173C53" w:rsidRPr="00173C53" w:rsidRDefault="00173C53" w:rsidP="00173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73C5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153 200.00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173C53" w:rsidRPr="00173C53" w:rsidRDefault="00173C53" w:rsidP="00173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73C5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153 200.00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173C53" w:rsidRPr="00173C53" w:rsidRDefault="00173C53" w:rsidP="00173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73C5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173C53" w:rsidRPr="00173C53" w:rsidRDefault="00173C53" w:rsidP="00173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73C5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173C53" w:rsidRPr="00173C53" w:rsidRDefault="00173C53" w:rsidP="00173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73C5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173C53" w:rsidRPr="00173C53" w:rsidRDefault="00173C53" w:rsidP="00173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73C5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Срок осуществления закупки с 12.09.2017 по 31.12.2017 </w:t>
            </w:r>
            <w:r w:rsidRPr="00173C5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br/>
              <w:t>Согласно условий контракта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173C53" w:rsidRPr="00173C53" w:rsidRDefault="00173C53" w:rsidP="00173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73C5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173C53" w:rsidRPr="00173C53" w:rsidRDefault="00173C53" w:rsidP="00173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73C5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173C53" w:rsidRPr="00173C53" w:rsidRDefault="00173C53" w:rsidP="00173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73C5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br/>
              <w:t>Возникновение иных существенных обстоятельств, предвидеть которые на дату утверждения плана закупок было невозможно</w:t>
            </w:r>
          </w:p>
        </w:tc>
      </w:tr>
      <w:tr w:rsidR="00173C53" w:rsidRPr="00173C53" w:rsidTr="00173C53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173C53" w:rsidRPr="00173C53" w:rsidRDefault="00173C53" w:rsidP="00173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73C5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6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173C53" w:rsidRPr="00173C53" w:rsidRDefault="00173C53" w:rsidP="00173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73C5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171770783045791020100100610003101244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173C53" w:rsidRPr="00173C53" w:rsidRDefault="00173C53" w:rsidP="00173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73C5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173C53" w:rsidRPr="00173C53" w:rsidRDefault="00173C53" w:rsidP="00173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173C53" w:rsidRPr="00173C53" w:rsidRDefault="00173C53" w:rsidP="00173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73C5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Приобретение мебели для нужд УФНС России по Республике Крым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173C53" w:rsidRPr="00173C53" w:rsidRDefault="00173C53" w:rsidP="00173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73C5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2017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173C53" w:rsidRPr="00173C53" w:rsidRDefault="00173C53" w:rsidP="00173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73C5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249 962.50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173C53" w:rsidRPr="00173C53" w:rsidRDefault="00173C53" w:rsidP="00173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73C5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249 962.50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173C53" w:rsidRPr="00173C53" w:rsidRDefault="00173C53" w:rsidP="00173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73C5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173C53" w:rsidRPr="00173C53" w:rsidRDefault="00173C53" w:rsidP="00173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73C5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173C53" w:rsidRPr="00173C53" w:rsidRDefault="00173C53" w:rsidP="00173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73C5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173C53" w:rsidRPr="00173C53" w:rsidRDefault="00173C53" w:rsidP="00173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73C5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Срок осуществления закупки с 28.08.2017 по 31.12.2017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173C53" w:rsidRPr="00173C53" w:rsidRDefault="00173C53" w:rsidP="00173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73C5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173C53" w:rsidRPr="00173C53" w:rsidRDefault="00173C53" w:rsidP="00173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73C5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173C53" w:rsidRPr="00173C53" w:rsidRDefault="00173C53" w:rsidP="00173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73C5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Изменение закупки </w:t>
            </w:r>
            <w:r w:rsidRPr="00173C5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br/>
              <w:t>Возникновение иных существенных обстоятельств, предвидеть которые на дату утверждения плана закупок было невозможно</w:t>
            </w:r>
          </w:p>
        </w:tc>
      </w:tr>
      <w:tr w:rsidR="00173C53" w:rsidRPr="00173C53" w:rsidTr="00173C53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173C53" w:rsidRPr="00173C53" w:rsidRDefault="00173C53" w:rsidP="00173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73C5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7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173C53" w:rsidRPr="00173C53" w:rsidRDefault="00173C53" w:rsidP="00173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73C5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171770783045791020100100630001629244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173C53" w:rsidRPr="00173C53" w:rsidRDefault="00173C53" w:rsidP="00173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73C5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173C53" w:rsidRPr="00173C53" w:rsidRDefault="00173C53" w:rsidP="00173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173C53" w:rsidRPr="00173C53" w:rsidRDefault="00173C53" w:rsidP="00173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73C5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Изделия из дерева прочие, не включенные в другие группировки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173C53" w:rsidRPr="00173C53" w:rsidRDefault="00173C53" w:rsidP="00173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73C5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2017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173C53" w:rsidRPr="00173C53" w:rsidRDefault="00173C53" w:rsidP="00173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73C5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1 154 500.00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173C53" w:rsidRPr="00173C53" w:rsidRDefault="00173C53" w:rsidP="00173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73C5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1 154 500.00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173C53" w:rsidRPr="00173C53" w:rsidRDefault="00173C53" w:rsidP="00173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73C5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173C53" w:rsidRPr="00173C53" w:rsidRDefault="00173C53" w:rsidP="00173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73C5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173C53" w:rsidRPr="00173C53" w:rsidRDefault="00173C53" w:rsidP="00173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73C5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173C53" w:rsidRPr="00173C53" w:rsidRDefault="00173C53" w:rsidP="00173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73C5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Срок осуществления закупки с 01.09.2017 по 29.12.2017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173C53" w:rsidRPr="00173C53" w:rsidRDefault="00173C53" w:rsidP="00173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73C5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173C53" w:rsidRPr="00173C53" w:rsidRDefault="00173C53" w:rsidP="00173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73C5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173C53" w:rsidRPr="00173C53" w:rsidRDefault="00173C53" w:rsidP="00173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73C5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br/>
              <w:t>Изменение доведенного до заказчика объема прав в денежном выражении на принятие и (или) исполнение обязательств в соответствии с бюджетным законодательством Российской Федерации, изменение показателей планов финансово-хозяйственной деятельности соответствующих федеральных государственных бюджетных учреждений, а также изменение соответствующих решений и (или) соглашений о предоставлении субсидий</w:t>
            </w:r>
          </w:p>
        </w:tc>
      </w:tr>
      <w:tr w:rsidR="00173C53" w:rsidRPr="00173C53" w:rsidTr="00173C53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173C53" w:rsidRPr="00173C53" w:rsidRDefault="00173C53" w:rsidP="00173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73C5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8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173C53" w:rsidRPr="00173C53" w:rsidRDefault="00173C53" w:rsidP="00173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73C5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171770783045791020100100620003101244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173C53" w:rsidRPr="00173C53" w:rsidRDefault="00173C53" w:rsidP="00173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73C5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173C53" w:rsidRPr="00173C53" w:rsidRDefault="00173C53" w:rsidP="00173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173C53" w:rsidRPr="00173C53" w:rsidRDefault="00173C53" w:rsidP="00173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73C5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Мебель офисная деревянная прочая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173C53" w:rsidRPr="00173C53" w:rsidRDefault="00173C53" w:rsidP="00173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73C5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2017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173C53" w:rsidRPr="00173C53" w:rsidRDefault="00173C53" w:rsidP="00173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73C5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1 552 000.00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173C53" w:rsidRPr="00173C53" w:rsidRDefault="00173C53" w:rsidP="00173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73C5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1 552 000.00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173C53" w:rsidRPr="00173C53" w:rsidRDefault="00173C53" w:rsidP="00173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73C5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173C53" w:rsidRPr="00173C53" w:rsidRDefault="00173C53" w:rsidP="00173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73C5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173C53" w:rsidRPr="00173C53" w:rsidRDefault="00173C53" w:rsidP="00173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73C5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173C53" w:rsidRPr="00173C53" w:rsidRDefault="00173C53" w:rsidP="00173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73C5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Срок осуществления закупки с 01.09.2017 по 30.12.2017 </w:t>
            </w:r>
            <w:r w:rsidRPr="00173C5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br/>
              <w:t>разовая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173C53" w:rsidRPr="00173C53" w:rsidRDefault="00173C53" w:rsidP="00173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73C5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173C53" w:rsidRPr="00173C53" w:rsidRDefault="00173C53" w:rsidP="00173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73C5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173C53" w:rsidRPr="00173C53" w:rsidRDefault="00173C53" w:rsidP="00173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173C53" w:rsidRPr="00173C53" w:rsidTr="00173C53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173C53" w:rsidRPr="00173C53" w:rsidRDefault="00173C53" w:rsidP="00173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73C5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9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173C53" w:rsidRPr="00173C53" w:rsidRDefault="00173C53" w:rsidP="00173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73C5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171770783045791020100100560000000242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173C53" w:rsidRPr="00173C53" w:rsidRDefault="00173C53" w:rsidP="00173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73C5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173C53" w:rsidRPr="00173C53" w:rsidRDefault="00173C53" w:rsidP="00173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173C53" w:rsidRPr="00173C53" w:rsidRDefault="00173C53" w:rsidP="00173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73C5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Приобретение лицензий для обеспечения терминального доступа для нужд УФНС России по Республике Крым и территориальных налоговых органов Республики Крым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173C53" w:rsidRPr="00173C53" w:rsidRDefault="00173C53" w:rsidP="00173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73C5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2017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173C53" w:rsidRPr="00173C53" w:rsidRDefault="00173C53" w:rsidP="00173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73C5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1 953 900.01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173C53" w:rsidRPr="00173C53" w:rsidRDefault="00173C53" w:rsidP="00173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73C5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1 953 900.01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173C53" w:rsidRPr="00173C53" w:rsidRDefault="00173C53" w:rsidP="00173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73C5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173C53" w:rsidRPr="00173C53" w:rsidRDefault="00173C53" w:rsidP="00173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73C5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173C53" w:rsidRPr="00173C53" w:rsidRDefault="00173C53" w:rsidP="00173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73C5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173C53" w:rsidRPr="00173C53" w:rsidRDefault="00173C53" w:rsidP="00173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73C5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Срок осуществления закупки с 21.08.2017 по 31.12.2017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173C53" w:rsidRPr="00173C53" w:rsidRDefault="00173C53" w:rsidP="00173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73C5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173C53" w:rsidRPr="00173C53" w:rsidRDefault="00173C53" w:rsidP="00173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73C5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173C53" w:rsidRPr="00173C53" w:rsidRDefault="00173C53" w:rsidP="00173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73C5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Изменение закупки </w:t>
            </w:r>
            <w:r w:rsidRPr="00173C5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br/>
              <w:t>Возникновение иных существенных обстоятельств, предвидеть которые на дату утверждения плана закупок было невозможно</w:t>
            </w:r>
          </w:p>
        </w:tc>
      </w:tr>
      <w:tr w:rsidR="00173C53" w:rsidRPr="00173C53" w:rsidTr="00173C53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173C53" w:rsidRPr="00173C53" w:rsidRDefault="00173C53" w:rsidP="00173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73C5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173C53" w:rsidRPr="00173C53" w:rsidRDefault="00173C53" w:rsidP="00173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73C5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171770783045791020100100480005310244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173C53" w:rsidRPr="00173C53" w:rsidRDefault="00173C53" w:rsidP="00173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73C5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173C53" w:rsidRPr="00173C53" w:rsidRDefault="00173C53" w:rsidP="00173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173C53" w:rsidRPr="00173C53" w:rsidRDefault="00173C53" w:rsidP="00173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73C5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почтовой связи общего пользования, связанные с письменной корреспонденцией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173C53" w:rsidRPr="00173C53" w:rsidRDefault="00173C53" w:rsidP="00173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73C5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2017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173C53" w:rsidRPr="00173C53" w:rsidRDefault="00173C53" w:rsidP="00173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73C5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3 650 900.00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173C53" w:rsidRPr="00173C53" w:rsidRDefault="00173C53" w:rsidP="00173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73C5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3 650 900.00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173C53" w:rsidRPr="00173C53" w:rsidRDefault="00173C53" w:rsidP="00173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73C5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173C53" w:rsidRPr="00173C53" w:rsidRDefault="00173C53" w:rsidP="00173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73C5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173C53" w:rsidRPr="00173C53" w:rsidRDefault="00173C53" w:rsidP="00173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73C5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173C53" w:rsidRPr="00173C53" w:rsidRDefault="00173C53" w:rsidP="00173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73C5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Срок осуществления закупки с 01.08.2017 по 01.11.2017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173C53" w:rsidRPr="00173C53" w:rsidRDefault="00173C53" w:rsidP="00173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73C5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173C53" w:rsidRPr="00173C53" w:rsidRDefault="00173C53" w:rsidP="00173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73C5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173C53" w:rsidRPr="00173C53" w:rsidRDefault="00173C53" w:rsidP="00173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73C5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Изменение закупки </w:t>
            </w:r>
            <w:r w:rsidRPr="00173C5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br/>
              <w:t>Изменение доведенного до заказчика объема прав в денежном выражении на принятие и (или) исполнение обязательств в соответствии с бюджетным законодательством Российской Федерации, изменение показателей планов финансово-хозяйственной деятельности соответствующих федеральных государственных бюджетных учреждений, а также изменение соответствующих решений и (или) соглашений о предоставлении субсидий</w:t>
            </w:r>
          </w:p>
        </w:tc>
      </w:tr>
      <w:tr w:rsidR="00173C53" w:rsidRPr="00173C53" w:rsidTr="00173C53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173C53" w:rsidRPr="00173C53" w:rsidRDefault="00173C53" w:rsidP="00173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73C5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11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173C53" w:rsidRPr="00173C53" w:rsidRDefault="00173C53" w:rsidP="00173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73C5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171770783045791020100100590002620242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173C53" w:rsidRPr="00173C53" w:rsidRDefault="00173C53" w:rsidP="00173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73C5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173C53" w:rsidRPr="00173C53" w:rsidRDefault="00173C53" w:rsidP="00173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173C53" w:rsidRPr="00173C53" w:rsidRDefault="00173C53" w:rsidP="00173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73C5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Поставка средств защиты информации от несанкционированного доступа для автоматизированных рабочих мест для нужд Управления Федеральной налоговой службы по Республике Крым и территориальных налоговых органов Республики Крым в 2017 году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173C53" w:rsidRPr="00173C53" w:rsidRDefault="00173C53" w:rsidP="00173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73C5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2017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173C53" w:rsidRPr="00173C53" w:rsidRDefault="00173C53" w:rsidP="00173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73C5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402 263.33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173C53" w:rsidRPr="00173C53" w:rsidRDefault="00173C53" w:rsidP="00173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73C5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402 263.33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173C53" w:rsidRPr="00173C53" w:rsidRDefault="00173C53" w:rsidP="00173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73C5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173C53" w:rsidRPr="00173C53" w:rsidRDefault="00173C53" w:rsidP="00173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73C5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173C53" w:rsidRPr="00173C53" w:rsidRDefault="00173C53" w:rsidP="00173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73C5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173C53" w:rsidRPr="00173C53" w:rsidRDefault="00173C53" w:rsidP="00173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73C5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Срок осуществления закупки с 17.08.2017 по 22.11.2017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173C53" w:rsidRPr="00173C53" w:rsidRDefault="00173C53" w:rsidP="00173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73C5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173C53" w:rsidRPr="00173C53" w:rsidRDefault="00173C53" w:rsidP="00173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73C5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173C53" w:rsidRPr="00173C53" w:rsidRDefault="00173C53" w:rsidP="00173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173C53" w:rsidRPr="00173C53" w:rsidTr="00173C53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173C53" w:rsidRPr="00173C53" w:rsidRDefault="00173C53" w:rsidP="00173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73C5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173C53" w:rsidRPr="00173C53" w:rsidRDefault="00173C53" w:rsidP="00173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73C5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171770783045791020100100580005310244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173C53" w:rsidRPr="00173C53" w:rsidRDefault="00173C53" w:rsidP="00173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73C5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Управление государственными финансами и регулирование финансовых рынков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173C53" w:rsidRPr="00173C53" w:rsidRDefault="00173C53" w:rsidP="00173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173C53" w:rsidRPr="00173C53" w:rsidRDefault="00173C53" w:rsidP="00173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73C5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почтовой связи общего пользования, связанные с письменной корреспонденцией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173C53" w:rsidRPr="00173C53" w:rsidRDefault="00173C53" w:rsidP="00173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73C5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2017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173C53" w:rsidRPr="00173C53" w:rsidRDefault="00173C53" w:rsidP="00173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73C5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70 000.00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173C53" w:rsidRPr="00173C53" w:rsidRDefault="00173C53" w:rsidP="00173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73C5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70 000.00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173C53" w:rsidRPr="00173C53" w:rsidRDefault="00173C53" w:rsidP="00173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73C5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173C53" w:rsidRPr="00173C53" w:rsidRDefault="00173C53" w:rsidP="00173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73C5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173C53" w:rsidRPr="00173C53" w:rsidRDefault="00173C53" w:rsidP="00173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73C5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173C53" w:rsidRPr="00173C53" w:rsidRDefault="00173C53" w:rsidP="00173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73C5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Срок осуществления закупки с 07.08.2017 по 30.09.2017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173C53" w:rsidRPr="00173C53" w:rsidRDefault="00173C53" w:rsidP="00173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73C5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173C53" w:rsidRPr="00173C53" w:rsidRDefault="00173C53" w:rsidP="00173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73C5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173C53" w:rsidRPr="00173C53" w:rsidRDefault="00173C53" w:rsidP="00173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173C53" w:rsidRPr="00173C53" w:rsidTr="00173C53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173C53" w:rsidRPr="00173C53" w:rsidRDefault="00173C53" w:rsidP="00173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73C5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13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173C53" w:rsidRPr="00173C53" w:rsidRDefault="00173C53" w:rsidP="00173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73C5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171770783045791020100100330002041244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173C53" w:rsidRPr="00173C53" w:rsidRDefault="00173C53" w:rsidP="00173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73C5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173C53" w:rsidRPr="00173C53" w:rsidRDefault="00173C53" w:rsidP="00173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173C53" w:rsidRPr="00173C53" w:rsidRDefault="00173C53" w:rsidP="00173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73C5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Поставка хозяйственных товаров для нужд территориальных налоговых органов и УФНС России по Республике Крым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173C53" w:rsidRPr="00173C53" w:rsidRDefault="00173C53" w:rsidP="00173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73C5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2017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173C53" w:rsidRPr="00173C53" w:rsidRDefault="00173C53" w:rsidP="00173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73C5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2 026 835.41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173C53" w:rsidRPr="00173C53" w:rsidRDefault="00173C53" w:rsidP="00173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73C5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2 026 835.41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173C53" w:rsidRPr="00173C53" w:rsidRDefault="00173C53" w:rsidP="00173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73C5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173C53" w:rsidRPr="00173C53" w:rsidRDefault="00173C53" w:rsidP="00173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73C5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173C53" w:rsidRPr="00173C53" w:rsidRDefault="00173C53" w:rsidP="00173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73C5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173C53" w:rsidRPr="00173C53" w:rsidRDefault="00173C53" w:rsidP="00173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73C5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Срок осуществления закупки с 01.08.2017 по 01.12.2017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173C53" w:rsidRPr="00173C53" w:rsidRDefault="00173C53" w:rsidP="00173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73C5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173C53" w:rsidRPr="00173C53" w:rsidRDefault="00173C53" w:rsidP="00173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73C5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173C53" w:rsidRPr="00173C53" w:rsidRDefault="00173C53" w:rsidP="00173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73C5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Изменение закупки </w:t>
            </w:r>
            <w:r w:rsidRPr="00173C5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br/>
              <w:t>Возникновение иных существенных обстоятельств, предвидеть которые на дату утверждения плана закупок было невозможно</w:t>
            </w:r>
          </w:p>
        </w:tc>
      </w:tr>
      <w:tr w:rsidR="00173C53" w:rsidRPr="00173C53" w:rsidTr="00173C53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173C53" w:rsidRPr="00173C53" w:rsidRDefault="00173C53" w:rsidP="00173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73C5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173C53" w:rsidRPr="00173C53" w:rsidRDefault="00173C53" w:rsidP="00173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73C5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171770783045791020100100570001920244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173C53" w:rsidRPr="00173C53" w:rsidRDefault="00173C53" w:rsidP="00173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73C5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173C53" w:rsidRPr="00173C53" w:rsidRDefault="00173C53" w:rsidP="00173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73C5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 xml:space="preserve">В соответствии с Постановлениями Правительства Российской </w:t>
            </w:r>
            <w:r w:rsidRPr="00173C5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lastRenderedPageBreak/>
              <w:t>Федерации от 10.10.2013 №903, от 15.04.2014 № 320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173C53" w:rsidRPr="00173C53" w:rsidRDefault="00173C53" w:rsidP="00173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73C5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lastRenderedPageBreak/>
              <w:t>Поставка автомобильного топлива для нужд территориальных налоговых органов и УФНС России по Республике Крым во втором полугодии 2017г.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173C53" w:rsidRPr="00173C53" w:rsidRDefault="00173C53" w:rsidP="00173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73C5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2017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173C53" w:rsidRPr="00173C53" w:rsidRDefault="00173C53" w:rsidP="00173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73C5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1 153 586.10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173C53" w:rsidRPr="00173C53" w:rsidRDefault="00173C53" w:rsidP="00173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73C5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1 153 586.10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173C53" w:rsidRPr="00173C53" w:rsidRDefault="00173C53" w:rsidP="00173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73C5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173C53" w:rsidRPr="00173C53" w:rsidRDefault="00173C53" w:rsidP="00173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73C5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173C53" w:rsidRPr="00173C53" w:rsidRDefault="00173C53" w:rsidP="00173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73C5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173C53" w:rsidRPr="00173C53" w:rsidRDefault="00173C53" w:rsidP="00173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73C5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Срок осуществления закупки с 01.08.2017 по 31.12.2017 </w:t>
            </w:r>
            <w:r w:rsidRPr="00173C5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br/>
            </w:r>
            <w:r w:rsidRPr="00173C5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lastRenderedPageBreak/>
              <w:t>Согласно условиям технического задания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173C53" w:rsidRPr="00173C53" w:rsidRDefault="00173C53" w:rsidP="00173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73C5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lastRenderedPageBreak/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173C53" w:rsidRPr="00173C53" w:rsidRDefault="00173C53" w:rsidP="00173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73C5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173C53" w:rsidRPr="00173C53" w:rsidRDefault="00173C53" w:rsidP="00173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73C5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br/>
              <w:t>Возникновение иных существенных обстоятельств, предвидеть которые на дату утверждения плана закупок было невозможно</w:t>
            </w:r>
          </w:p>
        </w:tc>
      </w:tr>
      <w:tr w:rsidR="00173C53" w:rsidRPr="00173C53" w:rsidTr="00173C53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173C53" w:rsidRPr="00173C53" w:rsidRDefault="00173C53" w:rsidP="00173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73C5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lastRenderedPageBreak/>
              <w:t>15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173C53" w:rsidRPr="00173C53" w:rsidRDefault="00173C53" w:rsidP="00173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73C5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171770783045791020100100550000000242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173C53" w:rsidRPr="00173C53" w:rsidRDefault="00173C53" w:rsidP="00173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73C5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173C53" w:rsidRPr="00173C53" w:rsidRDefault="00173C53" w:rsidP="00173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173C53" w:rsidRPr="00173C53" w:rsidRDefault="00173C53" w:rsidP="00173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73C5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Приобретение факсимильных аппаратов и абонентских VOIP-шлюзов для нужд Управления Федеральной налоговой службы по Республике Крым и территориальных налоговых органов в 2017 году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173C53" w:rsidRPr="00173C53" w:rsidRDefault="00173C53" w:rsidP="00173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73C5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2017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173C53" w:rsidRPr="00173C53" w:rsidRDefault="00173C53" w:rsidP="00173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73C5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329 572.17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173C53" w:rsidRPr="00173C53" w:rsidRDefault="00173C53" w:rsidP="00173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73C5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329 572.17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173C53" w:rsidRPr="00173C53" w:rsidRDefault="00173C53" w:rsidP="00173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73C5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173C53" w:rsidRPr="00173C53" w:rsidRDefault="00173C53" w:rsidP="00173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73C5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173C53" w:rsidRPr="00173C53" w:rsidRDefault="00173C53" w:rsidP="00173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73C5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173C53" w:rsidRPr="00173C53" w:rsidRDefault="00173C53" w:rsidP="00173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73C5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Срок осуществления закупки с 17.07.2017 по 31.12.2017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173C53" w:rsidRPr="00173C53" w:rsidRDefault="00173C53" w:rsidP="00173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73C5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173C53" w:rsidRPr="00173C53" w:rsidRDefault="00173C53" w:rsidP="00173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73C5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173C53" w:rsidRPr="00173C53" w:rsidRDefault="00173C53" w:rsidP="00173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73C5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br/>
              <w:t>Возникновение иных существенных обстоятельств, предвидеть которые на дату утверждения плана закупок было невозможно</w:t>
            </w:r>
          </w:p>
        </w:tc>
      </w:tr>
      <w:tr w:rsidR="00173C53" w:rsidRPr="00173C53" w:rsidTr="00173C53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173C53" w:rsidRPr="00173C53" w:rsidRDefault="00173C53" w:rsidP="00173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73C5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16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173C53" w:rsidRPr="00173C53" w:rsidRDefault="00173C53" w:rsidP="00173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73C5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171770783045791020100100340009511242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173C53" w:rsidRPr="00173C53" w:rsidRDefault="00173C53" w:rsidP="00173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73C5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173C53" w:rsidRPr="00173C53" w:rsidRDefault="00173C53" w:rsidP="00173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173C53" w:rsidRPr="00173C53" w:rsidRDefault="00173C53" w:rsidP="00173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73C5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Оказание услуг по ремонту периферийного оборудования для нужд УФНС России по Республике Крым и территориальных налоговых органов Республики Крым в 2017 году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173C53" w:rsidRPr="00173C53" w:rsidRDefault="00173C53" w:rsidP="00173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73C5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2017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173C53" w:rsidRPr="00173C53" w:rsidRDefault="00173C53" w:rsidP="00173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73C5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500 000.00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173C53" w:rsidRPr="00173C53" w:rsidRDefault="00173C53" w:rsidP="00173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73C5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500 000.00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173C53" w:rsidRPr="00173C53" w:rsidRDefault="00173C53" w:rsidP="00173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73C5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173C53" w:rsidRPr="00173C53" w:rsidRDefault="00173C53" w:rsidP="00173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73C5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173C53" w:rsidRPr="00173C53" w:rsidRDefault="00173C53" w:rsidP="00173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73C5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173C53" w:rsidRPr="00173C53" w:rsidRDefault="00173C53" w:rsidP="00173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73C5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Срок осуществления закупки с 24.07.2017 по 01.12.2017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173C53" w:rsidRPr="00173C53" w:rsidRDefault="00173C53" w:rsidP="00173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73C5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173C53" w:rsidRPr="00173C53" w:rsidRDefault="00173C53" w:rsidP="00173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73C5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173C53" w:rsidRPr="00173C53" w:rsidRDefault="00173C53" w:rsidP="00173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73C5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Изменение закупки </w:t>
            </w:r>
            <w:r w:rsidRPr="00173C5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br/>
              <w:t>Изменение сроков и (или) периодичности приобретения товаров, выполнения работ, оказания услуг</w:t>
            </w:r>
          </w:p>
        </w:tc>
      </w:tr>
      <w:tr w:rsidR="00173C53" w:rsidRPr="00173C53" w:rsidTr="00173C53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173C53" w:rsidRPr="00173C53" w:rsidRDefault="00173C53" w:rsidP="00173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73C5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17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173C53" w:rsidRPr="00173C53" w:rsidRDefault="00173C53" w:rsidP="00173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73C5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171770783045791020100100280004520244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173C53" w:rsidRPr="00173C53" w:rsidRDefault="00173C53" w:rsidP="00173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73C5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173C53" w:rsidRPr="00173C53" w:rsidRDefault="00173C53" w:rsidP="00173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173C53" w:rsidRPr="00173C53" w:rsidRDefault="00173C53" w:rsidP="00173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73C5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Техническое обслуживание и ремонт транспортных средств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173C53" w:rsidRPr="00173C53" w:rsidRDefault="00173C53" w:rsidP="00173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73C5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2017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173C53" w:rsidRPr="00173C53" w:rsidRDefault="00173C53" w:rsidP="00173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73C5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297 650.00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173C53" w:rsidRPr="00173C53" w:rsidRDefault="00173C53" w:rsidP="00173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73C5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297 650.00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173C53" w:rsidRPr="00173C53" w:rsidRDefault="00173C53" w:rsidP="00173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73C5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173C53" w:rsidRPr="00173C53" w:rsidRDefault="00173C53" w:rsidP="00173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73C5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173C53" w:rsidRPr="00173C53" w:rsidRDefault="00173C53" w:rsidP="00173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73C5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173C53" w:rsidRPr="00173C53" w:rsidRDefault="00173C53" w:rsidP="00173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73C5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Срок осуществления закупки с 17.07.2017 по 01.12.2017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173C53" w:rsidRPr="00173C53" w:rsidRDefault="00173C53" w:rsidP="00173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73C5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173C53" w:rsidRPr="00173C53" w:rsidRDefault="00173C53" w:rsidP="00173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73C5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173C53" w:rsidRPr="00173C53" w:rsidRDefault="00173C53" w:rsidP="00173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73C5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Изменение закупки </w:t>
            </w:r>
            <w:r w:rsidRPr="00173C5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br/>
              <w:t>Приведение планов закупок в соответствие с утвержденными изменениями целей осуществления закупок, определенных с учетом положений статьи 13 Федерального закона, а также установленных в соответствии со статьей 19 Федерального закона требований к закупаемым товарам, работам, услугам (в том числе предельной цены товаров, работ, услуг) и (или) нормативных затрат на обеспечение функций федеральных органов государственной власти (государственных органов), органов управления государственными внебюджетными фондами Российской Федерации и подведомственных им казенных учреждений</w:t>
            </w:r>
          </w:p>
        </w:tc>
      </w:tr>
      <w:tr w:rsidR="00173C53" w:rsidRPr="00173C53" w:rsidTr="00173C53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173C53" w:rsidRPr="00173C53" w:rsidRDefault="00173C53" w:rsidP="00173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73C5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18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173C53" w:rsidRPr="00173C53" w:rsidRDefault="00173C53" w:rsidP="00173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73C5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171770783045791020100100530003600244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173C53" w:rsidRPr="00173C53" w:rsidRDefault="00173C53" w:rsidP="00173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73C5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173C53" w:rsidRPr="00173C53" w:rsidRDefault="00173C53" w:rsidP="00173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73C5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Обеспечение деятельности территориальных налоговых органов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173C53" w:rsidRPr="00173C53" w:rsidRDefault="00173C53" w:rsidP="00173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73C5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по торговле водой, поставляемой по трубопроводам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173C53" w:rsidRPr="00173C53" w:rsidRDefault="00173C53" w:rsidP="00173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73C5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2017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173C53" w:rsidRPr="00173C53" w:rsidRDefault="00173C53" w:rsidP="00173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73C5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173C53" w:rsidRPr="00173C53" w:rsidRDefault="00173C53" w:rsidP="00173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73C5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173C53" w:rsidRPr="00173C53" w:rsidRDefault="00173C53" w:rsidP="00173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73C5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173C53" w:rsidRPr="00173C53" w:rsidRDefault="00173C53" w:rsidP="00173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73C5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173C53" w:rsidRPr="00173C53" w:rsidRDefault="00173C53" w:rsidP="00173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73C5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173C53" w:rsidRPr="00173C53" w:rsidRDefault="00173C53" w:rsidP="00173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73C5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Срок осуществления закупки с 30.06.2017 по 31.12.2017 </w:t>
            </w:r>
            <w:r w:rsidRPr="00173C5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br/>
              <w:t>ежемесячно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173C53" w:rsidRPr="00173C53" w:rsidRDefault="00173C53" w:rsidP="00173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73C5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173C53" w:rsidRPr="00173C53" w:rsidRDefault="00173C53" w:rsidP="00173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73C5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173C53" w:rsidRPr="00173C53" w:rsidRDefault="00173C53" w:rsidP="00173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73C5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Отмена закупки </w:t>
            </w:r>
            <w:r w:rsidRPr="00173C5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br/>
              <w:t>Возникновение иных существенных обстоятельств, предвидеть которые на дату утверждения плана закупок было невозможно</w:t>
            </w:r>
          </w:p>
        </w:tc>
      </w:tr>
      <w:tr w:rsidR="00173C53" w:rsidRPr="00173C53" w:rsidTr="00173C53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173C53" w:rsidRPr="00173C53" w:rsidRDefault="00173C53" w:rsidP="00173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73C5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19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173C53" w:rsidRPr="00173C53" w:rsidRDefault="00173C53" w:rsidP="00173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73C5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171770783045791020100100170002229244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173C53" w:rsidRPr="00173C53" w:rsidRDefault="00173C53" w:rsidP="00173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73C5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173C53" w:rsidRPr="00173C53" w:rsidRDefault="00173C53" w:rsidP="00173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173C53" w:rsidRPr="00173C53" w:rsidRDefault="00173C53" w:rsidP="00173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73C5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Поставка канцелярских товаров и бумаги для нужд территориальных налоговых органов и УФНС России по Республике Крым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173C53" w:rsidRPr="00173C53" w:rsidRDefault="00173C53" w:rsidP="00173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73C5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2017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173C53" w:rsidRPr="00173C53" w:rsidRDefault="00173C53" w:rsidP="00173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73C5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5 710 413.00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173C53" w:rsidRPr="00173C53" w:rsidRDefault="00173C53" w:rsidP="00173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73C5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5 710 413.00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173C53" w:rsidRPr="00173C53" w:rsidRDefault="00173C53" w:rsidP="00173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73C5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173C53" w:rsidRPr="00173C53" w:rsidRDefault="00173C53" w:rsidP="00173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73C5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173C53" w:rsidRPr="00173C53" w:rsidRDefault="00173C53" w:rsidP="00173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73C5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173C53" w:rsidRPr="00173C53" w:rsidRDefault="00173C53" w:rsidP="00173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73C5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Срок осуществления закупки с 14.07.2017 по 30.09.2017 </w:t>
            </w:r>
            <w:r w:rsidRPr="00173C5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br/>
              <w:t>Другая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173C53" w:rsidRPr="00173C53" w:rsidRDefault="00173C53" w:rsidP="00173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73C5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173C53" w:rsidRPr="00173C53" w:rsidRDefault="00173C53" w:rsidP="00173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73C5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173C53" w:rsidRPr="00173C53" w:rsidRDefault="00173C53" w:rsidP="00173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73C5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Изменение закупки </w:t>
            </w:r>
            <w:r w:rsidRPr="00173C5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br/>
              <w:t>Приведение планов закупок в соответствие с утвержденными изменениями целей осуществления закупок, определенных с учетом положений статьи 13 Федерального закона, а также установленных в соответствии со статьей 19 Федерального закона требований к закупаемым товарам, работам, услугам (в том числе предельной цены товаров, работ, услуг) и (или) нормативных затрат на обеспечение функций федеральных органов государственной власти (государственных органов), органов управления государственными внебюджетными фондами Российской Федерации и подведомственных им казенных учреждений</w:t>
            </w:r>
          </w:p>
        </w:tc>
      </w:tr>
      <w:tr w:rsidR="00173C53" w:rsidRPr="00173C53" w:rsidTr="00173C53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173C53" w:rsidRPr="00173C53" w:rsidRDefault="00173C53" w:rsidP="00173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73C5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173C53" w:rsidRPr="00173C53" w:rsidRDefault="00173C53" w:rsidP="00173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73C5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171770783045791020100100510002732244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173C53" w:rsidRPr="00173C53" w:rsidRDefault="00173C53" w:rsidP="00173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73C5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173C53" w:rsidRPr="00173C53" w:rsidRDefault="00173C53" w:rsidP="00173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73C5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Обоснованность обусловлена необходимостью улучшения управлением бюджетными средствами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173C53" w:rsidRPr="00173C53" w:rsidRDefault="00173C53" w:rsidP="00173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73C5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Поставка кабельной продукции для нужд УФНС России по Республике Крым и территориальных налоговых органов по Республике Крым.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173C53" w:rsidRPr="00173C53" w:rsidRDefault="00173C53" w:rsidP="00173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73C5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2017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173C53" w:rsidRPr="00173C53" w:rsidRDefault="00173C53" w:rsidP="00173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73C5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1 903 200.00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173C53" w:rsidRPr="00173C53" w:rsidRDefault="00173C53" w:rsidP="00173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73C5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1 903 200.00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173C53" w:rsidRPr="00173C53" w:rsidRDefault="00173C53" w:rsidP="00173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73C5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173C53" w:rsidRPr="00173C53" w:rsidRDefault="00173C53" w:rsidP="00173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73C5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173C53" w:rsidRPr="00173C53" w:rsidRDefault="00173C53" w:rsidP="00173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73C5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173C53" w:rsidRPr="00173C53" w:rsidRDefault="00173C53" w:rsidP="00173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73C5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Срок осуществления закупки с 03.04.2017 по 31.05.2017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173C53" w:rsidRPr="00173C53" w:rsidRDefault="00173C53" w:rsidP="00173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73C5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173C53" w:rsidRPr="00173C53" w:rsidRDefault="00173C53" w:rsidP="00173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73C5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173C53" w:rsidRPr="00173C53" w:rsidRDefault="00173C53" w:rsidP="00173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73C5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Изменение закупки </w:t>
            </w:r>
            <w:r w:rsidRPr="00173C5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br/>
              <w:t>Возникновение иных существенных обстоятельств, предвидеть которые на дату утверждения плана закупок было невозможно</w:t>
            </w:r>
          </w:p>
        </w:tc>
      </w:tr>
      <w:tr w:rsidR="00173C53" w:rsidRPr="00173C53" w:rsidTr="00173C53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173C53" w:rsidRPr="00173C53" w:rsidRDefault="00173C53" w:rsidP="00173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73C5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21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173C53" w:rsidRPr="00173C53" w:rsidRDefault="00173C53" w:rsidP="00173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73C5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171770783045791020100100120002620242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173C53" w:rsidRPr="00173C53" w:rsidRDefault="00173C53" w:rsidP="00173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73C5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173C53" w:rsidRPr="00173C53" w:rsidRDefault="00173C53" w:rsidP="00173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173C53" w:rsidRPr="00173C53" w:rsidRDefault="00173C53" w:rsidP="00173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73C5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Поставка аппаратных средств для обеспечения резервного копирования для нужд УФНС России по Республике Крым и территориальных налоговых органов Республики Крым в 2017г.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173C53" w:rsidRPr="00173C53" w:rsidRDefault="00173C53" w:rsidP="00173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73C5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2017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173C53" w:rsidRPr="00173C53" w:rsidRDefault="00173C53" w:rsidP="00173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73C5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3 312 181.00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173C53" w:rsidRPr="00173C53" w:rsidRDefault="00173C53" w:rsidP="00173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73C5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3 312 181.00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173C53" w:rsidRPr="00173C53" w:rsidRDefault="00173C53" w:rsidP="00173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73C5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173C53" w:rsidRPr="00173C53" w:rsidRDefault="00173C53" w:rsidP="00173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73C5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173C53" w:rsidRPr="00173C53" w:rsidRDefault="00173C53" w:rsidP="00173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73C5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173C53" w:rsidRPr="00173C53" w:rsidRDefault="00173C53" w:rsidP="00173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73C5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Срок осуществления закупки с 05.05.2017 по 01.12.2017 </w:t>
            </w:r>
            <w:r w:rsidRPr="00173C5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br/>
              <w:t>Согласно условиям контракта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173C53" w:rsidRPr="00173C53" w:rsidRDefault="00173C53" w:rsidP="00173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73C5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173C53" w:rsidRPr="00173C53" w:rsidRDefault="00173C53" w:rsidP="00173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73C5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173C53" w:rsidRPr="00173C53" w:rsidRDefault="00173C53" w:rsidP="00173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73C5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Изменение закупки </w:t>
            </w:r>
            <w:r w:rsidRPr="00173C5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br/>
              <w:t>Возникновение иных существенных обстоятельств, предвидеть которые на дату утверждения плана закупок было невозможно</w:t>
            </w:r>
          </w:p>
        </w:tc>
      </w:tr>
      <w:tr w:rsidR="00173C53" w:rsidRPr="00173C53" w:rsidTr="00173C53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173C53" w:rsidRPr="00173C53" w:rsidRDefault="00173C53" w:rsidP="00173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73C5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173C53" w:rsidRPr="00173C53" w:rsidRDefault="00173C53" w:rsidP="00173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73C5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171770783045791020100100520000000242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173C53" w:rsidRPr="00173C53" w:rsidRDefault="00173C53" w:rsidP="00173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73C5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173C53" w:rsidRPr="00173C53" w:rsidRDefault="00173C53" w:rsidP="00173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173C53" w:rsidRPr="00173C53" w:rsidRDefault="00173C53" w:rsidP="00173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73C5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Поставка настольных персональных компьютеров, периферийного и сетевого оборудования для нужд Управления Федеральной налоговой службы по Республике Крым и территориальных налоговых органов Республики Крым в 2017 году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173C53" w:rsidRPr="00173C53" w:rsidRDefault="00173C53" w:rsidP="00173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73C5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2017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173C53" w:rsidRPr="00173C53" w:rsidRDefault="00173C53" w:rsidP="00173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73C5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3 584 104.66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173C53" w:rsidRPr="00173C53" w:rsidRDefault="00173C53" w:rsidP="00173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73C5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3 584 104.66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173C53" w:rsidRPr="00173C53" w:rsidRDefault="00173C53" w:rsidP="00173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73C5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173C53" w:rsidRPr="00173C53" w:rsidRDefault="00173C53" w:rsidP="00173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73C5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173C53" w:rsidRPr="00173C53" w:rsidRDefault="00173C53" w:rsidP="00173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73C5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173C53" w:rsidRPr="00173C53" w:rsidRDefault="00173C53" w:rsidP="00173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73C5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Срок осуществления закупки с 10.04.2017 по 30.06.2017 </w:t>
            </w:r>
            <w:r w:rsidRPr="00173C5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br/>
              <w:t>Согласно условиям контракта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173C53" w:rsidRPr="00173C53" w:rsidRDefault="00173C53" w:rsidP="00173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73C5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173C53" w:rsidRPr="00173C53" w:rsidRDefault="00173C53" w:rsidP="00173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73C5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173C53" w:rsidRPr="00173C53" w:rsidRDefault="00173C53" w:rsidP="00173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173C53" w:rsidRPr="00173C53" w:rsidTr="00173C53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173C53" w:rsidRPr="00173C53" w:rsidRDefault="00173C53" w:rsidP="00173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73C5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23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173C53" w:rsidRPr="00173C53" w:rsidRDefault="00173C53" w:rsidP="00173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73C5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171770783045791020100100500009511242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173C53" w:rsidRPr="00173C53" w:rsidRDefault="00173C53" w:rsidP="00173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73C5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173C53" w:rsidRPr="00173C53" w:rsidRDefault="00173C53" w:rsidP="00173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73C5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Обусловленность обусловлена необходимостью улучшения управлением бюджетными средствами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173C53" w:rsidRPr="00173C53" w:rsidRDefault="00173C53" w:rsidP="00173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73C5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Приобретение услуг по заправке и восстановлению расходных материалов для оргтехники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173C53" w:rsidRPr="00173C53" w:rsidRDefault="00173C53" w:rsidP="00173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73C5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2017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173C53" w:rsidRPr="00173C53" w:rsidRDefault="00173C53" w:rsidP="00173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73C5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2 941 722.26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173C53" w:rsidRPr="00173C53" w:rsidRDefault="00173C53" w:rsidP="00173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73C5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2 941 722.26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173C53" w:rsidRPr="00173C53" w:rsidRDefault="00173C53" w:rsidP="00173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73C5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173C53" w:rsidRPr="00173C53" w:rsidRDefault="00173C53" w:rsidP="00173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73C5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173C53" w:rsidRPr="00173C53" w:rsidRDefault="00173C53" w:rsidP="00173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73C5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173C53" w:rsidRPr="00173C53" w:rsidRDefault="00173C53" w:rsidP="00173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73C5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Срок осуществления закупки с 03.04.2017 по 31.12.2017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173C53" w:rsidRPr="00173C53" w:rsidRDefault="00173C53" w:rsidP="00173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73C5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173C53" w:rsidRPr="00173C53" w:rsidRDefault="00173C53" w:rsidP="00173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73C5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173C53" w:rsidRPr="00173C53" w:rsidRDefault="00173C53" w:rsidP="00173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173C53" w:rsidRPr="00173C53" w:rsidTr="00173C53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173C53" w:rsidRPr="00173C53" w:rsidRDefault="00173C53" w:rsidP="00173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73C5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173C53" w:rsidRPr="00173C53" w:rsidRDefault="00173C53" w:rsidP="00173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73C5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171770783045791020100100490003522244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173C53" w:rsidRPr="00173C53" w:rsidRDefault="00173C53" w:rsidP="00173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73C5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173C53" w:rsidRPr="00173C53" w:rsidRDefault="00173C53" w:rsidP="00173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173C53" w:rsidRPr="00173C53" w:rsidRDefault="00173C53" w:rsidP="00173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73C5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Поставка и транспортировка газа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173C53" w:rsidRPr="00173C53" w:rsidRDefault="00173C53" w:rsidP="00173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73C5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2017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173C53" w:rsidRPr="00173C53" w:rsidRDefault="00173C53" w:rsidP="00173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73C5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185 623.77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173C53" w:rsidRPr="00173C53" w:rsidRDefault="00173C53" w:rsidP="00173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73C5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185 623.77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173C53" w:rsidRPr="00173C53" w:rsidRDefault="00173C53" w:rsidP="00173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73C5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173C53" w:rsidRPr="00173C53" w:rsidRDefault="00173C53" w:rsidP="00173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73C5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173C53" w:rsidRPr="00173C53" w:rsidRDefault="00173C53" w:rsidP="00173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73C5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173C53" w:rsidRPr="00173C53" w:rsidRDefault="00173C53" w:rsidP="00173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73C5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Срок осуществления закупки с 13.03.2017 по 29.12.2017 </w:t>
            </w:r>
            <w:r w:rsidRPr="00173C5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br/>
              <w:t>ежемесячно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173C53" w:rsidRPr="00173C53" w:rsidRDefault="00173C53" w:rsidP="00173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73C5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173C53" w:rsidRPr="00173C53" w:rsidRDefault="00173C53" w:rsidP="00173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73C5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173C53" w:rsidRPr="00173C53" w:rsidRDefault="00173C53" w:rsidP="00173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173C53" w:rsidRPr="00173C53" w:rsidTr="00173C53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173C53" w:rsidRPr="00173C53" w:rsidRDefault="00173C53" w:rsidP="00173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73C5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25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173C53" w:rsidRPr="00173C53" w:rsidRDefault="00173C53" w:rsidP="00173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73C5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171770783045791020100100460004110243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173C53" w:rsidRPr="00173C53" w:rsidRDefault="00173C53" w:rsidP="00173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73C5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173C53" w:rsidRPr="00173C53" w:rsidRDefault="00173C53" w:rsidP="00173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173C53" w:rsidRPr="00173C53" w:rsidRDefault="00173C53" w:rsidP="00173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73C5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Разработка проектно- сметной документации на проведение капитального ремонта объекта: "Административное здание Межрайонной ИФНС России № 6 по Республике Крым, расположенное по адресу:г. Евпатория, ул. Кирова, д. 54"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173C53" w:rsidRPr="00173C53" w:rsidRDefault="00173C53" w:rsidP="00173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73C5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2017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173C53" w:rsidRPr="00173C53" w:rsidRDefault="00173C53" w:rsidP="00173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73C5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1 898 200.00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173C53" w:rsidRPr="00173C53" w:rsidRDefault="00173C53" w:rsidP="00173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73C5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1 898 200.00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173C53" w:rsidRPr="00173C53" w:rsidRDefault="00173C53" w:rsidP="00173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73C5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173C53" w:rsidRPr="00173C53" w:rsidRDefault="00173C53" w:rsidP="00173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73C5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173C53" w:rsidRPr="00173C53" w:rsidRDefault="00173C53" w:rsidP="00173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73C5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173C53" w:rsidRPr="00173C53" w:rsidRDefault="00173C53" w:rsidP="00173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73C5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Срок осуществления закупки с 28.08.2017 по 29.12.2017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173C53" w:rsidRPr="00173C53" w:rsidRDefault="00173C53" w:rsidP="00173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73C5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173C53" w:rsidRPr="00173C53" w:rsidRDefault="00173C53" w:rsidP="00173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73C5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173C53" w:rsidRPr="00173C53" w:rsidRDefault="00173C53" w:rsidP="00173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73C5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Изменение закупки </w:t>
            </w:r>
            <w:r w:rsidRPr="00173C5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br/>
              <w:t>Приведение планов закупок в соответствие с утвержденными изменениями целей осуществления закупок, определенных с учетом положений статьи 13 Федерального закона, а также установленных в соответствии со статьей 19 Федерального закона требований к закупаемым товарам, работам, услугам (в том числе предельной цены товаров, работ, услуг) и (или) нормативных затрат на обеспечение функций федеральных органов государственной власти (государственных органов), органов управления государственными внебюджетными фондами Российской Федерации и подведомственных им казенных учреждений</w:t>
            </w:r>
          </w:p>
        </w:tc>
      </w:tr>
      <w:tr w:rsidR="00173C53" w:rsidRPr="00173C53" w:rsidTr="00173C53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173C53" w:rsidRPr="00173C53" w:rsidRDefault="00173C53" w:rsidP="00173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73C5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26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173C53" w:rsidRPr="00173C53" w:rsidRDefault="00173C53" w:rsidP="00173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73C5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171770783045791020100100360006311242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173C53" w:rsidRPr="00173C53" w:rsidRDefault="00173C53" w:rsidP="00173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73C5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173C53" w:rsidRPr="00173C53" w:rsidRDefault="00173C53" w:rsidP="00173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173C53" w:rsidRPr="00173C53" w:rsidRDefault="00173C53" w:rsidP="00173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73C5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Приобретение электронных систем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173C53" w:rsidRPr="00173C53" w:rsidRDefault="00173C53" w:rsidP="00173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73C5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2017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173C53" w:rsidRPr="00173C53" w:rsidRDefault="00173C53" w:rsidP="00173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73C5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173C53" w:rsidRPr="00173C53" w:rsidRDefault="00173C53" w:rsidP="00173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73C5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173C53" w:rsidRPr="00173C53" w:rsidRDefault="00173C53" w:rsidP="00173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73C5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173C53" w:rsidRPr="00173C53" w:rsidRDefault="00173C53" w:rsidP="00173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73C5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173C53" w:rsidRPr="00173C53" w:rsidRDefault="00173C53" w:rsidP="00173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73C5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173C53" w:rsidRPr="00173C53" w:rsidRDefault="00173C53" w:rsidP="00173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73C5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Срок осуществления закупки с 31.08.2017 по 01.12.2017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173C53" w:rsidRPr="00173C53" w:rsidRDefault="00173C53" w:rsidP="00173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73C5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173C53" w:rsidRPr="00173C53" w:rsidRDefault="00173C53" w:rsidP="00173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73C5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173C53" w:rsidRPr="00173C53" w:rsidRDefault="00173C53" w:rsidP="00173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73C5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Отмена закупки </w:t>
            </w:r>
            <w:r w:rsidRPr="00173C5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br/>
              <w:t>Изменение сроков и (или) периодичности приобретения товаров, выполнения работ, оказания услуг</w:t>
            </w:r>
          </w:p>
        </w:tc>
      </w:tr>
      <w:tr w:rsidR="00173C53" w:rsidRPr="00173C53" w:rsidTr="00173C53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173C53" w:rsidRPr="00173C53" w:rsidRDefault="00173C53" w:rsidP="00173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73C5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lastRenderedPageBreak/>
              <w:t>27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173C53" w:rsidRPr="00173C53" w:rsidRDefault="00173C53" w:rsidP="00173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73C5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171770783045791020100100370005829242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173C53" w:rsidRPr="00173C53" w:rsidRDefault="00173C53" w:rsidP="00173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73C5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173C53" w:rsidRPr="00173C53" w:rsidRDefault="00173C53" w:rsidP="00173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173C53" w:rsidRPr="00173C53" w:rsidRDefault="00173C53" w:rsidP="00173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73C5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Приобретение электронной системы SCAN система комплексного анализа новостей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173C53" w:rsidRPr="00173C53" w:rsidRDefault="00173C53" w:rsidP="00173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73C5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2017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173C53" w:rsidRPr="00173C53" w:rsidRDefault="00173C53" w:rsidP="00173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73C5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173C53" w:rsidRPr="00173C53" w:rsidRDefault="00173C53" w:rsidP="00173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73C5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173C53" w:rsidRPr="00173C53" w:rsidRDefault="00173C53" w:rsidP="00173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73C5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173C53" w:rsidRPr="00173C53" w:rsidRDefault="00173C53" w:rsidP="00173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73C5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173C53" w:rsidRPr="00173C53" w:rsidRDefault="00173C53" w:rsidP="00173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73C5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173C53" w:rsidRPr="00173C53" w:rsidRDefault="00173C53" w:rsidP="00173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73C5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Срок осуществления закупки с 31.08.2017 по 01.12.2017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173C53" w:rsidRPr="00173C53" w:rsidRDefault="00173C53" w:rsidP="00173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73C5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173C53" w:rsidRPr="00173C53" w:rsidRDefault="00173C53" w:rsidP="00173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73C5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173C53" w:rsidRPr="00173C53" w:rsidRDefault="00173C53" w:rsidP="00173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73C5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Отмена закупки </w:t>
            </w:r>
            <w:r w:rsidRPr="00173C5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br/>
              <w:t>Изменение сроков и (или) периодичности приобретения товаров, выполнения работ, оказания услуг</w:t>
            </w:r>
          </w:p>
        </w:tc>
      </w:tr>
      <w:tr w:rsidR="00173C53" w:rsidRPr="00173C53" w:rsidTr="00173C53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173C53" w:rsidRPr="00173C53" w:rsidRDefault="00173C53" w:rsidP="00173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73C5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28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173C53" w:rsidRPr="00173C53" w:rsidRDefault="00173C53" w:rsidP="00173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73C5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171770783045791020100100450004399243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173C53" w:rsidRPr="00173C53" w:rsidRDefault="00173C53" w:rsidP="00173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73C5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173C53" w:rsidRPr="00173C53" w:rsidRDefault="00173C53" w:rsidP="00173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173C53" w:rsidRPr="00173C53" w:rsidRDefault="00173C53" w:rsidP="00173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73C5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Проведение капитального ремонта административного здания ИФНС России по г. Ялте Республики Крым, расположенного по адресу: г. Ялта ул. Васильева, д. 16а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173C53" w:rsidRPr="00173C53" w:rsidRDefault="00173C53" w:rsidP="00173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73C5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2017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173C53" w:rsidRPr="00173C53" w:rsidRDefault="00173C53" w:rsidP="00173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73C5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58 922 200.56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173C53" w:rsidRPr="00173C53" w:rsidRDefault="00173C53" w:rsidP="00173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73C5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58 922 200.56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173C53" w:rsidRPr="00173C53" w:rsidRDefault="00173C53" w:rsidP="00173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73C5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173C53" w:rsidRPr="00173C53" w:rsidRDefault="00173C53" w:rsidP="00173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73C5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173C53" w:rsidRPr="00173C53" w:rsidRDefault="00173C53" w:rsidP="00173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73C5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173C53" w:rsidRPr="00173C53" w:rsidRDefault="00173C53" w:rsidP="00173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73C5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Срок осуществления закупки с 31.08.2017 по 01.12.2017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173C53" w:rsidRPr="00173C53" w:rsidRDefault="00173C53" w:rsidP="00173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73C5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173C53" w:rsidRPr="00173C53" w:rsidRDefault="00173C53" w:rsidP="00173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73C5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173C53" w:rsidRPr="00173C53" w:rsidRDefault="00173C53" w:rsidP="00173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73C5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Изменение закупки </w:t>
            </w:r>
            <w:r w:rsidRPr="00173C5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br/>
              <w:t>Приведение планов закупок в соответствие с утвержденными изменениями целей осуществления закупок, определенных с учетом положений статьи 13 Федерального закона, а также установленных в соответствии со статьей 19 Федерального закона требований к закупаемым товарам, работам, услугам (в том числе предельной цены товаров, работ, услуг) и (или) нормативных затрат на обеспечение функций федеральных органов государственной власти (государственных органов), органов управления государственными внебюджетными фондами Российской Федерации и подведомственных им казенных учреждений</w:t>
            </w:r>
          </w:p>
        </w:tc>
      </w:tr>
      <w:tr w:rsidR="00173C53" w:rsidRPr="00173C53" w:rsidTr="00173C53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173C53" w:rsidRPr="00173C53" w:rsidRDefault="00173C53" w:rsidP="00173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73C5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29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173C53" w:rsidRPr="00173C53" w:rsidRDefault="00173C53" w:rsidP="00173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73C5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171770783045791020100100470004110243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173C53" w:rsidRPr="00173C53" w:rsidRDefault="00173C53" w:rsidP="00173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73C5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173C53" w:rsidRPr="00173C53" w:rsidRDefault="00173C53" w:rsidP="00173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173C53" w:rsidRPr="00173C53" w:rsidRDefault="00173C53" w:rsidP="00173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73C5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Разработка проектно- сметной документации на проведение капитального ремонта административного здания Межрайонной ИФНС России № 5 по Республике Крым, расположенного по адресу:г. Симферополь, ул. Элеваторная, д. 8б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173C53" w:rsidRPr="00173C53" w:rsidRDefault="00173C53" w:rsidP="00173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73C5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2017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173C53" w:rsidRPr="00173C53" w:rsidRDefault="00173C53" w:rsidP="00173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73C5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173C53" w:rsidRPr="00173C53" w:rsidRDefault="00173C53" w:rsidP="00173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73C5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173C53" w:rsidRPr="00173C53" w:rsidRDefault="00173C53" w:rsidP="00173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73C5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173C53" w:rsidRPr="00173C53" w:rsidRDefault="00173C53" w:rsidP="00173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73C5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173C53" w:rsidRPr="00173C53" w:rsidRDefault="00173C53" w:rsidP="00173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73C5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173C53" w:rsidRPr="00173C53" w:rsidRDefault="00173C53" w:rsidP="00173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73C5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Срок осуществления закупки с 01.05.2017 по 01.12.2017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173C53" w:rsidRPr="00173C53" w:rsidRDefault="00173C53" w:rsidP="00173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73C5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173C53" w:rsidRPr="00173C53" w:rsidRDefault="00173C53" w:rsidP="00173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73C5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173C53" w:rsidRPr="00173C53" w:rsidRDefault="00173C53" w:rsidP="00173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73C5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Изменение закупки </w:t>
            </w:r>
            <w:r w:rsidRPr="00173C5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br/>
              <w:t>Приведение планов закупок в соответствие с утвержденными изменениями целей осуществления закупок, определенных с учетом положений статьи 13 Федерального закона, а также установленных в соответствии со статьей 19 Федерального закона требований к закупаемым товарам, работам, услугам (в том числе предельной цены товаров, работ, услуг) и (или) нормативных затрат на обеспечение функций федеральных органов государственной власти (государственных органов), органов управления государственными внебюджетными фондами Российской Федерации и подведомственных им казенных учреждений</w:t>
            </w:r>
          </w:p>
        </w:tc>
      </w:tr>
      <w:tr w:rsidR="00173C53" w:rsidRPr="00173C53" w:rsidTr="00173C53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173C53" w:rsidRPr="00173C53" w:rsidRDefault="00173C53" w:rsidP="00173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73C5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30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173C53" w:rsidRPr="00173C53" w:rsidRDefault="00173C53" w:rsidP="00173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73C5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171770783045791020100100210004120244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173C53" w:rsidRPr="00173C53" w:rsidRDefault="00173C53" w:rsidP="00173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73C5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173C53" w:rsidRPr="00173C53" w:rsidRDefault="00173C53" w:rsidP="00173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173C53" w:rsidRPr="00173C53" w:rsidRDefault="00173C53" w:rsidP="00173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73C5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Текущий ремонт административных зданий территориальных налоговых органов и УФНС России по Республике Крым в 2017 году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173C53" w:rsidRPr="00173C53" w:rsidRDefault="00173C53" w:rsidP="00173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73C5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2017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173C53" w:rsidRPr="00173C53" w:rsidRDefault="00173C53" w:rsidP="00173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73C5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1 219 647.00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173C53" w:rsidRPr="00173C53" w:rsidRDefault="00173C53" w:rsidP="00173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73C5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1 219 647.00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173C53" w:rsidRPr="00173C53" w:rsidRDefault="00173C53" w:rsidP="00173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73C5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173C53" w:rsidRPr="00173C53" w:rsidRDefault="00173C53" w:rsidP="00173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73C5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173C53" w:rsidRPr="00173C53" w:rsidRDefault="00173C53" w:rsidP="00173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73C5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173C53" w:rsidRPr="00173C53" w:rsidRDefault="00173C53" w:rsidP="00173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73C5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Срок осуществления закупки с 30.06.2017 по 01.12.2017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173C53" w:rsidRPr="00173C53" w:rsidRDefault="00173C53" w:rsidP="00173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73C5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173C53" w:rsidRPr="00173C53" w:rsidRDefault="00173C53" w:rsidP="00173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73C5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173C53" w:rsidRPr="00173C53" w:rsidRDefault="00173C53" w:rsidP="00173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73C5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Изменение закупки </w:t>
            </w:r>
            <w:r w:rsidRPr="00173C5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br/>
              <w:t>Возникновение иных существенных обстоятельств, предвидеть которые на дату утверждения плана закупок было невозможно</w:t>
            </w:r>
          </w:p>
        </w:tc>
      </w:tr>
      <w:tr w:rsidR="00173C53" w:rsidRPr="00173C53" w:rsidTr="00173C53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173C53" w:rsidRPr="00173C53" w:rsidRDefault="00173C53" w:rsidP="00173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73C5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31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173C53" w:rsidRPr="00173C53" w:rsidRDefault="00173C53" w:rsidP="00173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73C5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171770783045791020100100380005829242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173C53" w:rsidRPr="00173C53" w:rsidRDefault="00173C53" w:rsidP="00173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73C5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173C53" w:rsidRPr="00173C53" w:rsidRDefault="00173C53" w:rsidP="00173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173C53" w:rsidRPr="00173C53" w:rsidRDefault="00173C53" w:rsidP="00173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73C5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Приобретение годовой техподдержки СЗИ от НСД Блокхост Сеть- К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173C53" w:rsidRPr="00173C53" w:rsidRDefault="00173C53" w:rsidP="00173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73C5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2017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173C53" w:rsidRPr="00173C53" w:rsidRDefault="00173C53" w:rsidP="00173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73C5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173C53" w:rsidRPr="00173C53" w:rsidRDefault="00173C53" w:rsidP="00173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73C5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173C53" w:rsidRPr="00173C53" w:rsidRDefault="00173C53" w:rsidP="00173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73C5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173C53" w:rsidRPr="00173C53" w:rsidRDefault="00173C53" w:rsidP="00173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73C5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173C53" w:rsidRPr="00173C53" w:rsidRDefault="00173C53" w:rsidP="00173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73C5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173C53" w:rsidRPr="00173C53" w:rsidRDefault="00173C53" w:rsidP="00173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73C5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Срок осуществления закупки с 10.04.2017 по 01.12.2017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173C53" w:rsidRPr="00173C53" w:rsidRDefault="00173C53" w:rsidP="00173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73C5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173C53" w:rsidRPr="00173C53" w:rsidRDefault="00173C53" w:rsidP="00173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73C5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173C53" w:rsidRPr="00173C53" w:rsidRDefault="00173C53" w:rsidP="00173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73C5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Отмена закупки </w:t>
            </w:r>
            <w:r w:rsidRPr="00173C5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br/>
              <w:t>Изменение сроков и (или) периодичности приобретения товаров, выполнения работ, оказания услуг</w:t>
            </w:r>
          </w:p>
        </w:tc>
      </w:tr>
      <w:tr w:rsidR="00173C53" w:rsidRPr="00173C53" w:rsidTr="00173C53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173C53" w:rsidRPr="00173C53" w:rsidRDefault="00173C53" w:rsidP="00173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73C5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32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173C53" w:rsidRPr="00173C53" w:rsidRDefault="00173C53" w:rsidP="00173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73C5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171770783045791020100100270002920244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173C53" w:rsidRPr="00173C53" w:rsidRDefault="00173C53" w:rsidP="00173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73C5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173C53" w:rsidRPr="00173C53" w:rsidRDefault="00173C53" w:rsidP="00173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173C53" w:rsidRPr="00173C53" w:rsidRDefault="00173C53" w:rsidP="00173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73C5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Приобретение запасных частей для транспортных средств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173C53" w:rsidRPr="00173C53" w:rsidRDefault="00173C53" w:rsidP="00173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73C5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2017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173C53" w:rsidRPr="00173C53" w:rsidRDefault="00173C53" w:rsidP="00173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73C5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173C53" w:rsidRPr="00173C53" w:rsidRDefault="00173C53" w:rsidP="00173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73C5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173C53" w:rsidRPr="00173C53" w:rsidRDefault="00173C53" w:rsidP="00173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73C5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173C53" w:rsidRPr="00173C53" w:rsidRDefault="00173C53" w:rsidP="00173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73C5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173C53" w:rsidRPr="00173C53" w:rsidRDefault="00173C53" w:rsidP="00173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73C5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173C53" w:rsidRPr="00173C53" w:rsidRDefault="00173C53" w:rsidP="00173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73C5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Срок осуществления закупки с 16.05.2017 по 01.12.2017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173C53" w:rsidRPr="00173C53" w:rsidRDefault="00173C53" w:rsidP="00173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73C5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173C53" w:rsidRPr="00173C53" w:rsidRDefault="00173C53" w:rsidP="00173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73C5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173C53" w:rsidRPr="00173C53" w:rsidRDefault="00173C53" w:rsidP="00173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73C5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Отмена закупки </w:t>
            </w:r>
            <w:r w:rsidRPr="00173C5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br/>
              <w:t>Приведение планов закупок в соответствие с утвержденными изменениями целей осуществления закупок, определенных с учетом положений статьи 13 Федерального закона, а также установленных в соответствии со статьей 19 Федерального закона требований к закупаемым товарам, работам, услугам (в том числе предельной цены товаров, работ, услуг) и (или) нормативных затрат на обеспечение функций федеральных органов государственной власти (государственных органов), органов управления государственными внебюджетными фондами Российской Федерации и подведомственных им казенных учреждений</w:t>
            </w:r>
          </w:p>
        </w:tc>
      </w:tr>
      <w:tr w:rsidR="00173C53" w:rsidRPr="00173C53" w:rsidTr="00173C53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173C53" w:rsidRPr="00173C53" w:rsidRDefault="00173C53" w:rsidP="00173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73C5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33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173C53" w:rsidRPr="00173C53" w:rsidRDefault="00173C53" w:rsidP="00173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73C5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171770783045791020100100150002680242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173C53" w:rsidRPr="00173C53" w:rsidRDefault="00173C53" w:rsidP="00173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73C5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173C53" w:rsidRPr="00173C53" w:rsidRDefault="00173C53" w:rsidP="00173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173C53" w:rsidRPr="00173C53" w:rsidRDefault="00173C53" w:rsidP="00173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73C5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Поставка носителей информации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173C53" w:rsidRPr="00173C53" w:rsidRDefault="00173C53" w:rsidP="00173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73C5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2017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173C53" w:rsidRPr="00173C53" w:rsidRDefault="00173C53" w:rsidP="00173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73C5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173C53" w:rsidRPr="00173C53" w:rsidRDefault="00173C53" w:rsidP="00173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73C5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173C53" w:rsidRPr="00173C53" w:rsidRDefault="00173C53" w:rsidP="00173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73C5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173C53" w:rsidRPr="00173C53" w:rsidRDefault="00173C53" w:rsidP="00173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73C5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173C53" w:rsidRPr="00173C53" w:rsidRDefault="00173C53" w:rsidP="00173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73C5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173C53" w:rsidRPr="00173C53" w:rsidRDefault="00173C53" w:rsidP="00173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73C5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Срок осуществления закупки с 04.04.2017 по 10.10.2017 </w:t>
            </w:r>
            <w:r w:rsidRPr="00173C5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br/>
              <w:t>Согласно условиям контракта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173C53" w:rsidRPr="00173C53" w:rsidRDefault="00173C53" w:rsidP="00173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73C5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173C53" w:rsidRPr="00173C53" w:rsidRDefault="00173C53" w:rsidP="00173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73C5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173C53" w:rsidRPr="00173C53" w:rsidRDefault="00173C53" w:rsidP="00173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73C5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Отмена закупки </w:t>
            </w:r>
            <w:r w:rsidRPr="00173C5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br/>
              <w:t>Возникновение иных существенных обстоятельств, предвидеть которые на дату утверждения плана закупок было невозможно</w:t>
            </w:r>
          </w:p>
        </w:tc>
      </w:tr>
      <w:tr w:rsidR="00173C53" w:rsidRPr="00173C53" w:rsidTr="00173C53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173C53" w:rsidRPr="00173C53" w:rsidRDefault="00173C53" w:rsidP="00173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73C5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34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173C53" w:rsidRPr="00173C53" w:rsidRDefault="00173C53" w:rsidP="00173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73C5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171770783045791020100100130002620242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173C53" w:rsidRPr="00173C53" w:rsidRDefault="00173C53" w:rsidP="00173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73C5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173C53" w:rsidRPr="00173C53" w:rsidRDefault="00173C53" w:rsidP="00173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173C53" w:rsidRPr="00173C53" w:rsidRDefault="00173C53" w:rsidP="00173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73C5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Поставка запасных частей для АРМ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173C53" w:rsidRPr="00173C53" w:rsidRDefault="00173C53" w:rsidP="00173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73C5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2017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173C53" w:rsidRPr="00173C53" w:rsidRDefault="00173C53" w:rsidP="00173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73C5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173C53" w:rsidRPr="00173C53" w:rsidRDefault="00173C53" w:rsidP="00173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73C5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173C53" w:rsidRPr="00173C53" w:rsidRDefault="00173C53" w:rsidP="00173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73C5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173C53" w:rsidRPr="00173C53" w:rsidRDefault="00173C53" w:rsidP="00173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73C5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173C53" w:rsidRPr="00173C53" w:rsidRDefault="00173C53" w:rsidP="00173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73C5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173C53" w:rsidRPr="00173C53" w:rsidRDefault="00173C53" w:rsidP="00173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73C5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Срок осуществления закупки с 03.04.2017 по 01.12.2017 </w:t>
            </w:r>
            <w:r w:rsidRPr="00173C5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br/>
              <w:t>ежемесячно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173C53" w:rsidRPr="00173C53" w:rsidRDefault="00173C53" w:rsidP="00173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73C5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173C53" w:rsidRPr="00173C53" w:rsidRDefault="00173C53" w:rsidP="00173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73C5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173C53" w:rsidRPr="00173C53" w:rsidRDefault="00173C53" w:rsidP="00173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73C5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Отмена закупки </w:t>
            </w:r>
            <w:r w:rsidRPr="00173C5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br/>
              <w:t>Изменение сроков и (или) периодичности приобретения товаров, выполнения работ, оказания услуг</w:t>
            </w:r>
          </w:p>
        </w:tc>
      </w:tr>
      <w:tr w:rsidR="00173C53" w:rsidRPr="00173C53" w:rsidTr="00173C53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173C53" w:rsidRPr="00173C53" w:rsidRDefault="00173C53" w:rsidP="00173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73C5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35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173C53" w:rsidRPr="00173C53" w:rsidRDefault="00173C53" w:rsidP="00173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73C5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171770783045791020100100160002620242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173C53" w:rsidRPr="00173C53" w:rsidRDefault="00173C53" w:rsidP="00173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73C5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173C53" w:rsidRPr="00173C53" w:rsidRDefault="00173C53" w:rsidP="00173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173C53" w:rsidRPr="00173C53" w:rsidRDefault="00173C53" w:rsidP="00173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73C5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Поставка запасных частей для принтеров, многофункциональных устройств (МФУ), копировальных аппаратов и иной оргтехники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173C53" w:rsidRPr="00173C53" w:rsidRDefault="00173C53" w:rsidP="00173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73C5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2017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173C53" w:rsidRPr="00173C53" w:rsidRDefault="00173C53" w:rsidP="00173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73C5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173C53" w:rsidRPr="00173C53" w:rsidRDefault="00173C53" w:rsidP="00173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73C5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173C53" w:rsidRPr="00173C53" w:rsidRDefault="00173C53" w:rsidP="00173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73C5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173C53" w:rsidRPr="00173C53" w:rsidRDefault="00173C53" w:rsidP="00173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73C5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173C53" w:rsidRPr="00173C53" w:rsidRDefault="00173C53" w:rsidP="00173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73C5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173C53" w:rsidRPr="00173C53" w:rsidRDefault="00173C53" w:rsidP="00173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73C5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Срок осуществления закупки с 03.04.2017 по 01.12.2017 </w:t>
            </w:r>
            <w:r w:rsidRPr="00173C5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br/>
              <w:t>ежемесячно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173C53" w:rsidRPr="00173C53" w:rsidRDefault="00173C53" w:rsidP="00173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73C5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173C53" w:rsidRPr="00173C53" w:rsidRDefault="00173C53" w:rsidP="00173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73C5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173C53" w:rsidRPr="00173C53" w:rsidRDefault="00173C53" w:rsidP="00173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73C5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Отмена закупки </w:t>
            </w:r>
            <w:r w:rsidRPr="00173C5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br/>
              <w:t>Изменение сроков и (или) периодичности приобретения товаров, выполнения работ, оказания услуг</w:t>
            </w:r>
          </w:p>
        </w:tc>
      </w:tr>
      <w:tr w:rsidR="00173C53" w:rsidRPr="00173C53" w:rsidTr="00173C53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173C53" w:rsidRPr="00173C53" w:rsidRDefault="00173C53" w:rsidP="00173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73C5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36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173C53" w:rsidRPr="00173C53" w:rsidRDefault="00173C53" w:rsidP="00173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73C5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171770783045791020100100410008422242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173C53" w:rsidRPr="00173C53" w:rsidRDefault="00173C53" w:rsidP="00173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73C5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173C53" w:rsidRPr="00173C53" w:rsidRDefault="00173C53" w:rsidP="00173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173C53" w:rsidRPr="00173C53" w:rsidRDefault="00173C53" w:rsidP="00173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73C5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Поставка средств подвижной связи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173C53" w:rsidRPr="00173C53" w:rsidRDefault="00173C53" w:rsidP="00173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73C5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2017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173C53" w:rsidRPr="00173C53" w:rsidRDefault="00173C53" w:rsidP="00173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73C5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173C53" w:rsidRPr="00173C53" w:rsidRDefault="00173C53" w:rsidP="00173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73C5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173C53" w:rsidRPr="00173C53" w:rsidRDefault="00173C53" w:rsidP="00173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73C5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173C53" w:rsidRPr="00173C53" w:rsidRDefault="00173C53" w:rsidP="00173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73C5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173C53" w:rsidRPr="00173C53" w:rsidRDefault="00173C53" w:rsidP="00173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73C5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173C53" w:rsidRPr="00173C53" w:rsidRDefault="00173C53" w:rsidP="00173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73C5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Срок осуществления закупки с 03.04.2017 по 01.12.2017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173C53" w:rsidRPr="00173C53" w:rsidRDefault="00173C53" w:rsidP="00173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73C5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173C53" w:rsidRPr="00173C53" w:rsidRDefault="00173C53" w:rsidP="00173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73C5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173C53" w:rsidRPr="00173C53" w:rsidRDefault="00173C53" w:rsidP="00173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73C5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Отмена закупки </w:t>
            </w:r>
            <w:r w:rsidRPr="00173C5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br/>
              <w:t>Изменение сроков и (или) периодичности приобретения товаров, выполнения работ, оказания услуг</w:t>
            </w:r>
          </w:p>
        </w:tc>
      </w:tr>
      <w:tr w:rsidR="00173C53" w:rsidRPr="00173C53" w:rsidTr="00173C53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173C53" w:rsidRPr="00173C53" w:rsidRDefault="00173C53" w:rsidP="00173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73C5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37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173C53" w:rsidRPr="00173C53" w:rsidRDefault="00173C53" w:rsidP="00173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73C5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171770783045791020100100110002630242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173C53" w:rsidRPr="00173C53" w:rsidRDefault="00173C53" w:rsidP="00173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73C5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173C53" w:rsidRPr="00173C53" w:rsidRDefault="00173C53" w:rsidP="00173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173C53" w:rsidRPr="00173C53" w:rsidRDefault="00173C53" w:rsidP="00173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73C5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Приобретение Патч- корд UTP 5e/6e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173C53" w:rsidRPr="00173C53" w:rsidRDefault="00173C53" w:rsidP="00173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73C5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2017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173C53" w:rsidRPr="00173C53" w:rsidRDefault="00173C53" w:rsidP="00173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73C5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173C53" w:rsidRPr="00173C53" w:rsidRDefault="00173C53" w:rsidP="00173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73C5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173C53" w:rsidRPr="00173C53" w:rsidRDefault="00173C53" w:rsidP="00173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73C5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173C53" w:rsidRPr="00173C53" w:rsidRDefault="00173C53" w:rsidP="00173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73C5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173C53" w:rsidRPr="00173C53" w:rsidRDefault="00173C53" w:rsidP="00173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73C5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173C53" w:rsidRPr="00173C53" w:rsidRDefault="00173C53" w:rsidP="00173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73C5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Срок осуществления закупки с 03.04.2017 по 01.12.2017 </w:t>
            </w:r>
            <w:r w:rsidRPr="00173C5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br/>
              <w:t>ежемесячно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173C53" w:rsidRPr="00173C53" w:rsidRDefault="00173C53" w:rsidP="00173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73C5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173C53" w:rsidRPr="00173C53" w:rsidRDefault="00173C53" w:rsidP="00173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73C5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173C53" w:rsidRPr="00173C53" w:rsidRDefault="00173C53" w:rsidP="00173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73C5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Отмена закупки </w:t>
            </w:r>
            <w:r w:rsidRPr="00173C5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br/>
              <w:t>Изменение сроков и (или) периодичности приобретения товаров, выполнения работ, оказания услуг</w:t>
            </w:r>
          </w:p>
        </w:tc>
      </w:tr>
      <w:tr w:rsidR="00173C53" w:rsidRPr="00173C53" w:rsidTr="00173C53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173C53" w:rsidRPr="00173C53" w:rsidRDefault="00173C53" w:rsidP="00173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73C5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38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173C53" w:rsidRPr="00173C53" w:rsidRDefault="00173C53" w:rsidP="00173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73C5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171770783045791020100100390005829242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173C53" w:rsidRPr="00173C53" w:rsidRDefault="00173C53" w:rsidP="00173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73C5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173C53" w:rsidRPr="00173C53" w:rsidRDefault="00173C53" w:rsidP="00173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173C53" w:rsidRPr="00173C53" w:rsidRDefault="00173C53" w:rsidP="00173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73C5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Приобретение ПО КриптоПро 4.0 Серверная версия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173C53" w:rsidRPr="00173C53" w:rsidRDefault="00173C53" w:rsidP="00173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73C5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2017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173C53" w:rsidRPr="00173C53" w:rsidRDefault="00173C53" w:rsidP="00173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73C5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173C53" w:rsidRPr="00173C53" w:rsidRDefault="00173C53" w:rsidP="00173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73C5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173C53" w:rsidRPr="00173C53" w:rsidRDefault="00173C53" w:rsidP="00173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73C5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173C53" w:rsidRPr="00173C53" w:rsidRDefault="00173C53" w:rsidP="00173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73C5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173C53" w:rsidRPr="00173C53" w:rsidRDefault="00173C53" w:rsidP="00173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73C5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173C53" w:rsidRPr="00173C53" w:rsidRDefault="00173C53" w:rsidP="00173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73C5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Срок осуществления закупки с 03.04.2017 по 01.12.2017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173C53" w:rsidRPr="00173C53" w:rsidRDefault="00173C53" w:rsidP="00173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73C5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173C53" w:rsidRPr="00173C53" w:rsidRDefault="00173C53" w:rsidP="00173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73C5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173C53" w:rsidRPr="00173C53" w:rsidRDefault="00173C53" w:rsidP="00173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73C5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Отмена закупки </w:t>
            </w:r>
            <w:r w:rsidRPr="00173C5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br/>
              <w:t>Изменение сроков и (или) периодичности приобретения товаров, выполнения работ, оказания услуг</w:t>
            </w:r>
          </w:p>
        </w:tc>
      </w:tr>
      <w:tr w:rsidR="00173C53" w:rsidRPr="00173C53" w:rsidTr="00173C53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173C53" w:rsidRPr="00173C53" w:rsidRDefault="00173C53" w:rsidP="00173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73C5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39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173C53" w:rsidRPr="00173C53" w:rsidRDefault="00173C53" w:rsidP="00173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73C5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171770783045791020100100350006203242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173C53" w:rsidRPr="00173C53" w:rsidRDefault="00173C53" w:rsidP="00173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73C5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173C53" w:rsidRPr="00173C53" w:rsidRDefault="00173C53" w:rsidP="00173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173C53" w:rsidRPr="00173C53" w:rsidRDefault="00173C53" w:rsidP="00173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73C5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Приобретение услуг по информационному сопровождению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173C53" w:rsidRPr="00173C53" w:rsidRDefault="00173C53" w:rsidP="00173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73C5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2017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173C53" w:rsidRPr="00173C53" w:rsidRDefault="00173C53" w:rsidP="00173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73C5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750 000.00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173C53" w:rsidRPr="00173C53" w:rsidRDefault="00173C53" w:rsidP="00173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73C5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750 000.00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173C53" w:rsidRPr="00173C53" w:rsidRDefault="00173C53" w:rsidP="00173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73C5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173C53" w:rsidRPr="00173C53" w:rsidRDefault="00173C53" w:rsidP="00173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73C5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173C53" w:rsidRPr="00173C53" w:rsidRDefault="00173C53" w:rsidP="00173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73C5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173C53" w:rsidRPr="00173C53" w:rsidRDefault="00173C53" w:rsidP="00173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73C5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Срок осуществления закупки с 01.04.2017 по 01.12.2017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173C53" w:rsidRPr="00173C53" w:rsidRDefault="00173C53" w:rsidP="00173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73C5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173C53" w:rsidRPr="00173C53" w:rsidRDefault="00173C53" w:rsidP="00173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73C5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173C53" w:rsidRPr="00173C53" w:rsidRDefault="00173C53" w:rsidP="00173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73C5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Изменение закупки </w:t>
            </w:r>
            <w:r w:rsidRPr="00173C5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br/>
              <w:t xml:space="preserve">Приведение планов закупок в соответствие с утвержденными изменениями целей осуществления закупок, определенных с учетом положений статьи 13 Федерального закона, а также установленных в соответствии со статьей 19 Федерального закона требований к закупаемым товарам, работам, услугам (в том числе предельной цены товаров, работ, услуг) и (или) нормативных затрат на обеспечение функций федеральных органов государственной власти (государственных органов), органов управления государственными внебюджетными фондами Российской Федерации и подведомственных им казенных </w:t>
            </w:r>
            <w:r w:rsidRPr="00173C5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lastRenderedPageBreak/>
              <w:t>учреждений</w:t>
            </w:r>
          </w:p>
        </w:tc>
      </w:tr>
      <w:tr w:rsidR="00173C53" w:rsidRPr="00173C53" w:rsidTr="00173C53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173C53" w:rsidRPr="00173C53" w:rsidRDefault="00173C53" w:rsidP="00173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73C5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lastRenderedPageBreak/>
              <w:t>40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173C53" w:rsidRPr="00173C53" w:rsidRDefault="00173C53" w:rsidP="00173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73C5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171770783045791020100100400005829242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173C53" w:rsidRPr="00173C53" w:rsidRDefault="00173C53" w:rsidP="00173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73C5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173C53" w:rsidRPr="00173C53" w:rsidRDefault="00173C53" w:rsidP="00173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173C53" w:rsidRPr="00173C53" w:rsidRDefault="00173C53" w:rsidP="00173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73C5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Приобретение услуг по аттестации объектов информатизации по требованиям безопасности информатизации для нужд Управления Федеральной налоговой службы по Республике Крым в 2017 году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173C53" w:rsidRPr="00173C53" w:rsidRDefault="00173C53" w:rsidP="00173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73C5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2017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173C53" w:rsidRPr="00173C53" w:rsidRDefault="00173C53" w:rsidP="00173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73C5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245 596.33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173C53" w:rsidRPr="00173C53" w:rsidRDefault="00173C53" w:rsidP="00173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73C5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245 596.33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173C53" w:rsidRPr="00173C53" w:rsidRDefault="00173C53" w:rsidP="00173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73C5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173C53" w:rsidRPr="00173C53" w:rsidRDefault="00173C53" w:rsidP="00173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73C5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173C53" w:rsidRPr="00173C53" w:rsidRDefault="00173C53" w:rsidP="00173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73C5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173C53" w:rsidRPr="00173C53" w:rsidRDefault="00173C53" w:rsidP="00173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73C5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Срок осуществления закупки с 03.04.2017 по 01.12.2017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173C53" w:rsidRPr="00173C53" w:rsidRDefault="00173C53" w:rsidP="00173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73C5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173C53" w:rsidRPr="00173C53" w:rsidRDefault="00173C53" w:rsidP="00173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73C5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173C53" w:rsidRPr="00173C53" w:rsidRDefault="00173C53" w:rsidP="00173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73C5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Изменение закупки </w:t>
            </w:r>
            <w:r w:rsidRPr="00173C5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br/>
              <w:t>Изменение сроков и (или) периодичности приобретения товаров, выполнения работ, оказания услуг</w:t>
            </w:r>
          </w:p>
        </w:tc>
      </w:tr>
      <w:tr w:rsidR="00173C53" w:rsidRPr="00173C53" w:rsidTr="00173C53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173C53" w:rsidRPr="00173C53" w:rsidRDefault="00173C53" w:rsidP="00173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73C5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41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173C53" w:rsidRPr="00173C53" w:rsidRDefault="00173C53" w:rsidP="00173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73C5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171770783045791020100100260006512244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173C53" w:rsidRPr="00173C53" w:rsidRDefault="00173C53" w:rsidP="00173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73C5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173C53" w:rsidRPr="00173C53" w:rsidRDefault="00173C53" w:rsidP="00173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173C53" w:rsidRPr="00173C53" w:rsidRDefault="00173C53" w:rsidP="00173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73C5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Приобретение полисов ОСАГО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173C53" w:rsidRPr="00173C53" w:rsidRDefault="00173C53" w:rsidP="00173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73C5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2017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173C53" w:rsidRPr="00173C53" w:rsidRDefault="00173C53" w:rsidP="00173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73C5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173C53" w:rsidRPr="00173C53" w:rsidRDefault="00173C53" w:rsidP="00173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73C5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173C53" w:rsidRPr="00173C53" w:rsidRDefault="00173C53" w:rsidP="00173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73C5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173C53" w:rsidRPr="00173C53" w:rsidRDefault="00173C53" w:rsidP="00173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73C5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173C53" w:rsidRPr="00173C53" w:rsidRDefault="00173C53" w:rsidP="00173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73C5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173C53" w:rsidRPr="00173C53" w:rsidRDefault="00173C53" w:rsidP="00173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73C5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Срок осуществления закупки с 01.12.2017 по 01.12.2017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173C53" w:rsidRPr="00173C53" w:rsidRDefault="00173C53" w:rsidP="00173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73C5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173C53" w:rsidRPr="00173C53" w:rsidRDefault="00173C53" w:rsidP="00173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73C5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173C53" w:rsidRPr="00173C53" w:rsidRDefault="00173C53" w:rsidP="00173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73C5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Изменение закупки </w:t>
            </w:r>
            <w:r w:rsidRPr="00173C5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br/>
              <w:t>Приведение планов закупок в соответствие с утвержденными изменениями целей осуществления закупок, определенных с учетом положений статьи 13 Федерального закона, а также установленных в соответствии со статьей 19 Федерального закона требований к закупаемым товарам, работам, услугам (в том числе предельной цены товаров, работ, услуг) и (или) нормативных затрат на обеспечение функций федеральных органов государственной власти (государственных органов), органов управления государственными внебюджетными фондами Российской Федерации и подведомственных им казенных учреждений</w:t>
            </w:r>
          </w:p>
        </w:tc>
      </w:tr>
      <w:tr w:rsidR="00173C53" w:rsidRPr="00173C53" w:rsidTr="00173C53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173C53" w:rsidRPr="00173C53" w:rsidRDefault="00173C53" w:rsidP="00173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73C5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42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173C53" w:rsidRPr="00173C53" w:rsidRDefault="00173C53" w:rsidP="00173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73C5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171770783045791020100100220008621244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173C53" w:rsidRPr="00173C53" w:rsidRDefault="00173C53" w:rsidP="00173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73C5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173C53" w:rsidRPr="00173C53" w:rsidRDefault="00173C53" w:rsidP="00173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173C53" w:rsidRPr="00173C53" w:rsidRDefault="00173C53" w:rsidP="00173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73C5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Оказание услуг по проведению предрейсового и послерейсового осмотра водителей транспортных средств территориальных налоговых органов и УФНС России по Республике Крым в 2017 году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173C53" w:rsidRPr="00173C53" w:rsidRDefault="00173C53" w:rsidP="00173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73C5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2017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173C53" w:rsidRPr="00173C53" w:rsidRDefault="00173C53" w:rsidP="00173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73C5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173C53" w:rsidRPr="00173C53" w:rsidRDefault="00173C53" w:rsidP="00173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73C5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173C53" w:rsidRPr="00173C53" w:rsidRDefault="00173C53" w:rsidP="00173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73C5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173C53" w:rsidRPr="00173C53" w:rsidRDefault="00173C53" w:rsidP="00173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73C5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173C53" w:rsidRPr="00173C53" w:rsidRDefault="00173C53" w:rsidP="00173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73C5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173C53" w:rsidRPr="00173C53" w:rsidRDefault="00173C53" w:rsidP="00173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73C5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Срок осуществления закупки с 01.12.2017 по 01.12.2017 </w:t>
            </w:r>
            <w:r w:rsidRPr="00173C5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br/>
              <w:t>ежемесячно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173C53" w:rsidRPr="00173C53" w:rsidRDefault="00173C53" w:rsidP="00173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73C5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173C53" w:rsidRPr="00173C53" w:rsidRDefault="00173C53" w:rsidP="00173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73C5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173C53" w:rsidRPr="00173C53" w:rsidRDefault="00173C53" w:rsidP="00173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73C5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Отмена закупки </w:t>
            </w:r>
            <w:r w:rsidRPr="00173C5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br/>
              <w:t>Приведение планов закупок в соответствие с утвержденными изменениями целей осуществления закупок, определенных с учетом положений статьи 13 Федерального закона, а также установленных в соответствии со статьей 19 Федерального закона требований к закупаемым товарам, работам, услугам (в том числе предельной цены товаров, работ, услуг) и (или) нормативных затрат на обеспечение функций федеральных органов государственной власти (государственных органов), органов управления государственными внебюджетными фондами Российской Федерации и подведомственных им казенных учреждений</w:t>
            </w:r>
          </w:p>
        </w:tc>
      </w:tr>
      <w:tr w:rsidR="00173C53" w:rsidRPr="00173C53" w:rsidTr="00173C53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173C53" w:rsidRPr="00173C53" w:rsidRDefault="00173C53" w:rsidP="00173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73C5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43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173C53" w:rsidRPr="00173C53" w:rsidRDefault="00173C53" w:rsidP="00173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73C5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171770783045791020100100420009511242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173C53" w:rsidRPr="00173C53" w:rsidRDefault="00173C53" w:rsidP="00173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73C5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173C53" w:rsidRPr="00173C53" w:rsidRDefault="00173C53" w:rsidP="00173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173C53" w:rsidRPr="00173C53" w:rsidRDefault="00173C53" w:rsidP="00173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73C5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Приобретение услуг по заправке и восстановлению расходных материалов для оргтехники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173C53" w:rsidRPr="00173C53" w:rsidRDefault="00173C53" w:rsidP="00173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73C5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2017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173C53" w:rsidRPr="00173C53" w:rsidRDefault="00173C53" w:rsidP="00173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73C5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2 941 722.26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173C53" w:rsidRPr="00173C53" w:rsidRDefault="00173C53" w:rsidP="00173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73C5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2 941 722.26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173C53" w:rsidRPr="00173C53" w:rsidRDefault="00173C53" w:rsidP="00173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73C5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173C53" w:rsidRPr="00173C53" w:rsidRDefault="00173C53" w:rsidP="00173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73C5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173C53" w:rsidRPr="00173C53" w:rsidRDefault="00173C53" w:rsidP="00173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73C5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173C53" w:rsidRPr="00173C53" w:rsidRDefault="00173C53" w:rsidP="00173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73C5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Срок осуществления закупки с 03.04.2017 по 01.12.2017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173C53" w:rsidRPr="00173C53" w:rsidRDefault="00173C53" w:rsidP="00173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73C5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173C53" w:rsidRPr="00173C53" w:rsidRDefault="00173C53" w:rsidP="00173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73C5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173C53" w:rsidRPr="00173C53" w:rsidRDefault="00173C53" w:rsidP="00173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73C5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Изменение закупки </w:t>
            </w:r>
            <w:r w:rsidRPr="00173C5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br/>
              <w:t>Возникновение иных существенных обстоятельств, предвидеть которые на дату утверждения плана закупок было невозможно</w:t>
            </w:r>
          </w:p>
        </w:tc>
      </w:tr>
      <w:tr w:rsidR="00173C53" w:rsidRPr="00173C53" w:rsidTr="00173C53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173C53" w:rsidRPr="00173C53" w:rsidRDefault="00173C53" w:rsidP="00173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73C5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173C53" w:rsidRPr="00173C53" w:rsidRDefault="00173C53" w:rsidP="00173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73C5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191770783045791020100100140002680242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173C53" w:rsidRPr="00173C53" w:rsidRDefault="00173C53" w:rsidP="00173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73C5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173C53" w:rsidRPr="00173C53" w:rsidRDefault="00173C53" w:rsidP="00173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173C53" w:rsidRPr="00173C53" w:rsidRDefault="00173C53" w:rsidP="00173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73C5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Поставка носителей информации, в том числе магнитных и оптических носителей информации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173C53" w:rsidRPr="00173C53" w:rsidRDefault="00173C53" w:rsidP="00173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73C5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2019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173C53" w:rsidRPr="00173C53" w:rsidRDefault="00173C53" w:rsidP="00173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73C5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240 000.00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173C53" w:rsidRPr="00173C53" w:rsidRDefault="00173C53" w:rsidP="00173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73C5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173C53" w:rsidRPr="00173C53" w:rsidRDefault="00173C53" w:rsidP="00173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73C5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173C53" w:rsidRPr="00173C53" w:rsidRDefault="00173C53" w:rsidP="00173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73C5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240 000.00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173C53" w:rsidRPr="00173C53" w:rsidRDefault="00173C53" w:rsidP="00173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73C5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173C53" w:rsidRPr="00173C53" w:rsidRDefault="00173C53" w:rsidP="00173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73C5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Срок осуществления закупки с 01.01.2019 по 31.12.2019 </w:t>
            </w:r>
            <w:r w:rsidRPr="00173C5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br/>
              <w:t>ежемесячно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173C53" w:rsidRPr="00173C53" w:rsidRDefault="00173C53" w:rsidP="00173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73C5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173C53" w:rsidRPr="00173C53" w:rsidRDefault="00173C53" w:rsidP="00173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73C5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173C53" w:rsidRPr="00173C53" w:rsidRDefault="00173C53" w:rsidP="00173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73C5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Изменение закупки </w:t>
            </w:r>
            <w:r w:rsidRPr="00173C5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br/>
              <w:t>Возникновение иных существенных обстоятельств, предвидеть которые на дату утверждения плана закупок было невозможно</w:t>
            </w:r>
          </w:p>
        </w:tc>
      </w:tr>
      <w:tr w:rsidR="00173C53" w:rsidRPr="00173C53" w:rsidTr="00173C53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173C53" w:rsidRPr="00173C53" w:rsidRDefault="00173C53" w:rsidP="00173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73C5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45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173C53" w:rsidRPr="00173C53" w:rsidRDefault="00173C53" w:rsidP="00173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73C5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171770783045791020100100200003319244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173C53" w:rsidRPr="00173C53" w:rsidRDefault="00173C53" w:rsidP="00173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73C5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173C53" w:rsidRPr="00173C53" w:rsidRDefault="00173C53" w:rsidP="00173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173C53" w:rsidRPr="00173C53" w:rsidRDefault="00173C53" w:rsidP="00173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73C5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Техническое обслуживание и ремонт пожарной сигнализации в административных зданиях территориальных налоговых органов и УФНС России по Республике Крым в 2017 году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173C53" w:rsidRPr="00173C53" w:rsidRDefault="00173C53" w:rsidP="00173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73C5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2017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173C53" w:rsidRPr="00173C53" w:rsidRDefault="00173C53" w:rsidP="00173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73C5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796 200.00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173C53" w:rsidRPr="00173C53" w:rsidRDefault="00173C53" w:rsidP="00173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73C5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796 200.00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173C53" w:rsidRPr="00173C53" w:rsidRDefault="00173C53" w:rsidP="00173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73C5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173C53" w:rsidRPr="00173C53" w:rsidRDefault="00173C53" w:rsidP="00173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73C5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173C53" w:rsidRPr="00173C53" w:rsidRDefault="00173C53" w:rsidP="00173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73C5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173C53" w:rsidRPr="00173C53" w:rsidRDefault="00173C53" w:rsidP="00173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73C5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Срок осуществления закупки с 01.03.2017 по 01.12.2017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173C53" w:rsidRPr="00173C53" w:rsidRDefault="00173C53" w:rsidP="00173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73C5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173C53" w:rsidRPr="00173C53" w:rsidRDefault="00173C53" w:rsidP="00173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73C5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173C53" w:rsidRPr="00173C53" w:rsidRDefault="00173C53" w:rsidP="00173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73C5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Изменение закупки </w:t>
            </w:r>
            <w:r w:rsidRPr="00173C5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br/>
              <w:t>Приведение планов закупок в соответствие с утвержденными изменениями целей осуществления закупок, определенных с учетом положений статьи 13 Федерального закона, а также установленных в соответствии со статьей 19 Федерального закона требований к закупаемым товарам, работам, услугам (в том числе предельной цены товаров, работ, услуг) и (или) нормативных затрат на обеспечение функций федеральных органов государственной власти (государственных органов), органов управления государственными внебюджетными фондами Российской Федерации и подведомственных им казенных учреждений</w:t>
            </w:r>
          </w:p>
        </w:tc>
      </w:tr>
      <w:tr w:rsidR="00173C53" w:rsidRPr="00173C53" w:rsidTr="00173C53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173C53" w:rsidRPr="00173C53" w:rsidRDefault="00173C53" w:rsidP="00173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73C5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46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173C53" w:rsidRPr="00173C53" w:rsidRDefault="00173C53" w:rsidP="00173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73C5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171770783045791020100100290005310244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173C53" w:rsidRPr="00173C53" w:rsidRDefault="00173C53" w:rsidP="00173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73C5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173C53" w:rsidRPr="00173C53" w:rsidRDefault="00173C53" w:rsidP="00173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173C53" w:rsidRPr="00173C53" w:rsidRDefault="00173C53" w:rsidP="00173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73C5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Приобретение услуг почтовой связи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173C53" w:rsidRPr="00173C53" w:rsidRDefault="00173C53" w:rsidP="00173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73C5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2017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173C53" w:rsidRPr="00173C53" w:rsidRDefault="00173C53" w:rsidP="00173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73C5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3 000 000.00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173C53" w:rsidRPr="00173C53" w:rsidRDefault="00173C53" w:rsidP="00173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73C5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3 000 000.00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173C53" w:rsidRPr="00173C53" w:rsidRDefault="00173C53" w:rsidP="00173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73C5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173C53" w:rsidRPr="00173C53" w:rsidRDefault="00173C53" w:rsidP="00173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73C5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173C53" w:rsidRPr="00173C53" w:rsidRDefault="00173C53" w:rsidP="00173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73C5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173C53" w:rsidRPr="00173C53" w:rsidRDefault="00173C53" w:rsidP="00173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73C5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Срок осуществления закупки с 06.03.2017 по 29.12.2017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173C53" w:rsidRPr="00173C53" w:rsidRDefault="00173C53" w:rsidP="00173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73C5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173C53" w:rsidRPr="00173C53" w:rsidRDefault="00173C53" w:rsidP="00173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73C5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173C53" w:rsidRPr="00173C53" w:rsidRDefault="00173C53" w:rsidP="00173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73C5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Изменение закупки </w:t>
            </w:r>
            <w:r w:rsidRPr="00173C5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br/>
              <w:t>Приведение планов закупок в соответствие с утвержденными изменениями целей осуществления закупок, определенных с учетом положений статьи 13 Федерального закона, а также установленных в соответствии со статьей 19 Федерального закона требований к закупаемым товарам, работам, услугам (в том числе предельной цены товаров, работ, услуг) и (или) нормативных затрат на обеспечение функций федеральных органов государственной власти (государственных органов), органов управления государственными внебюджетными фондами Российской Федерации и подведомственных им казенных учреждений</w:t>
            </w:r>
          </w:p>
        </w:tc>
      </w:tr>
      <w:tr w:rsidR="00173C53" w:rsidRPr="00173C53" w:rsidTr="00173C53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173C53" w:rsidRPr="00173C53" w:rsidRDefault="00173C53" w:rsidP="00173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73C5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47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173C53" w:rsidRPr="00173C53" w:rsidRDefault="00173C53" w:rsidP="00173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73C5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191770783045791020100100220003523244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173C53" w:rsidRPr="00173C53" w:rsidRDefault="00173C53" w:rsidP="00173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73C5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173C53" w:rsidRPr="00173C53" w:rsidRDefault="00173C53" w:rsidP="00173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173C53" w:rsidRPr="00173C53" w:rsidRDefault="00173C53" w:rsidP="00173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73C5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приобретению газа, подаваемого по распределительным трубопроводам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173C53" w:rsidRPr="00173C53" w:rsidRDefault="00173C53" w:rsidP="00173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73C5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2019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173C53" w:rsidRPr="00173C53" w:rsidRDefault="00173C53" w:rsidP="00173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73C5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692 150.90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173C53" w:rsidRPr="00173C53" w:rsidRDefault="00173C53" w:rsidP="00173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73C5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173C53" w:rsidRPr="00173C53" w:rsidRDefault="00173C53" w:rsidP="00173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73C5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173C53" w:rsidRPr="00173C53" w:rsidRDefault="00173C53" w:rsidP="00173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73C5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692 150.90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173C53" w:rsidRPr="00173C53" w:rsidRDefault="00173C53" w:rsidP="00173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73C5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173C53" w:rsidRPr="00173C53" w:rsidRDefault="00173C53" w:rsidP="00173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73C5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Срок осуществления закупки с 01.01.2019 по 01.12.2019 </w:t>
            </w:r>
            <w:r w:rsidRPr="00173C5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br/>
              <w:t>ежемесячно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173C53" w:rsidRPr="00173C53" w:rsidRDefault="00173C53" w:rsidP="00173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73C5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173C53" w:rsidRPr="00173C53" w:rsidRDefault="00173C53" w:rsidP="00173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73C5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173C53" w:rsidRPr="00173C53" w:rsidRDefault="00173C53" w:rsidP="00173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173C53" w:rsidRPr="00173C53" w:rsidTr="00173C53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173C53" w:rsidRPr="00173C53" w:rsidRDefault="00173C53" w:rsidP="00173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73C5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48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173C53" w:rsidRPr="00173C53" w:rsidRDefault="00173C53" w:rsidP="00173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73C5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191770783045791020100100230003512244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173C53" w:rsidRPr="00173C53" w:rsidRDefault="00173C53" w:rsidP="00173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73C5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173C53" w:rsidRPr="00173C53" w:rsidRDefault="00173C53" w:rsidP="00173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173C53" w:rsidRPr="00173C53" w:rsidRDefault="00173C53" w:rsidP="00173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73C5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по передаче электроэнергии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173C53" w:rsidRPr="00173C53" w:rsidRDefault="00173C53" w:rsidP="00173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73C5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2019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173C53" w:rsidRPr="00173C53" w:rsidRDefault="00173C53" w:rsidP="00173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73C5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9 026 300.00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173C53" w:rsidRPr="00173C53" w:rsidRDefault="00173C53" w:rsidP="00173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73C5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173C53" w:rsidRPr="00173C53" w:rsidRDefault="00173C53" w:rsidP="00173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73C5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173C53" w:rsidRPr="00173C53" w:rsidRDefault="00173C53" w:rsidP="00173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73C5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9 026 300.00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173C53" w:rsidRPr="00173C53" w:rsidRDefault="00173C53" w:rsidP="00173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73C5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173C53" w:rsidRPr="00173C53" w:rsidRDefault="00173C53" w:rsidP="00173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73C5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Срок осуществления закупки с 01.01.2019 по 01.12.2019 </w:t>
            </w:r>
            <w:r w:rsidRPr="00173C5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br/>
              <w:t>ежемесячно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173C53" w:rsidRPr="00173C53" w:rsidRDefault="00173C53" w:rsidP="00173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73C5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173C53" w:rsidRPr="00173C53" w:rsidRDefault="00173C53" w:rsidP="00173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73C5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173C53" w:rsidRPr="00173C53" w:rsidRDefault="00173C53" w:rsidP="00173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173C53" w:rsidRPr="00173C53" w:rsidTr="00173C53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173C53" w:rsidRPr="00173C53" w:rsidRDefault="00173C53" w:rsidP="00173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73C5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49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173C53" w:rsidRPr="00173C53" w:rsidRDefault="00173C53" w:rsidP="00173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73C5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191770783045791020100100240003600244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173C53" w:rsidRPr="00173C53" w:rsidRDefault="00173C53" w:rsidP="00173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73C5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173C53" w:rsidRPr="00173C53" w:rsidRDefault="00173C53" w:rsidP="00173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173C53" w:rsidRPr="00173C53" w:rsidRDefault="00173C53" w:rsidP="00173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73C5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по очистке и подготовке воды для водоснабжения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173C53" w:rsidRPr="00173C53" w:rsidRDefault="00173C53" w:rsidP="00173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73C5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2019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173C53" w:rsidRPr="00173C53" w:rsidRDefault="00173C53" w:rsidP="00173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73C5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125 400.00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173C53" w:rsidRPr="00173C53" w:rsidRDefault="00173C53" w:rsidP="00173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73C5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173C53" w:rsidRPr="00173C53" w:rsidRDefault="00173C53" w:rsidP="00173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73C5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173C53" w:rsidRPr="00173C53" w:rsidRDefault="00173C53" w:rsidP="00173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73C5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125 400.00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173C53" w:rsidRPr="00173C53" w:rsidRDefault="00173C53" w:rsidP="00173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73C5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173C53" w:rsidRPr="00173C53" w:rsidRDefault="00173C53" w:rsidP="00173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73C5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Срок осуществления закупки с 01.01.2019 по 01.12.2019 </w:t>
            </w:r>
            <w:r w:rsidRPr="00173C5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br/>
              <w:t>ежемесячно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173C53" w:rsidRPr="00173C53" w:rsidRDefault="00173C53" w:rsidP="00173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73C5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173C53" w:rsidRPr="00173C53" w:rsidRDefault="00173C53" w:rsidP="00173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73C5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173C53" w:rsidRPr="00173C53" w:rsidRDefault="00173C53" w:rsidP="00173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173C53" w:rsidRPr="00173C53" w:rsidTr="00173C53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173C53" w:rsidRPr="00173C53" w:rsidRDefault="00173C53" w:rsidP="00173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73C5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50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173C53" w:rsidRPr="00173C53" w:rsidRDefault="00173C53" w:rsidP="00173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73C5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191770783045791020100100290004520244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173C53" w:rsidRPr="00173C53" w:rsidRDefault="00173C53" w:rsidP="00173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73C5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173C53" w:rsidRPr="00173C53" w:rsidRDefault="00173C53" w:rsidP="00173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173C53" w:rsidRPr="00173C53" w:rsidRDefault="00173C53" w:rsidP="00173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73C5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Техническое обслуживание и ремонт транспортных средств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173C53" w:rsidRPr="00173C53" w:rsidRDefault="00173C53" w:rsidP="00173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73C5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2019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173C53" w:rsidRPr="00173C53" w:rsidRDefault="00173C53" w:rsidP="00173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73C5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358 400.00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173C53" w:rsidRPr="00173C53" w:rsidRDefault="00173C53" w:rsidP="00173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73C5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173C53" w:rsidRPr="00173C53" w:rsidRDefault="00173C53" w:rsidP="00173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73C5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173C53" w:rsidRPr="00173C53" w:rsidRDefault="00173C53" w:rsidP="00173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73C5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358 400.00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173C53" w:rsidRPr="00173C53" w:rsidRDefault="00173C53" w:rsidP="00173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73C5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173C53" w:rsidRPr="00173C53" w:rsidRDefault="00173C53" w:rsidP="00173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73C5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Срок осуществления закупки с 01.01.2019 по 01.12.2019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173C53" w:rsidRPr="00173C53" w:rsidRDefault="00173C53" w:rsidP="00173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73C5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173C53" w:rsidRPr="00173C53" w:rsidRDefault="00173C53" w:rsidP="00173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73C5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173C53" w:rsidRPr="00173C53" w:rsidRDefault="00173C53" w:rsidP="00173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173C53" w:rsidRPr="00173C53" w:rsidTr="00173C53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173C53" w:rsidRPr="00173C53" w:rsidRDefault="00173C53" w:rsidP="00173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73C5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51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173C53" w:rsidRPr="00173C53" w:rsidRDefault="00173C53" w:rsidP="00173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73C5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191770783045791020100100190003319244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173C53" w:rsidRPr="00173C53" w:rsidRDefault="00173C53" w:rsidP="00173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73C5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173C53" w:rsidRPr="00173C53" w:rsidRDefault="00173C53" w:rsidP="00173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173C53" w:rsidRPr="00173C53" w:rsidRDefault="00173C53" w:rsidP="00173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73C5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Техническое обслуживание и ремонт пожарной сигнализации в административных зданиях территориальных налоговых органов и УФНС России по Республике Крым в 2019 году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173C53" w:rsidRPr="00173C53" w:rsidRDefault="00173C53" w:rsidP="00173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73C5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2019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173C53" w:rsidRPr="00173C53" w:rsidRDefault="00173C53" w:rsidP="00173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73C5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729 700.00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173C53" w:rsidRPr="00173C53" w:rsidRDefault="00173C53" w:rsidP="00173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73C5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173C53" w:rsidRPr="00173C53" w:rsidRDefault="00173C53" w:rsidP="00173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73C5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173C53" w:rsidRPr="00173C53" w:rsidRDefault="00173C53" w:rsidP="00173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73C5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729 700.00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173C53" w:rsidRPr="00173C53" w:rsidRDefault="00173C53" w:rsidP="00173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73C5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173C53" w:rsidRPr="00173C53" w:rsidRDefault="00173C53" w:rsidP="00173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73C5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Срок осуществления закупки с 01.01.2019 по 01.12.2019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173C53" w:rsidRPr="00173C53" w:rsidRDefault="00173C53" w:rsidP="00173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73C5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173C53" w:rsidRPr="00173C53" w:rsidRDefault="00173C53" w:rsidP="00173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73C5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173C53" w:rsidRPr="00173C53" w:rsidRDefault="00173C53" w:rsidP="00173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173C53" w:rsidRPr="00173C53" w:rsidTr="00173C53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173C53" w:rsidRPr="00173C53" w:rsidRDefault="00173C53" w:rsidP="00173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73C5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lastRenderedPageBreak/>
              <w:t>52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173C53" w:rsidRPr="00173C53" w:rsidRDefault="00173C53" w:rsidP="00173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73C5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191770783045791020100100200004120244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173C53" w:rsidRPr="00173C53" w:rsidRDefault="00173C53" w:rsidP="00173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73C5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173C53" w:rsidRPr="00173C53" w:rsidRDefault="00173C53" w:rsidP="00173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173C53" w:rsidRPr="00173C53" w:rsidRDefault="00173C53" w:rsidP="00173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73C5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Текущий ремонт административных зданий территориальных налоговых органов и УФНС России по Республике Крым в 2019 году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173C53" w:rsidRPr="00173C53" w:rsidRDefault="00173C53" w:rsidP="00173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73C5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2019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173C53" w:rsidRPr="00173C53" w:rsidRDefault="00173C53" w:rsidP="00173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73C5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1 855 700.00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173C53" w:rsidRPr="00173C53" w:rsidRDefault="00173C53" w:rsidP="00173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73C5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173C53" w:rsidRPr="00173C53" w:rsidRDefault="00173C53" w:rsidP="00173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73C5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173C53" w:rsidRPr="00173C53" w:rsidRDefault="00173C53" w:rsidP="00173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73C5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1 855 700.00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173C53" w:rsidRPr="00173C53" w:rsidRDefault="00173C53" w:rsidP="00173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73C5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173C53" w:rsidRPr="00173C53" w:rsidRDefault="00173C53" w:rsidP="00173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73C5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Срок осуществления закупки с 01.01.2019 по 01.12.2019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173C53" w:rsidRPr="00173C53" w:rsidRDefault="00173C53" w:rsidP="00173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73C5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173C53" w:rsidRPr="00173C53" w:rsidRDefault="00173C53" w:rsidP="00173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73C5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173C53" w:rsidRPr="00173C53" w:rsidRDefault="00173C53" w:rsidP="00173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173C53" w:rsidRPr="00173C53" w:rsidTr="00173C53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173C53" w:rsidRPr="00173C53" w:rsidRDefault="00173C53" w:rsidP="00173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73C5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53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173C53" w:rsidRPr="00173C53" w:rsidRDefault="00173C53" w:rsidP="00173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73C5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191770783045791020100100300005310244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173C53" w:rsidRPr="00173C53" w:rsidRDefault="00173C53" w:rsidP="00173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73C5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173C53" w:rsidRPr="00173C53" w:rsidRDefault="00173C53" w:rsidP="00173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173C53" w:rsidRPr="00173C53" w:rsidRDefault="00173C53" w:rsidP="00173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73C5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Приобретение услуг почтовой связи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173C53" w:rsidRPr="00173C53" w:rsidRDefault="00173C53" w:rsidP="00173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73C5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2019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173C53" w:rsidRPr="00173C53" w:rsidRDefault="00173C53" w:rsidP="00173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73C5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5 663 200.00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173C53" w:rsidRPr="00173C53" w:rsidRDefault="00173C53" w:rsidP="00173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73C5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173C53" w:rsidRPr="00173C53" w:rsidRDefault="00173C53" w:rsidP="00173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73C5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173C53" w:rsidRPr="00173C53" w:rsidRDefault="00173C53" w:rsidP="00173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73C5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5 663 200.00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173C53" w:rsidRPr="00173C53" w:rsidRDefault="00173C53" w:rsidP="00173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73C5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173C53" w:rsidRPr="00173C53" w:rsidRDefault="00173C53" w:rsidP="00173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73C5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Срок осуществления закупки с 01.01.2019 по 01.12.2019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173C53" w:rsidRPr="00173C53" w:rsidRDefault="00173C53" w:rsidP="00173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73C5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173C53" w:rsidRPr="00173C53" w:rsidRDefault="00173C53" w:rsidP="00173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73C5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173C53" w:rsidRPr="00173C53" w:rsidRDefault="00173C53" w:rsidP="00173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173C53" w:rsidRPr="00173C53" w:rsidTr="00173C53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173C53" w:rsidRPr="00173C53" w:rsidRDefault="00173C53" w:rsidP="00173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73C5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54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173C53" w:rsidRPr="00173C53" w:rsidRDefault="00173C53" w:rsidP="00173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73C5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191770783045791020100100270006512244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173C53" w:rsidRPr="00173C53" w:rsidRDefault="00173C53" w:rsidP="00173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73C5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173C53" w:rsidRPr="00173C53" w:rsidRDefault="00173C53" w:rsidP="00173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173C53" w:rsidRPr="00173C53" w:rsidRDefault="00173C53" w:rsidP="00173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73C5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Приобретение полисов ОСАГО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173C53" w:rsidRPr="00173C53" w:rsidRDefault="00173C53" w:rsidP="00173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73C5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2019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173C53" w:rsidRPr="00173C53" w:rsidRDefault="00173C53" w:rsidP="00173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73C5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106 000.00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173C53" w:rsidRPr="00173C53" w:rsidRDefault="00173C53" w:rsidP="00173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73C5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173C53" w:rsidRPr="00173C53" w:rsidRDefault="00173C53" w:rsidP="00173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73C5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173C53" w:rsidRPr="00173C53" w:rsidRDefault="00173C53" w:rsidP="00173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73C5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106 000.00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173C53" w:rsidRPr="00173C53" w:rsidRDefault="00173C53" w:rsidP="00173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73C5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173C53" w:rsidRPr="00173C53" w:rsidRDefault="00173C53" w:rsidP="00173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73C5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Срок осуществления закупки с 01.01.2019 по 01.12.2019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173C53" w:rsidRPr="00173C53" w:rsidRDefault="00173C53" w:rsidP="00173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73C5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173C53" w:rsidRPr="00173C53" w:rsidRDefault="00173C53" w:rsidP="00173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73C5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173C53" w:rsidRPr="00173C53" w:rsidRDefault="00173C53" w:rsidP="00173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173C53" w:rsidRPr="00173C53" w:rsidTr="00173C53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173C53" w:rsidRPr="00173C53" w:rsidRDefault="00173C53" w:rsidP="00173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73C5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55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173C53" w:rsidRPr="00173C53" w:rsidRDefault="00173C53" w:rsidP="00173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73C5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191770783045791020100100280002920244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173C53" w:rsidRPr="00173C53" w:rsidRDefault="00173C53" w:rsidP="00173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73C5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173C53" w:rsidRPr="00173C53" w:rsidRDefault="00173C53" w:rsidP="00173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173C53" w:rsidRPr="00173C53" w:rsidRDefault="00173C53" w:rsidP="00173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73C5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Приобретение запасных частей для транспортных средств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173C53" w:rsidRPr="00173C53" w:rsidRDefault="00173C53" w:rsidP="00173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73C5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2019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173C53" w:rsidRPr="00173C53" w:rsidRDefault="00173C53" w:rsidP="00173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73C5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367 900.00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173C53" w:rsidRPr="00173C53" w:rsidRDefault="00173C53" w:rsidP="00173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73C5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173C53" w:rsidRPr="00173C53" w:rsidRDefault="00173C53" w:rsidP="00173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73C5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173C53" w:rsidRPr="00173C53" w:rsidRDefault="00173C53" w:rsidP="00173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73C5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367 900.00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173C53" w:rsidRPr="00173C53" w:rsidRDefault="00173C53" w:rsidP="00173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73C5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173C53" w:rsidRPr="00173C53" w:rsidRDefault="00173C53" w:rsidP="00173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73C5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Срок осуществления закупки с 01.01.2019 по 01.12.2019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173C53" w:rsidRPr="00173C53" w:rsidRDefault="00173C53" w:rsidP="00173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73C5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173C53" w:rsidRPr="00173C53" w:rsidRDefault="00173C53" w:rsidP="00173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73C5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173C53" w:rsidRPr="00173C53" w:rsidRDefault="00173C53" w:rsidP="00173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173C53" w:rsidRPr="00173C53" w:rsidTr="00173C53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173C53" w:rsidRPr="00173C53" w:rsidRDefault="00173C53" w:rsidP="00173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73C5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56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173C53" w:rsidRPr="00173C53" w:rsidRDefault="00173C53" w:rsidP="00173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73C5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191770783045791020100100260001920244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173C53" w:rsidRPr="00173C53" w:rsidRDefault="00173C53" w:rsidP="00173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73C5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173C53" w:rsidRPr="00173C53" w:rsidRDefault="00173C53" w:rsidP="00173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173C53" w:rsidRPr="00173C53" w:rsidRDefault="00173C53" w:rsidP="00173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73C5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Постановка бензина и дизельного топлива для нужд территориальных налоговых органов и УФНС России по Республике Крым в 2018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173C53" w:rsidRPr="00173C53" w:rsidRDefault="00173C53" w:rsidP="00173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73C5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2019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173C53" w:rsidRPr="00173C53" w:rsidRDefault="00173C53" w:rsidP="00173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73C5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2 314 500.00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173C53" w:rsidRPr="00173C53" w:rsidRDefault="00173C53" w:rsidP="00173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73C5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173C53" w:rsidRPr="00173C53" w:rsidRDefault="00173C53" w:rsidP="00173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73C5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173C53" w:rsidRPr="00173C53" w:rsidRDefault="00173C53" w:rsidP="00173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73C5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2 314 500.00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173C53" w:rsidRPr="00173C53" w:rsidRDefault="00173C53" w:rsidP="00173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73C5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173C53" w:rsidRPr="00173C53" w:rsidRDefault="00173C53" w:rsidP="00173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73C5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Срок осуществления закупки с 01.01.2019 по 01.12.2019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173C53" w:rsidRPr="00173C53" w:rsidRDefault="00173C53" w:rsidP="00173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73C5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173C53" w:rsidRPr="00173C53" w:rsidRDefault="00173C53" w:rsidP="00173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73C5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173C53" w:rsidRPr="00173C53" w:rsidRDefault="00173C53" w:rsidP="00173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173C53" w:rsidRPr="00173C53" w:rsidTr="00173C53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173C53" w:rsidRPr="00173C53" w:rsidRDefault="00173C53" w:rsidP="00173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73C5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57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173C53" w:rsidRPr="00173C53" w:rsidRDefault="00173C53" w:rsidP="00173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73C5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191770783045791020100100170002041244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173C53" w:rsidRPr="00173C53" w:rsidRDefault="00173C53" w:rsidP="00173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73C5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173C53" w:rsidRPr="00173C53" w:rsidRDefault="00173C53" w:rsidP="00173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173C53" w:rsidRPr="00173C53" w:rsidRDefault="00173C53" w:rsidP="00173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73C5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Поставка хозяйственных товаров для нужд территориальных налоговых органов и УФНС России по Республике Крым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173C53" w:rsidRPr="00173C53" w:rsidRDefault="00173C53" w:rsidP="00173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73C5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2019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173C53" w:rsidRPr="00173C53" w:rsidRDefault="00173C53" w:rsidP="00173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73C5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3 470 300.00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173C53" w:rsidRPr="00173C53" w:rsidRDefault="00173C53" w:rsidP="00173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73C5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173C53" w:rsidRPr="00173C53" w:rsidRDefault="00173C53" w:rsidP="00173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73C5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173C53" w:rsidRPr="00173C53" w:rsidRDefault="00173C53" w:rsidP="00173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73C5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3 470 300.00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173C53" w:rsidRPr="00173C53" w:rsidRDefault="00173C53" w:rsidP="00173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73C5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173C53" w:rsidRPr="00173C53" w:rsidRDefault="00173C53" w:rsidP="00173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73C5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Срок осуществления закупки с 01.01.2019 по 01.12.2019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173C53" w:rsidRPr="00173C53" w:rsidRDefault="00173C53" w:rsidP="00173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73C5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173C53" w:rsidRPr="00173C53" w:rsidRDefault="00173C53" w:rsidP="00173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73C5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173C53" w:rsidRPr="00173C53" w:rsidRDefault="00173C53" w:rsidP="00173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173C53" w:rsidRPr="00173C53" w:rsidTr="00173C53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173C53" w:rsidRPr="00173C53" w:rsidRDefault="00173C53" w:rsidP="00173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73C5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58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173C53" w:rsidRPr="00173C53" w:rsidRDefault="00173C53" w:rsidP="00173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73C5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191770783045791020100100160002229244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173C53" w:rsidRPr="00173C53" w:rsidRDefault="00173C53" w:rsidP="00173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73C5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173C53" w:rsidRPr="00173C53" w:rsidRDefault="00173C53" w:rsidP="00173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173C53" w:rsidRPr="00173C53" w:rsidRDefault="00173C53" w:rsidP="00173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73C5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Поставка канцелярских товаров и бумаги для нужд территориальных налоговых органов и УФНС России по Республике Крым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173C53" w:rsidRPr="00173C53" w:rsidRDefault="00173C53" w:rsidP="00173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73C5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2019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173C53" w:rsidRPr="00173C53" w:rsidRDefault="00173C53" w:rsidP="00173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73C5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7 186 600.00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173C53" w:rsidRPr="00173C53" w:rsidRDefault="00173C53" w:rsidP="00173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73C5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173C53" w:rsidRPr="00173C53" w:rsidRDefault="00173C53" w:rsidP="00173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73C5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173C53" w:rsidRPr="00173C53" w:rsidRDefault="00173C53" w:rsidP="00173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73C5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7 186 600.00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173C53" w:rsidRPr="00173C53" w:rsidRDefault="00173C53" w:rsidP="00173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73C5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173C53" w:rsidRPr="00173C53" w:rsidRDefault="00173C53" w:rsidP="00173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73C5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Срок осуществления закупки с 01.01.2019 по 01.12.2019 </w:t>
            </w:r>
            <w:r w:rsidRPr="00173C5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br/>
              <w:t>Другая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173C53" w:rsidRPr="00173C53" w:rsidRDefault="00173C53" w:rsidP="00173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73C5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173C53" w:rsidRPr="00173C53" w:rsidRDefault="00173C53" w:rsidP="00173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73C5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173C53" w:rsidRPr="00173C53" w:rsidRDefault="00173C53" w:rsidP="00173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173C53" w:rsidRPr="00173C53" w:rsidTr="00173C53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173C53" w:rsidRPr="00173C53" w:rsidRDefault="00173C53" w:rsidP="00173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73C5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59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173C53" w:rsidRPr="00173C53" w:rsidRDefault="00173C53" w:rsidP="00173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73C5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191770783045791020100100210008621244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173C53" w:rsidRPr="00173C53" w:rsidRDefault="00173C53" w:rsidP="00173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73C5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173C53" w:rsidRPr="00173C53" w:rsidRDefault="00173C53" w:rsidP="00173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173C53" w:rsidRPr="00173C53" w:rsidRDefault="00173C53" w:rsidP="00173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73C5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Оказание услуг по проведению предрейсового и послерейсового осмотра водителей транспортных средств территориальных налоговых органов и УФНС России по Республике Крым в 2018 году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173C53" w:rsidRPr="00173C53" w:rsidRDefault="00173C53" w:rsidP="00173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73C5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2019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173C53" w:rsidRPr="00173C53" w:rsidRDefault="00173C53" w:rsidP="00173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73C5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420 600.00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173C53" w:rsidRPr="00173C53" w:rsidRDefault="00173C53" w:rsidP="00173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73C5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173C53" w:rsidRPr="00173C53" w:rsidRDefault="00173C53" w:rsidP="00173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73C5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173C53" w:rsidRPr="00173C53" w:rsidRDefault="00173C53" w:rsidP="00173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73C5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420 600.00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173C53" w:rsidRPr="00173C53" w:rsidRDefault="00173C53" w:rsidP="00173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73C5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173C53" w:rsidRPr="00173C53" w:rsidRDefault="00173C53" w:rsidP="00173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73C5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Срок осуществления закупки с 01.01.2019 по 01.12.2019 </w:t>
            </w:r>
            <w:r w:rsidRPr="00173C5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br/>
              <w:t>ежемесячно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173C53" w:rsidRPr="00173C53" w:rsidRDefault="00173C53" w:rsidP="00173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73C5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173C53" w:rsidRPr="00173C53" w:rsidRDefault="00173C53" w:rsidP="00173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73C5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173C53" w:rsidRPr="00173C53" w:rsidRDefault="00173C53" w:rsidP="00173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173C53" w:rsidRPr="00173C53" w:rsidTr="00173C53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173C53" w:rsidRPr="00173C53" w:rsidRDefault="00173C53" w:rsidP="00173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73C5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60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173C53" w:rsidRPr="00173C53" w:rsidRDefault="00173C53" w:rsidP="00173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73C5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191770783045791020100100340009511242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173C53" w:rsidRPr="00173C53" w:rsidRDefault="00173C53" w:rsidP="00173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73C5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173C53" w:rsidRPr="00173C53" w:rsidRDefault="00173C53" w:rsidP="00173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173C53" w:rsidRPr="00173C53" w:rsidRDefault="00173C53" w:rsidP="00173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73C5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Ремонт периферийного оборудования в УФНС России по Республике Крым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173C53" w:rsidRPr="00173C53" w:rsidRDefault="00173C53" w:rsidP="00173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73C5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2019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173C53" w:rsidRPr="00173C53" w:rsidRDefault="00173C53" w:rsidP="00173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73C5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2 845 597.00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173C53" w:rsidRPr="00173C53" w:rsidRDefault="00173C53" w:rsidP="00173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73C5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173C53" w:rsidRPr="00173C53" w:rsidRDefault="00173C53" w:rsidP="00173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73C5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173C53" w:rsidRPr="00173C53" w:rsidRDefault="00173C53" w:rsidP="00173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73C5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2 845 597.00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173C53" w:rsidRPr="00173C53" w:rsidRDefault="00173C53" w:rsidP="00173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73C5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173C53" w:rsidRPr="00173C53" w:rsidRDefault="00173C53" w:rsidP="00173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73C5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Срок осуществления закупки с 01.01.2019 по 01.12.2019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173C53" w:rsidRPr="00173C53" w:rsidRDefault="00173C53" w:rsidP="00173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73C5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173C53" w:rsidRPr="00173C53" w:rsidRDefault="00173C53" w:rsidP="00173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73C5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173C53" w:rsidRPr="00173C53" w:rsidRDefault="00173C53" w:rsidP="00173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173C53" w:rsidRPr="00173C53" w:rsidTr="00173C53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173C53" w:rsidRPr="00173C53" w:rsidRDefault="00173C53" w:rsidP="00173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73C5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61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173C53" w:rsidRPr="00173C53" w:rsidRDefault="00173C53" w:rsidP="00173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73C5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191770783045791020100100360006311242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173C53" w:rsidRPr="00173C53" w:rsidRDefault="00173C53" w:rsidP="00173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73C5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173C53" w:rsidRPr="00173C53" w:rsidRDefault="00173C53" w:rsidP="00173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173C53" w:rsidRPr="00173C53" w:rsidRDefault="00173C53" w:rsidP="00173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73C5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Приобретение электронных систем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173C53" w:rsidRPr="00173C53" w:rsidRDefault="00173C53" w:rsidP="00173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73C5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2019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173C53" w:rsidRPr="00173C53" w:rsidRDefault="00173C53" w:rsidP="00173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73C5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200 000.00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173C53" w:rsidRPr="00173C53" w:rsidRDefault="00173C53" w:rsidP="00173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73C5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173C53" w:rsidRPr="00173C53" w:rsidRDefault="00173C53" w:rsidP="00173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73C5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173C53" w:rsidRPr="00173C53" w:rsidRDefault="00173C53" w:rsidP="00173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73C5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200 000.00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173C53" w:rsidRPr="00173C53" w:rsidRDefault="00173C53" w:rsidP="00173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73C5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173C53" w:rsidRPr="00173C53" w:rsidRDefault="00173C53" w:rsidP="00173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73C5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Срок осуществления закупки с 01.01.2019 по 01.12.2019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173C53" w:rsidRPr="00173C53" w:rsidRDefault="00173C53" w:rsidP="00173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73C5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173C53" w:rsidRPr="00173C53" w:rsidRDefault="00173C53" w:rsidP="00173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73C5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173C53" w:rsidRPr="00173C53" w:rsidRDefault="00173C53" w:rsidP="00173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173C53" w:rsidRPr="00173C53" w:rsidTr="00173C53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173C53" w:rsidRPr="00173C53" w:rsidRDefault="00173C53" w:rsidP="00173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73C5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62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173C53" w:rsidRPr="00173C53" w:rsidRDefault="00173C53" w:rsidP="00173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73C5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191770783045791020100100370005829242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173C53" w:rsidRPr="00173C53" w:rsidRDefault="00173C53" w:rsidP="00173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73C5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173C53" w:rsidRPr="00173C53" w:rsidRDefault="00173C53" w:rsidP="00173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173C53" w:rsidRPr="00173C53" w:rsidRDefault="00173C53" w:rsidP="00173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73C5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Приобретение электронной системы SCAN система комплексного анализа новостей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173C53" w:rsidRPr="00173C53" w:rsidRDefault="00173C53" w:rsidP="00173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73C5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2019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173C53" w:rsidRPr="00173C53" w:rsidRDefault="00173C53" w:rsidP="00173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73C5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100 000.00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173C53" w:rsidRPr="00173C53" w:rsidRDefault="00173C53" w:rsidP="00173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73C5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173C53" w:rsidRPr="00173C53" w:rsidRDefault="00173C53" w:rsidP="00173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73C5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173C53" w:rsidRPr="00173C53" w:rsidRDefault="00173C53" w:rsidP="00173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73C5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100 000.00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173C53" w:rsidRPr="00173C53" w:rsidRDefault="00173C53" w:rsidP="00173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73C5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173C53" w:rsidRPr="00173C53" w:rsidRDefault="00173C53" w:rsidP="00173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73C5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Срок осуществления закупки с 01.01.2019 по 01.12.2019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173C53" w:rsidRPr="00173C53" w:rsidRDefault="00173C53" w:rsidP="00173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73C5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173C53" w:rsidRPr="00173C53" w:rsidRDefault="00173C53" w:rsidP="00173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73C5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173C53" w:rsidRPr="00173C53" w:rsidRDefault="00173C53" w:rsidP="00173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173C53" w:rsidRPr="00173C53" w:rsidTr="00173C53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173C53" w:rsidRPr="00173C53" w:rsidRDefault="00173C53" w:rsidP="00173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73C5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63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173C53" w:rsidRPr="00173C53" w:rsidRDefault="00173C53" w:rsidP="00173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73C5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191770783045791020100100330006110242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173C53" w:rsidRPr="00173C53" w:rsidRDefault="00173C53" w:rsidP="00173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73C5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173C53" w:rsidRPr="00173C53" w:rsidRDefault="00173C53" w:rsidP="00173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173C53" w:rsidRPr="00173C53" w:rsidRDefault="00173C53" w:rsidP="00173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73C5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Приобретение услуг электросвязи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173C53" w:rsidRPr="00173C53" w:rsidRDefault="00173C53" w:rsidP="00173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73C5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2019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173C53" w:rsidRPr="00173C53" w:rsidRDefault="00173C53" w:rsidP="00173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73C5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1 006 750.00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173C53" w:rsidRPr="00173C53" w:rsidRDefault="00173C53" w:rsidP="00173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73C5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173C53" w:rsidRPr="00173C53" w:rsidRDefault="00173C53" w:rsidP="00173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73C5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173C53" w:rsidRPr="00173C53" w:rsidRDefault="00173C53" w:rsidP="00173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73C5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1 006 750.00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173C53" w:rsidRPr="00173C53" w:rsidRDefault="00173C53" w:rsidP="00173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73C5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173C53" w:rsidRPr="00173C53" w:rsidRDefault="00173C53" w:rsidP="00173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73C5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Срок осуществления закупки с 01.01.2019 по 01.12.2019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173C53" w:rsidRPr="00173C53" w:rsidRDefault="00173C53" w:rsidP="00173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73C5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173C53" w:rsidRPr="00173C53" w:rsidRDefault="00173C53" w:rsidP="00173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73C5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173C53" w:rsidRPr="00173C53" w:rsidRDefault="00173C53" w:rsidP="00173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173C53" w:rsidRPr="00173C53" w:rsidTr="00173C53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173C53" w:rsidRPr="00173C53" w:rsidRDefault="00173C53" w:rsidP="00173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73C5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64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173C53" w:rsidRPr="00173C53" w:rsidRDefault="00173C53" w:rsidP="00173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73C5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191770783045791020100100350006203242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173C53" w:rsidRPr="00173C53" w:rsidRDefault="00173C53" w:rsidP="00173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73C5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173C53" w:rsidRPr="00173C53" w:rsidRDefault="00173C53" w:rsidP="00173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173C53" w:rsidRPr="00173C53" w:rsidRDefault="00173C53" w:rsidP="00173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73C5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Приобретение услуг по информационному сопровождению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173C53" w:rsidRPr="00173C53" w:rsidRDefault="00173C53" w:rsidP="00173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73C5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2019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173C53" w:rsidRPr="00173C53" w:rsidRDefault="00173C53" w:rsidP="00173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73C5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750 000.00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173C53" w:rsidRPr="00173C53" w:rsidRDefault="00173C53" w:rsidP="00173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73C5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173C53" w:rsidRPr="00173C53" w:rsidRDefault="00173C53" w:rsidP="00173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73C5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173C53" w:rsidRPr="00173C53" w:rsidRDefault="00173C53" w:rsidP="00173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73C5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750 000.00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173C53" w:rsidRPr="00173C53" w:rsidRDefault="00173C53" w:rsidP="00173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73C5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173C53" w:rsidRPr="00173C53" w:rsidRDefault="00173C53" w:rsidP="00173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73C5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Срок осуществления закупки с 01.01.2019 по 01.12.2019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173C53" w:rsidRPr="00173C53" w:rsidRDefault="00173C53" w:rsidP="00173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73C5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173C53" w:rsidRPr="00173C53" w:rsidRDefault="00173C53" w:rsidP="00173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73C5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173C53" w:rsidRPr="00173C53" w:rsidRDefault="00173C53" w:rsidP="00173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173C53" w:rsidRPr="00173C53" w:rsidTr="00173C53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173C53" w:rsidRPr="00173C53" w:rsidRDefault="00173C53" w:rsidP="00173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73C5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65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173C53" w:rsidRPr="00173C53" w:rsidRDefault="00173C53" w:rsidP="00173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73C5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191770783045791020100100420009511242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173C53" w:rsidRPr="00173C53" w:rsidRDefault="00173C53" w:rsidP="00173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73C5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173C53" w:rsidRPr="00173C53" w:rsidRDefault="00173C53" w:rsidP="00173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173C53" w:rsidRPr="00173C53" w:rsidRDefault="00173C53" w:rsidP="00173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73C5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Приобретение услуг по заправке и восстановлению расходных материалов для оргтехники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173C53" w:rsidRPr="00173C53" w:rsidRDefault="00173C53" w:rsidP="00173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73C5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2019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173C53" w:rsidRPr="00173C53" w:rsidRDefault="00173C53" w:rsidP="00173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73C5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3 004 553.00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173C53" w:rsidRPr="00173C53" w:rsidRDefault="00173C53" w:rsidP="00173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73C5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173C53" w:rsidRPr="00173C53" w:rsidRDefault="00173C53" w:rsidP="00173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73C5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173C53" w:rsidRPr="00173C53" w:rsidRDefault="00173C53" w:rsidP="00173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73C5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3 004 553.00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173C53" w:rsidRPr="00173C53" w:rsidRDefault="00173C53" w:rsidP="00173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73C5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173C53" w:rsidRPr="00173C53" w:rsidRDefault="00173C53" w:rsidP="00173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73C5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Срок осуществления закупки с 01.01.2019 по 01.12.2019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173C53" w:rsidRPr="00173C53" w:rsidRDefault="00173C53" w:rsidP="00173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73C5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173C53" w:rsidRPr="00173C53" w:rsidRDefault="00173C53" w:rsidP="00173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73C5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173C53" w:rsidRPr="00173C53" w:rsidRDefault="00173C53" w:rsidP="00173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173C53" w:rsidRPr="00173C53" w:rsidTr="00173C53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173C53" w:rsidRPr="00173C53" w:rsidRDefault="00173C53" w:rsidP="00173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73C5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66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173C53" w:rsidRPr="00173C53" w:rsidRDefault="00173C53" w:rsidP="00173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73C5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191770783045791020100100400005829242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173C53" w:rsidRPr="00173C53" w:rsidRDefault="00173C53" w:rsidP="00173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73C5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173C53" w:rsidRPr="00173C53" w:rsidRDefault="00173C53" w:rsidP="00173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173C53" w:rsidRPr="00173C53" w:rsidRDefault="00173C53" w:rsidP="00173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73C5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Приобретение услуг по аттестации и ежегодному контролю выделенных АРМ и выделенного помещения для обработки государственной тайны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173C53" w:rsidRPr="00173C53" w:rsidRDefault="00173C53" w:rsidP="00173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73C5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2019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173C53" w:rsidRPr="00173C53" w:rsidRDefault="00173C53" w:rsidP="00173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73C5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441 500.00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173C53" w:rsidRPr="00173C53" w:rsidRDefault="00173C53" w:rsidP="00173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73C5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173C53" w:rsidRPr="00173C53" w:rsidRDefault="00173C53" w:rsidP="00173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73C5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173C53" w:rsidRPr="00173C53" w:rsidRDefault="00173C53" w:rsidP="00173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73C5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441 500.00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173C53" w:rsidRPr="00173C53" w:rsidRDefault="00173C53" w:rsidP="00173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73C5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173C53" w:rsidRPr="00173C53" w:rsidRDefault="00173C53" w:rsidP="00173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73C5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Срок осуществления закупки с 01.01.2019 по 01.12.2019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173C53" w:rsidRPr="00173C53" w:rsidRDefault="00173C53" w:rsidP="00173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73C5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173C53" w:rsidRPr="00173C53" w:rsidRDefault="00173C53" w:rsidP="00173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73C5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173C53" w:rsidRPr="00173C53" w:rsidRDefault="00173C53" w:rsidP="00173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173C53" w:rsidRPr="00173C53" w:rsidTr="00173C53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173C53" w:rsidRPr="00173C53" w:rsidRDefault="00173C53" w:rsidP="00173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73C5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67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173C53" w:rsidRPr="00173C53" w:rsidRDefault="00173C53" w:rsidP="00173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73C5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191770783045791020100100380005829242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173C53" w:rsidRPr="00173C53" w:rsidRDefault="00173C53" w:rsidP="00173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73C5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173C53" w:rsidRPr="00173C53" w:rsidRDefault="00173C53" w:rsidP="00173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173C53" w:rsidRPr="00173C53" w:rsidRDefault="00173C53" w:rsidP="00173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73C5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Приобретение годовой техподдержки СЗИ от НСД Блокхост Сеть- К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173C53" w:rsidRPr="00173C53" w:rsidRDefault="00173C53" w:rsidP="00173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73C5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2019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173C53" w:rsidRPr="00173C53" w:rsidRDefault="00173C53" w:rsidP="00173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73C5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1 270 600.00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173C53" w:rsidRPr="00173C53" w:rsidRDefault="00173C53" w:rsidP="00173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73C5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173C53" w:rsidRPr="00173C53" w:rsidRDefault="00173C53" w:rsidP="00173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73C5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173C53" w:rsidRPr="00173C53" w:rsidRDefault="00173C53" w:rsidP="00173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73C5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1 270 600.00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173C53" w:rsidRPr="00173C53" w:rsidRDefault="00173C53" w:rsidP="00173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73C5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173C53" w:rsidRPr="00173C53" w:rsidRDefault="00173C53" w:rsidP="00173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73C5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Срок осуществления закупки с 01.01.2019 по 01.12.2019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173C53" w:rsidRPr="00173C53" w:rsidRDefault="00173C53" w:rsidP="00173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73C5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173C53" w:rsidRPr="00173C53" w:rsidRDefault="00173C53" w:rsidP="00173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73C5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173C53" w:rsidRPr="00173C53" w:rsidRDefault="00173C53" w:rsidP="00173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173C53" w:rsidRPr="00173C53" w:rsidTr="00173C53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173C53" w:rsidRPr="00173C53" w:rsidRDefault="00173C53" w:rsidP="00173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73C5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68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173C53" w:rsidRPr="00173C53" w:rsidRDefault="00173C53" w:rsidP="00173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73C5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191770783045791020100100100002630242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173C53" w:rsidRPr="00173C53" w:rsidRDefault="00173C53" w:rsidP="00173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73C5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173C53" w:rsidRPr="00173C53" w:rsidRDefault="00173C53" w:rsidP="00173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173C53" w:rsidRPr="00173C53" w:rsidRDefault="00173C53" w:rsidP="00173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73C5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Приобретение Патч- корд UTP 5e/6e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173C53" w:rsidRPr="00173C53" w:rsidRDefault="00173C53" w:rsidP="00173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73C5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2019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173C53" w:rsidRPr="00173C53" w:rsidRDefault="00173C53" w:rsidP="00173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73C5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325 000.00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173C53" w:rsidRPr="00173C53" w:rsidRDefault="00173C53" w:rsidP="00173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73C5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173C53" w:rsidRPr="00173C53" w:rsidRDefault="00173C53" w:rsidP="00173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73C5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173C53" w:rsidRPr="00173C53" w:rsidRDefault="00173C53" w:rsidP="00173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73C5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325 000.00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173C53" w:rsidRPr="00173C53" w:rsidRDefault="00173C53" w:rsidP="00173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73C5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173C53" w:rsidRPr="00173C53" w:rsidRDefault="00173C53" w:rsidP="00173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73C5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Срок осуществления закупки с 01.01.2019 по 01.12.2019 </w:t>
            </w:r>
            <w:r w:rsidRPr="00173C5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br/>
              <w:t>ежемесячно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173C53" w:rsidRPr="00173C53" w:rsidRDefault="00173C53" w:rsidP="00173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73C5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173C53" w:rsidRPr="00173C53" w:rsidRDefault="00173C53" w:rsidP="00173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73C5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173C53" w:rsidRPr="00173C53" w:rsidRDefault="00173C53" w:rsidP="00173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173C53" w:rsidRPr="00173C53" w:rsidTr="00173C53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173C53" w:rsidRPr="00173C53" w:rsidRDefault="00173C53" w:rsidP="00173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73C5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69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173C53" w:rsidRPr="00173C53" w:rsidRDefault="00173C53" w:rsidP="00173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73C5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191770783045791020100100390005829242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173C53" w:rsidRPr="00173C53" w:rsidRDefault="00173C53" w:rsidP="00173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73C5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173C53" w:rsidRPr="00173C53" w:rsidRDefault="00173C53" w:rsidP="00173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173C53" w:rsidRPr="00173C53" w:rsidRDefault="00173C53" w:rsidP="00173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73C5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Приобретение ПО КриптоПро 4.0 Серверная версия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173C53" w:rsidRPr="00173C53" w:rsidRDefault="00173C53" w:rsidP="00173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73C5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2019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173C53" w:rsidRPr="00173C53" w:rsidRDefault="00173C53" w:rsidP="00173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73C5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836 000.00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173C53" w:rsidRPr="00173C53" w:rsidRDefault="00173C53" w:rsidP="00173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73C5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173C53" w:rsidRPr="00173C53" w:rsidRDefault="00173C53" w:rsidP="00173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73C5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173C53" w:rsidRPr="00173C53" w:rsidRDefault="00173C53" w:rsidP="00173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73C5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836 000.00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173C53" w:rsidRPr="00173C53" w:rsidRDefault="00173C53" w:rsidP="00173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73C5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173C53" w:rsidRPr="00173C53" w:rsidRDefault="00173C53" w:rsidP="00173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73C5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Срок осуществления закупки с 01.01.2019 по 01.12.2019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173C53" w:rsidRPr="00173C53" w:rsidRDefault="00173C53" w:rsidP="00173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73C5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173C53" w:rsidRPr="00173C53" w:rsidRDefault="00173C53" w:rsidP="00173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73C5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173C53" w:rsidRPr="00173C53" w:rsidRDefault="00173C53" w:rsidP="00173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173C53" w:rsidRPr="00173C53" w:rsidTr="00173C53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173C53" w:rsidRPr="00173C53" w:rsidRDefault="00173C53" w:rsidP="00173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73C5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lastRenderedPageBreak/>
              <w:t>70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173C53" w:rsidRPr="00173C53" w:rsidRDefault="00173C53" w:rsidP="00173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73C5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191770783045791020100100410008422242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173C53" w:rsidRPr="00173C53" w:rsidRDefault="00173C53" w:rsidP="00173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73C5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173C53" w:rsidRPr="00173C53" w:rsidRDefault="00173C53" w:rsidP="00173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173C53" w:rsidRPr="00173C53" w:rsidRDefault="00173C53" w:rsidP="00173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73C5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Поставка средств подвижной связи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173C53" w:rsidRPr="00173C53" w:rsidRDefault="00173C53" w:rsidP="00173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73C5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2019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173C53" w:rsidRPr="00173C53" w:rsidRDefault="00173C53" w:rsidP="00173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73C5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169 000.00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173C53" w:rsidRPr="00173C53" w:rsidRDefault="00173C53" w:rsidP="00173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73C5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173C53" w:rsidRPr="00173C53" w:rsidRDefault="00173C53" w:rsidP="00173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73C5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173C53" w:rsidRPr="00173C53" w:rsidRDefault="00173C53" w:rsidP="00173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73C5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169 000.00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173C53" w:rsidRPr="00173C53" w:rsidRDefault="00173C53" w:rsidP="00173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73C5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173C53" w:rsidRPr="00173C53" w:rsidRDefault="00173C53" w:rsidP="00173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73C5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Срок осуществления закупки с 01.01.2019 по 01.12.2019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173C53" w:rsidRPr="00173C53" w:rsidRDefault="00173C53" w:rsidP="00173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73C5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173C53" w:rsidRPr="00173C53" w:rsidRDefault="00173C53" w:rsidP="00173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73C5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173C53" w:rsidRPr="00173C53" w:rsidRDefault="00173C53" w:rsidP="00173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173C53" w:rsidRPr="00173C53" w:rsidTr="00173C53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173C53" w:rsidRPr="00173C53" w:rsidRDefault="00173C53" w:rsidP="00173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73C5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71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173C53" w:rsidRPr="00173C53" w:rsidRDefault="00173C53" w:rsidP="00173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73C5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191770783045791020100100110002620242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173C53" w:rsidRPr="00173C53" w:rsidRDefault="00173C53" w:rsidP="00173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73C5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173C53" w:rsidRPr="00173C53" w:rsidRDefault="00173C53" w:rsidP="00173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173C53" w:rsidRPr="00173C53" w:rsidRDefault="00173C53" w:rsidP="00173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73C5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Поставка ленточной библиотеки и картриджей к ленточной библиотеке для резервного копирования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173C53" w:rsidRPr="00173C53" w:rsidRDefault="00173C53" w:rsidP="00173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73C5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2019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173C53" w:rsidRPr="00173C53" w:rsidRDefault="00173C53" w:rsidP="00173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73C5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322 000.00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173C53" w:rsidRPr="00173C53" w:rsidRDefault="00173C53" w:rsidP="00173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73C5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173C53" w:rsidRPr="00173C53" w:rsidRDefault="00173C53" w:rsidP="00173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73C5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173C53" w:rsidRPr="00173C53" w:rsidRDefault="00173C53" w:rsidP="00173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73C5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322 000.00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173C53" w:rsidRPr="00173C53" w:rsidRDefault="00173C53" w:rsidP="00173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73C5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173C53" w:rsidRPr="00173C53" w:rsidRDefault="00173C53" w:rsidP="00173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73C5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Срок осуществления закупки с 01.01.2019 по 01.12.2019 </w:t>
            </w:r>
            <w:r w:rsidRPr="00173C5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br/>
              <w:t>ежемесячно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173C53" w:rsidRPr="00173C53" w:rsidRDefault="00173C53" w:rsidP="00173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73C5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173C53" w:rsidRPr="00173C53" w:rsidRDefault="00173C53" w:rsidP="00173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73C5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173C53" w:rsidRPr="00173C53" w:rsidRDefault="00173C53" w:rsidP="00173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173C53" w:rsidRPr="00173C53" w:rsidTr="00173C53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173C53" w:rsidRPr="00173C53" w:rsidRDefault="00173C53" w:rsidP="00173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73C5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72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173C53" w:rsidRPr="00173C53" w:rsidRDefault="00173C53" w:rsidP="00173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73C5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191770783045791020100100150002620242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173C53" w:rsidRPr="00173C53" w:rsidRDefault="00173C53" w:rsidP="00173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73C5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173C53" w:rsidRPr="00173C53" w:rsidRDefault="00173C53" w:rsidP="00173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173C53" w:rsidRPr="00173C53" w:rsidRDefault="00173C53" w:rsidP="00173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73C5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Поставка запасных частей для принтеров, многофункциональных устройств (МФУ), копировальных аппаратов и иной оргтехники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173C53" w:rsidRPr="00173C53" w:rsidRDefault="00173C53" w:rsidP="00173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73C5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2019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173C53" w:rsidRPr="00173C53" w:rsidRDefault="00173C53" w:rsidP="00173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73C5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520 000.00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173C53" w:rsidRPr="00173C53" w:rsidRDefault="00173C53" w:rsidP="00173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73C5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173C53" w:rsidRPr="00173C53" w:rsidRDefault="00173C53" w:rsidP="00173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73C5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173C53" w:rsidRPr="00173C53" w:rsidRDefault="00173C53" w:rsidP="00173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73C5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520 000.00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173C53" w:rsidRPr="00173C53" w:rsidRDefault="00173C53" w:rsidP="00173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73C5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173C53" w:rsidRPr="00173C53" w:rsidRDefault="00173C53" w:rsidP="00173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73C5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Срок осуществления закупки с 01.01.2019 по 01.12.2019 </w:t>
            </w:r>
            <w:r w:rsidRPr="00173C5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br/>
              <w:t>ежемесячно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173C53" w:rsidRPr="00173C53" w:rsidRDefault="00173C53" w:rsidP="00173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73C5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173C53" w:rsidRPr="00173C53" w:rsidRDefault="00173C53" w:rsidP="00173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73C5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173C53" w:rsidRPr="00173C53" w:rsidRDefault="00173C53" w:rsidP="00173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173C53" w:rsidRPr="00173C53" w:rsidTr="00173C53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173C53" w:rsidRPr="00173C53" w:rsidRDefault="00173C53" w:rsidP="00173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73C5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73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173C53" w:rsidRPr="00173C53" w:rsidRDefault="00173C53" w:rsidP="00173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73C5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191770783045791020100100130002620242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173C53" w:rsidRPr="00173C53" w:rsidRDefault="00173C53" w:rsidP="00173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73C5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173C53" w:rsidRPr="00173C53" w:rsidRDefault="00173C53" w:rsidP="00173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173C53" w:rsidRPr="00173C53" w:rsidRDefault="00173C53" w:rsidP="00173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73C5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Поставка запасных частей для АРМ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173C53" w:rsidRPr="00173C53" w:rsidRDefault="00173C53" w:rsidP="00173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73C5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2019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173C53" w:rsidRPr="00173C53" w:rsidRDefault="00173C53" w:rsidP="00173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73C5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1 825 200.00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173C53" w:rsidRPr="00173C53" w:rsidRDefault="00173C53" w:rsidP="00173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73C5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173C53" w:rsidRPr="00173C53" w:rsidRDefault="00173C53" w:rsidP="00173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73C5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173C53" w:rsidRPr="00173C53" w:rsidRDefault="00173C53" w:rsidP="00173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73C5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1 825 200.00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173C53" w:rsidRPr="00173C53" w:rsidRDefault="00173C53" w:rsidP="00173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73C5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173C53" w:rsidRPr="00173C53" w:rsidRDefault="00173C53" w:rsidP="00173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73C5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Срок осуществления закупки с 01.01.2019 по 01.12.2019 </w:t>
            </w:r>
            <w:r w:rsidRPr="00173C5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br/>
              <w:t>ежемесячно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173C53" w:rsidRPr="00173C53" w:rsidRDefault="00173C53" w:rsidP="00173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73C5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173C53" w:rsidRPr="00173C53" w:rsidRDefault="00173C53" w:rsidP="00173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73C5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173C53" w:rsidRPr="00173C53" w:rsidRDefault="00173C53" w:rsidP="00173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173C53" w:rsidRPr="00173C53" w:rsidTr="00173C53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173C53" w:rsidRPr="00173C53" w:rsidRDefault="00173C53" w:rsidP="00173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73C5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74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173C53" w:rsidRPr="00173C53" w:rsidRDefault="00173C53" w:rsidP="00173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73C5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181770783045791020100100220003523244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173C53" w:rsidRPr="00173C53" w:rsidRDefault="00173C53" w:rsidP="00173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73C5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173C53" w:rsidRPr="00173C53" w:rsidRDefault="00173C53" w:rsidP="00173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173C53" w:rsidRPr="00173C53" w:rsidRDefault="00173C53" w:rsidP="00173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73C5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приобретению газа, подаваемого по распределительным трубопроводам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173C53" w:rsidRPr="00173C53" w:rsidRDefault="00173C53" w:rsidP="00173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73C5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2018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173C53" w:rsidRPr="00173C53" w:rsidRDefault="00173C53" w:rsidP="00173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73C5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692 150.90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173C53" w:rsidRPr="00173C53" w:rsidRDefault="00173C53" w:rsidP="00173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73C5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173C53" w:rsidRPr="00173C53" w:rsidRDefault="00173C53" w:rsidP="00173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73C5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692 150.90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173C53" w:rsidRPr="00173C53" w:rsidRDefault="00173C53" w:rsidP="00173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73C5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173C53" w:rsidRPr="00173C53" w:rsidRDefault="00173C53" w:rsidP="00173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73C5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173C53" w:rsidRPr="00173C53" w:rsidRDefault="00173C53" w:rsidP="00173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73C5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Срок осуществления закупки с 01.01.2018 по 01.12.2018 </w:t>
            </w:r>
            <w:r w:rsidRPr="00173C5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br/>
              <w:t>ежемесячно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173C53" w:rsidRPr="00173C53" w:rsidRDefault="00173C53" w:rsidP="00173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73C5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173C53" w:rsidRPr="00173C53" w:rsidRDefault="00173C53" w:rsidP="00173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73C5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173C53" w:rsidRPr="00173C53" w:rsidRDefault="00173C53" w:rsidP="00173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173C53" w:rsidRPr="00173C53" w:rsidTr="00173C53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173C53" w:rsidRPr="00173C53" w:rsidRDefault="00173C53" w:rsidP="00173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73C5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75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173C53" w:rsidRPr="00173C53" w:rsidRDefault="00173C53" w:rsidP="00173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73C5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181770783045791020100100230003512244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173C53" w:rsidRPr="00173C53" w:rsidRDefault="00173C53" w:rsidP="00173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73C5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173C53" w:rsidRPr="00173C53" w:rsidRDefault="00173C53" w:rsidP="00173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173C53" w:rsidRPr="00173C53" w:rsidRDefault="00173C53" w:rsidP="00173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73C5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по передаче электроэнергии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173C53" w:rsidRPr="00173C53" w:rsidRDefault="00173C53" w:rsidP="00173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73C5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2018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173C53" w:rsidRPr="00173C53" w:rsidRDefault="00173C53" w:rsidP="00173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73C5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9 026 300.00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173C53" w:rsidRPr="00173C53" w:rsidRDefault="00173C53" w:rsidP="00173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73C5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173C53" w:rsidRPr="00173C53" w:rsidRDefault="00173C53" w:rsidP="00173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73C5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9 026 300.00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173C53" w:rsidRPr="00173C53" w:rsidRDefault="00173C53" w:rsidP="00173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73C5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173C53" w:rsidRPr="00173C53" w:rsidRDefault="00173C53" w:rsidP="00173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73C5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173C53" w:rsidRPr="00173C53" w:rsidRDefault="00173C53" w:rsidP="00173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73C5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Срок осуществления закупки с 01.01.2018 по 01.12.2018 </w:t>
            </w:r>
            <w:r w:rsidRPr="00173C5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br/>
              <w:t>ежемесячно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173C53" w:rsidRPr="00173C53" w:rsidRDefault="00173C53" w:rsidP="00173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73C5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173C53" w:rsidRPr="00173C53" w:rsidRDefault="00173C53" w:rsidP="00173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73C5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173C53" w:rsidRPr="00173C53" w:rsidRDefault="00173C53" w:rsidP="00173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173C53" w:rsidRPr="00173C53" w:rsidTr="00173C53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173C53" w:rsidRPr="00173C53" w:rsidRDefault="00173C53" w:rsidP="00173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73C5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76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173C53" w:rsidRPr="00173C53" w:rsidRDefault="00173C53" w:rsidP="00173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73C5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181770783045791020100100240003600244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173C53" w:rsidRPr="00173C53" w:rsidRDefault="00173C53" w:rsidP="00173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73C5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173C53" w:rsidRPr="00173C53" w:rsidRDefault="00173C53" w:rsidP="00173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173C53" w:rsidRPr="00173C53" w:rsidRDefault="00173C53" w:rsidP="00173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73C5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по очистке и подготовке воды для водоснабжения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173C53" w:rsidRPr="00173C53" w:rsidRDefault="00173C53" w:rsidP="00173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73C5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2018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173C53" w:rsidRPr="00173C53" w:rsidRDefault="00173C53" w:rsidP="00173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73C5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125 400.00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173C53" w:rsidRPr="00173C53" w:rsidRDefault="00173C53" w:rsidP="00173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73C5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173C53" w:rsidRPr="00173C53" w:rsidRDefault="00173C53" w:rsidP="00173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73C5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125 400.00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173C53" w:rsidRPr="00173C53" w:rsidRDefault="00173C53" w:rsidP="00173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73C5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173C53" w:rsidRPr="00173C53" w:rsidRDefault="00173C53" w:rsidP="00173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73C5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173C53" w:rsidRPr="00173C53" w:rsidRDefault="00173C53" w:rsidP="00173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73C5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Срок осуществления закупки с 01.01.2018 по 01.12.2018 </w:t>
            </w:r>
            <w:r w:rsidRPr="00173C5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br/>
              <w:t>ежемесячно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173C53" w:rsidRPr="00173C53" w:rsidRDefault="00173C53" w:rsidP="00173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73C5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173C53" w:rsidRPr="00173C53" w:rsidRDefault="00173C53" w:rsidP="00173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73C5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173C53" w:rsidRPr="00173C53" w:rsidRDefault="00173C53" w:rsidP="00173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173C53" w:rsidRPr="00173C53" w:rsidTr="00173C53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173C53" w:rsidRPr="00173C53" w:rsidRDefault="00173C53" w:rsidP="00173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73C5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77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173C53" w:rsidRPr="00173C53" w:rsidRDefault="00173C53" w:rsidP="00173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73C5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181770783045791020100100290004520244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173C53" w:rsidRPr="00173C53" w:rsidRDefault="00173C53" w:rsidP="00173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73C5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173C53" w:rsidRPr="00173C53" w:rsidRDefault="00173C53" w:rsidP="00173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173C53" w:rsidRPr="00173C53" w:rsidRDefault="00173C53" w:rsidP="00173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73C5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Техническое обслуживание и ремонт транспортных средств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173C53" w:rsidRPr="00173C53" w:rsidRDefault="00173C53" w:rsidP="00173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73C5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2018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173C53" w:rsidRPr="00173C53" w:rsidRDefault="00173C53" w:rsidP="00173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73C5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365 700.00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173C53" w:rsidRPr="00173C53" w:rsidRDefault="00173C53" w:rsidP="00173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73C5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173C53" w:rsidRPr="00173C53" w:rsidRDefault="00173C53" w:rsidP="00173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73C5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365 700.00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173C53" w:rsidRPr="00173C53" w:rsidRDefault="00173C53" w:rsidP="00173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73C5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173C53" w:rsidRPr="00173C53" w:rsidRDefault="00173C53" w:rsidP="00173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73C5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173C53" w:rsidRPr="00173C53" w:rsidRDefault="00173C53" w:rsidP="00173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73C5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Срок осуществления закупки с 01.01.2018 по 01.12.2018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173C53" w:rsidRPr="00173C53" w:rsidRDefault="00173C53" w:rsidP="00173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73C5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173C53" w:rsidRPr="00173C53" w:rsidRDefault="00173C53" w:rsidP="00173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73C5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173C53" w:rsidRPr="00173C53" w:rsidRDefault="00173C53" w:rsidP="00173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173C53" w:rsidRPr="00173C53" w:rsidTr="00173C53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173C53" w:rsidRPr="00173C53" w:rsidRDefault="00173C53" w:rsidP="00173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73C5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78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173C53" w:rsidRPr="00173C53" w:rsidRDefault="00173C53" w:rsidP="00173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73C5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181770783045791020100100190003319244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173C53" w:rsidRPr="00173C53" w:rsidRDefault="00173C53" w:rsidP="00173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73C5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173C53" w:rsidRPr="00173C53" w:rsidRDefault="00173C53" w:rsidP="00173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173C53" w:rsidRPr="00173C53" w:rsidRDefault="00173C53" w:rsidP="00173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73C5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Техническое обслуживание и ремонт пожарной сигнализации в административных зданиях территориальных налоговых органов и УФНС России по Республике Крым в 2018 году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173C53" w:rsidRPr="00173C53" w:rsidRDefault="00173C53" w:rsidP="00173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73C5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2018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173C53" w:rsidRPr="00173C53" w:rsidRDefault="00173C53" w:rsidP="00173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73C5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755 800.00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173C53" w:rsidRPr="00173C53" w:rsidRDefault="00173C53" w:rsidP="00173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73C5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173C53" w:rsidRPr="00173C53" w:rsidRDefault="00173C53" w:rsidP="00173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73C5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755 800.00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173C53" w:rsidRPr="00173C53" w:rsidRDefault="00173C53" w:rsidP="00173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73C5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173C53" w:rsidRPr="00173C53" w:rsidRDefault="00173C53" w:rsidP="00173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73C5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173C53" w:rsidRPr="00173C53" w:rsidRDefault="00173C53" w:rsidP="00173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73C5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Срок осуществления закупки с 01.01.2018 по 01.12.2018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173C53" w:rsidRPr="00173C53" w:rsidRDefault="00173C53" w:rsidP="00173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73C5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173C53" w:rsidRPr="00173C53" w:rsidRDefault="00173C53" w:rsidP="00173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73C5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173C53" w:rsidRPr="00173C53" w:rsidRDefault="00173C53" w:rsidP="00173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173C53" w:rsidRPr="00173C53" w:rsidTr="00173C53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173C53" w:rsidRPr="00173C53" w:rsidRDefault="00173C53" w:rsidP="00173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73C5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79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173C53" w:rsidRPr="00173C53" w:rsidRDefault="00173C53" w:rsidP="00173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73C5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181770783045791020100100200004120244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173C53" w:rsidRPr="00173C53" w:rsidRDefault="00173C53" w:rsidP="00173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73C5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173C53" w:rsidRPr="00173C53" w:rsidRDefault="00173C53" w:rsidP="00173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173C53" w:rsidRPr="00173C53" w:rsidRDefault="00173C53" w:rsidP="00173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73C5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Текущий ремонт административных зданий территориальных налоговых органов и УФНС России по Республике Крым в 2018году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173C53" w:rsidRPr="00173C53" w:rsidRDefault="00173C53" w:rsidP="00173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73C5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2018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173C53" w:rsidRPr="00173C53" w:rsidRDefault="00173C53" w:rsidP="00173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73C5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1 893 600.00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173C53" w:rsidRPr="00173C53" w:rsidRDefault="00173C53" w:rsidP="00173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73C5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173C53" w:rsidRPr="00173C53" w:rsidRDefault="00173C53" w:rsidP="00173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73C5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1 893 600.00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173C53" w:rsidRPr="00173C53" w:rsidRDefault="00173C53" w:rsidP="00173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73C5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173C53" w:rsidRPr="00173C53" w:rsidRDefault="00173C53" w:rsidP="00173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73C5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173C53" w:rsidRPr="00173C53" w:rsidRDefault="00173C53" w:rsidP="00173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73C5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Срок осуществления закупки с 01.01.2018 по 01.12.2018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173C53" w:rsidRPr="00173C53" w:rsidRDefault="00173C53" w:rsidP="00173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73C5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173C53" w:rsidRPr="00173C53" w:rsidRDefault="00173C53" w:rsidP="00173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73C5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173C53" w:rsidRPr="00173C53" w:rsidRDefault="00173C53" w:rsidP="00173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173C53" w:rsidRPr="00173C53" w:rsidTr="00173C53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173C53" w:rsidRPr="00173C53" w:rsidRDefault="00173C53" w:rsidP="00173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73C5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80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173C53" w:rsidRPr="00173C53" w:rsidRDefault="00173C53" w:rsidP="00173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73C5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181770783045791020100100300005310244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173C53" w:rsidRPr="00173C53" w:rsidRDefault="00173C53" w:rsidP="00173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73C5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173C53" w:rsidRPr="00173C53" w:rsidRDefault="00173C53" w:rsidP="00173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173C53" w:rsidRPr="00173C53" w:rsidRDefault="00173C53" w:rsidP="00173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73C5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Приобретение услуг почтовой связи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173C53" w:rsidRPr="00173C53" w:rsidRDefault="00173C53" w:rsidP="00173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73C5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2018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173C53" w:rsidRPr="00173C53" w:rsidRDefault="00173C53" w:rsidP="00173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73C5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5 801 200.00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173C53" w:rsidRPr="00173C53" w:rsidRDefault="00173C53" w:rsidP="00173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73C5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173C53" w:rsidRPr="00173C53" w:rsidRDefault="00173C53" w:rsidP="00173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73C5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5 801 200.00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173C53" w:rsidRPr="00173C53" w:rsidRDefault="00173C53" w:rsidP="00173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73C5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173C53" w:rsidRPr="00173C53" w:rsidRDefault="00173C53" w:rsidP="00173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73C5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173C53" w:rsidRPr="00173C53" w:rsidRDefault="00173C53" w:rsidP="00173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73C5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Срок осуществления закупки с 01.01.2018 по 01.12.2018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173C53" w:rsidRPr="00173C53" w:rsidRDefault="00173C53" w:rsidP="00173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73C5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173C53" w:rsidRPr="00173C53" w:rsidRDefault="00173C53" w:rsidP="00173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73C5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173C53" w:rsidRPr="00173C53" w:rsidRDefault="00173C53" w:rsidP="00173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173C53" w:rsidRPr="00173C53" w:rsidTr="00173C53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173C53" w:rsidRPr="00173C53" w:rsidRDefault="00173C53" w:rsidP="00173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73C5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81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173C53" w:rsidRPr="00173C53" w:rsidRDefault="00173C53" w:rsidP="00173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73C5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181770783045791020100100270006512244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173C53" w:rsidRPr="00173C53" w:rsidRDefault="00173C53" w:rsidP="00173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73C5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173C53" w:rsidRPr="00173C53" w:rsidRDefault="00173C53" w:rsidP="00173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173C53" w:rsidRPr="00173C53" w:rsidRDefault="00173C53" w:rsidP="00173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73C5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Приобретение полисов ОСАГО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173C53" w:rsidRPr="00173C53" w:rsidRDefault="00173C53" w:rsidP="00173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73C5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2018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173C53" w:rsidRPr="00173C53" w:rsidRDefault="00173C53" w:rsidP="00173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73C5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108 200.00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173C53" w:rsidRPr="00173C53" w:rsidRDefault="00173C53" w:rsidP="00173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73C5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173C53" w:rsidRPr="00173C53" w:rsidRDefault="00173C53" w:rsidP="00173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73C5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108 200.00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173C53" w:rsidRPr="00173C53" w:rsidRDefault="00173C53" w:rsidP="00173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73C5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173C53" w:rsidRPr="00173C53" w:rsidRDefault="00173C53" w:rsidP="00173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73C5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173C53" w:rsidRPr="00173C53" w:rsidRDefault="00173C53" w:rsidP="00173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73C5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Срок осуществления закупки с 01.01.2018 по 01.12.2018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173C53" w:rsidRPr="00173C53" w:rsidRDefault="00173C53" w:rsidP="00173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73C5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173C53" w:rsidRPr="00173C53" w:rsidRDefault="00173C53" w:rsidP="00173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73C5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173C53" w:rsidRPr="00173C53" w:rsidRDefault="00173C53" w:rsidP="00173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173C53" w:rsidRPr="00173C53" w:rsidTr="00173C53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173C53" w:rsidRPr="00173C53" w:rsidRDefault="00173C53" w:rsidP="00173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73C5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82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173C53" w:rsidRPr="00173C53" w:rsidRDefault="00173C53" w:rsidP="00173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73C5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181770783045791020100100280002920244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173C53" w:rsidRPr="00173C53" w:rsidRDefault="00173C53" w:rsidP="00173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73C5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173C53" w:rsidRPr="00173C53" w:rsidRDefault="00173C53" w:rsidP="00173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173C53" w:rsidRPr="00173C53" w:rsidRDefault="00173C53" w:rsidP="00173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73C5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Приобретение запасных частей для транспортных средств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173C53" w:rsidRPr="00173C53" w:rsidRDefault="00173C53" w:rsidP="00173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73C5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2018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173C53" w:rsidRPr="00173C53" w:rsidRDefault="00173C53" w:rsidP="00173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73C5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375 400.00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173C53" w:rsidRPr="00173C53" w:rsidRDefault="00173C53" w:rsidP="00173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73C5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173C53" w:rsidRPr="00173C53" w:rsidRDefault="00173C53" w:rsidP="00173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73C5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375 400.00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173C53" w:rsidRPr="00173C53" w:rsidRDefault="00173C53" w:rsidP="00173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73C5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173C53" w:rsidRPr="00173C53" w:rsidRDefault="00173C53" w:rsidP="00173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73C5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173C53" w:rsidRPr="00173C53" w:rsidRDefault="00173C53" w:rsidP="00173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73C5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Срок осуществления закупки с 01.01.2018 по 01.12.2018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173C53" w:rsidRPr="00173C53" w:rsidRDefault="00173C53" w:rsidP="00173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73C5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173C53" w:rsidRPr="00173C53" w:rsidRDefault="00173C53" w:rsidP="00173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73C5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173C53" w:rsidRPr="00173C53" w:rsidRDefault="00173C53" w:rsidP="00173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173C53" w:rsidRPr="00173C53" w:rsidTr="00173C53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173C53" w:rsidRPr="00173C53" w:rsidRDefault="00173C53" w:rsidP="00173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73C5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83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173C53" w:rsidRPr="00173C53" w:rsidRDefault="00173C53" w:rsidP="00173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73C5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181770783045791020100100260001920244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173C53" w:rsidRPr="00173C53" w:rsidRDefault="00173C53" w:rsidP="00173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73C5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173C53" w:rsidRPr="00173C53" w:rsidRDefault="00173C53" w:rsidP="00173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173C53" w:rsidRPr="00173C53" w:rsidRDefault="00173C53" w:rsidP="00173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73C5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Постановка бензина и дизельного топлива для нужд территориальных налоговых органов и УФНС России по Республике Крым в 2018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173C53" w:rsidRPr="00173C53" w:rsidRDefault="00173C53" w:rsidP="00173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73C5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2018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173C53" w:rsidRPr="00173C53" w:rsidRDefault="00173C53" w:rsidP="00173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73C5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2 361 700.00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173C53" w:rsidRPr="00173C53" w:rsidRDefault="00173C53" w:rsidP="00173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73C5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173C53" w:rsidRPr="00173C53" w:rsidRDefault="00173C53" w:rsidP="00173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73C5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2 361 700.00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173C53" w:rsidRPr="00173C53" w:rsidRDefault="00173C53" w:rsidP="00173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73C5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173C53" w:rsidRPr="00173C53" w:rsidRDefault="00173C53" w:rsidP="00173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73C5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173C53" w:rsidRPr="00173C53" w:rsidRDefault="00173C53" w:rsidP="00173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73C5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Срок осуществления закупки с 01.01.2018 по 01.12.2018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173C53" w:rsidRPr="00173C53" w:rsidRDefault="00173C53" w:rsidP="00173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73C5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173C53" w:rsidRPr="00173C53" w:rsidRDefault="00173C53" w:rsidP="00173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73C5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173C53" w:rsidRPr="00173C53" w:rsidRDefault="00173C53" w:rsidP="00173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173C53" w:rsidRPr="00173C53" w:rsidTr="00173C53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173C53" w:rsidRPr="00173C53" w:rsidRDefault="00173C53" w:rsidP="00173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73C5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84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173C53" w:rsidRPr="00173C53" w:rsidRDefault="00173C53" w:rsidP="00173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73C5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181770783045791020100100170002041244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173C53" w:rsidRPr="00173C53" w:rsidRDefault="00173C53" w:rsidP="00173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73C5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173C53" w:rsidRPr="00173C53" w:rsidRDefault="00173C53" w:rsidP="00173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173C53" w:rsidRPr="00173C53" w:rsidRDefault="00173C53" w:rsidP="00173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73C5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Поставка хозяйственных товаров для нужд территориальных налоговых органов и УФНС России по Республике Крым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173C53" w:rsidRPr="00173C53" w:rsidRDefault="00173C53" w:rsidP="00173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73C5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2018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173C53" w:rsidRPr="00173C53" w:rsidRDefault="00173C53" w:rsidP="00173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73C5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3 563 600.00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173C53" w:rsidRPr="00173C53" w:rsidRDefault="00173C53" w:rsidP="00173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73C5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173C53" w:rsidRPr="00173C53" w:rsidRDefault="00173C53" w:rsidP="00173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73C5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3 563 600.00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173C53" w:rsidRPr="00173C53" w:rsidRDefault="00173C53" w:rsidP="00173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73C5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173C53" w:rsidRPr="00173C53" w:rsidRDefault="00173C53" w:rsidP="00173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73C5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173C53" w:rsidRPr="00173C53" w:rsidRDefault="00173C53" w:rsidP="00173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73C5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Срок осуществления закупки с 01.01.2018 по 01.12.2018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173C53" w:rsidRPr="00173C53" w:rsidRDefault="00173C53" w:rsidP="00173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73C5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173C53" w:rsidRPr="00173C53" w:rsidRDefault="00173C53" w:rsidP="00173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73C5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173C53" w:rsidRPr="00173C53" w:rsidRDefault="00173C53" w:rsidP="00173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173C53" w:rsidRPr="00173C53" w:rsidTr="00173C53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173C53" w:rsidRPr="00173C53" w:rsidRDefault="00173C53" w:rsidP="00173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73C5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85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173C53" w:rsidRPr="00173C53" w:rsidRDefault="00173C53" w:rsidP="00173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73C5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181770783045791020100100160002229244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173C53" w:rsidRPr="00173C53" w:rsidRDefault="00173C53" w:rsidP="00173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73C5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173C53" w:rsidRPr="00173C53" w:rsidRDefault="00173C53" w:rsidP="00173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173C53" w:rsidRPr="00173C53" w:rsidRDefault="00173C53" w:rsidP="00173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73C5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Поставка канцелярских товаров и бумаги для нужд территориальных налоговых органов и УФНС России по Республике Крым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173C53" w:rsidRPr="00173C53" w:rsidRDefault="00173C53" w:rsidP="00173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73C5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2018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173C53" w:rsidRPr="00173C53" w:rsidRDefault="00173C53" w:rsidP="00173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73C5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7 333 300.00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173C53" w:rsidRPr="00173C53" w:rsidRDefault="00173C53" w:rsidP="00173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73C5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173C53" w:rsidRPr="00173C53" w:rsidRDefault="00173C53" w:rsidP="00173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73C5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7 333 300.00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173C53" w:rsidRPr="00173C53" w:rsidRDefault="00173C53" w:rsidP="00173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73C5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173C53" w:rsidRPr="00173C53" w:rsidRDefault="00173C53" w:rsidP="00173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73C5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173C53" w:rsidRPr="00173C53" w:rsidRDefault="00173C53" w:rsidP="00173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73C5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Срок осуществления закупки с 01.01.2018 по 01.12.2018 </w:t>
            </w:r>
            <w:r w:rsidRPr="00173C5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br/>
              <w:t>Другая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173C53" w:rsidRPr="00173C53" w:rsidRDefault="00173C53" w:rsidP="00173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73C5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173C53" w:rsidRPr="00173C53" w:rsidRDefault="00173C53" w:rsidP="00173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73C5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173C53" w:rsidRPr="00173C53" w:rsidRDefault="00173C53" w:rsidP="00173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173C53" w:rsidRPr="00173C53" w:rsidTr="00173C53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173C53" w:rsidRPr="00173C53" w:rsidRDefault="00173C53" w:rsidP="00173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73C5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86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173C53" w:rsidRPr="00173C53" w:rsidRDefault="00173C53" w:rsidP="00173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73C5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181770783045791020100100210008621244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173C53" w:rsidRPr="00173C53" w:rsidRDefault="00173C53" w:rsidP="00173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73C5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173C53" w:rsidRPr="00173C53" w:rsidRDefault="00173C53" w:rsidP="00173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173C53" w:rsidRPr="00173C53" w:rsidRDefault="00173C53" w:rsidP="00173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73C5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 xml:space="preserve">Оказание услуг по проведению предрейсового и послерейсового осмотра водителей транспортных средств территориальных налоговых органов и УФНС </w:t>
            </w:r>
            <w:r w:rsidRPr="00173C5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lastRenderedPageBreak/>
              <w:t>России по Республике Крым в 2018 году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173C53" w:rsidRPr="00173C53" w:rsidRDefault="00173C53" w:rsidP="00173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73C5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lastRenderedPageBreak/>
              <w:t>2018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173C53" w:rsidRPr="00173C53" w:rsidRDefault="00173C53" w:rsidP="00173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73C5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429 200.00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173C53" w:rsidRPr="00173C53" w:rsidRDefault="00173C53" w:rsidP="00173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73C5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173C53" w:rsidRPr="00173C53" w:rsidRDefault="00173C53" w:rsidP="00173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73C5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429 200.00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173C53" w:rsidRPr="00173C53" w:rsidRDefault="00173C53" w:rsidP="00173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73C5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173C53" w:rsidRPr="00173C53" w:rsidRDefault="00173C53" w:rsidP="00173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73C5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173C53" w:rsidRPr="00173C53" w:rsidRDefault="00173C53" w:rsidP="00173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73C5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Срок осуществления закупки с 01.01.2018 по 01.12.2018 </w:t>
            </w:r>
            <w:r w:rsidRPr="00173C5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br/>
            </w:r>
            <w:r w:rsidRPr="00173C5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lastRenderedPageBreak/>
              <w:t>ежемесячно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173C53" w:rsidRPr="00173C53" w:rsidRDefault="00173C53" w:rsidP="00173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73C5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lastRenderedPageBreak/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173C53" w:rsidRPr="00173C53" w:rsidRDefault="00173C53" w:rsidP="00173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73C5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173C53" w:rsidRPr="00173C53" w:rsidRDefault="00173C53" w:rsidP="00173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173C53" w:rsidRPr="00173C53" w:rsidTr="00173C53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173C53" w:rsidRPr="00173C53" w:rsidRDefault="00173C53" w:rsidP="00173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73C5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lastRenderedPageBreak/>
              <w:t>87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173C53" w:rsidRPr="00173C53" w:rsidRDefault="00173C53" w:rsidP="00173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73C5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181770783045791020100100350009511242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173C53" w:rsidRPr="00173C53" w:rsidRDefault="00173C53" w:rsidP="00173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73C5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173C53" w:rsidRPr="00173C53" w:rsidRDefault="00173C53" w:rsidP="00173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173C53" w:rsidRPr="00173C53" w:rsidRDefault="00173C53" w:rsidP="00173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73C5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Ремонт периферийного оборудования в УФНС России по Республике Крым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173C53" w:rsidRPr="00173C53" w:rsidRDefault="00173C53" w:rsidP="00173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73C5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2018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173C53" w:rsidRPr="00173C53" w:rsidRDefault="00173C53" w:rsidP="00173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73C5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2 845 597.00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173C53" w:rsidRPr="00173C53" w:rsidRDefault="00173C53" w:rsidP="00173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73C5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173C53" w:rsidRPr="00173C53" w:rsidRDefault="00173C53" w:rsidP="00173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73C5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2 845 597.00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173C53" w:rsidRPr="00173C53" w:rsidRDefault="00173C53" w:rsidP="00173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73C5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173C53" w:rsidRPr="00173C53" w:rsidRDefault="00173C53" w:rsidP="00173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73C5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173C53" w:rsidRPr="00173C53" w:rsidRDefault="00173C53" w:rsidP="00173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73C5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Срок осуществления закупки с 01.01.2018 по 01.12.2018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173C53" w:rsidRPr="00173C53" w:rsidRDefault="00173C53" w:rsidP="00173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73C5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173C53" w:rsidRPr="00173C53" w:rsidRDefault="00173C53" w:rsidP="00173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73C5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173C53" w:rsidRPr="00173C53" w:rsidRDefault="00173C53" w:rsidP="00173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173C53" w:rsidRPr="00173C53" w:rsidTr="00173C53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173C53" w:rsidRPr="00173C53" w:rsidRDefault="00173C53" w:rsidP="00173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73C5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88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173C53" w:rsidRPr="00173C53" w:rsidRDefault="00173C53" w:rsidP="00173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73C5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181770783045791020100100370006311242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173C53" w:rsidRPr="00173C53" w:rsidRDefault="00173C53" w:rsidP="00173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73C5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173C53" w:rsidRPr="00173C53" w:rsidRDefault="00173C53" w:rsidP="00173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173C53" w:rsidRPr="00173C53" w:rsidRDefault="00173C53" w:rsidP="00173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73C5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Приобретение электронных систем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173C53" w:rsidRPr="00173C53" w:rsidRDefault="00173C53" w:rsidP="00173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73C5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2018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173C53" w:rsidRPr="00173C53" w:rsidRDefault="00173C53" w:rsidP="00173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73C5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200 000.00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173C53" w:rsidRPr="00173C53" w:rsidRDefault="00173C53" w:rsidP="00173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73C5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173C53" w:rsidRPr="00173C53" w:rsidRDefault="00173C53" w:rsidP="00173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73C5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200 000.00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173C53" w:rsidRPr="00173C53" w:rsidRDefault="00173C53" w:rsidP="00173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73C5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173C53" w:rsidRPr="00173C53" w:rsidRDefault="00173C53" w:rsidP="00173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73C5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173C53" w:rsidRPr="00173C53" w:rsidRDefault="00173C53" w:rsidP="00173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73C5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Срок осуществления закупки с 01.01.2018 по 01.12.2018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173C53" w:rsidRPr="00173C53" w:rsidRDefault="00173C53" w:rsidP="00173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73C5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173C53" w:rsidRPr="00173C53" w:rsidRDefault="00173C53" w:rsidP="00173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73C5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173C53" w:rsidRPr="00173C53" w:rsidRDefault="00173C53" w:rsidP="00173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173C53" w:rsidRPr="00173C53" w:rsidTr="00173C53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173C53" w:rsidRPr="00173C53" w:rsidRDefault="00173C53" w:rsidP="00173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73C5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89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173C53" w:rsidRPr="00173C53" w:rsidRDefault="00173C53" w:rsidP="00173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73C5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181770783045791020100100380005829242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173C53" w:rsidRPr="00173C53" w:rsidRDefault="00173C53" w:rsidP="00173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73C5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173C53" w:rsidRPr="00173C53" w:rsidRDefault="00173C53" w:rsidP="00173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173C53" w:rsidRPr="00173C53" w:rsidRDefault="00173C53" w:rsidP="00173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73C5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Приобретение электронной системы SCAN система комплексного анализа новостей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173C53" w:rsidRPr="00173C53" w:rsidRDefault="00173C53" w:rsidP="00173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73C5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2018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173C53" w:rsidRPr="00173C53" w:rsidRDefault="00173C53" w:rsidP="00173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73C5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100 000.00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173C53" w:rsidRPr="00173C53" w:rsidRDefault="00173C53" w:rsidP="00173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73C5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173C53" w:rsidRPr="00173C53" w:rsidRDefault="00173C53" w:rsidP="00173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73C5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100 000.00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173C53" w:rsidRPr="00173C53" w:rsidRDefault="00173C53" w:rsidP="00173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73C5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173C53" w:rsidRPr="00173C53" w:rsidRDefault="00173C53" w:rsidP="00173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73C5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173C53" w:rsidRPr="00173C53" w:rsidRDefault="00173C53" w:rsidP="00173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73C5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Срок осуществления закупки с 01.01.2018 по 01.12.2018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173C53" w:rsidRPr="00173C53" w:rsidRDefault="00173C53" w:rsidP="00173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73C5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173C53" w:rsidRPr="00173C53" w:rsidRDefault="00173C53" w:rsidP="00173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73C5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173C53" w:rsidRPr="00173C53" w:rsidRDefault="00173C53" w:rsidP="00173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173C53" w:rsidRPr="00173C53" w:rsidTr="00173C53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173C53" w:rsidRPr="00173C53" w:rsidRDefault="00173C53" w:rsidP="00173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73C5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90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173C53" w:rsidRPr="00173C53" w:rsidRDefault="00173C53" w:rsidP="00173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73C5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181770783045791020100100340006110242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173C53" w:rsidRPr="00173C53" w:rsidRDefault="00173C53" w:rsidP="00173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73C5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173C53" w:rsidRPr="00173C53" w:rsidRDefault="00173C53" w:rsidP="00173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173C53" w:rsidRPr="00173C53" w:rsidRDefault="00173C53" w:rsidP="00173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73C5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Приобретение услуг электросвязи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173C53" w:rsidRPr="00173C53" w:rsidRDefault="00173C53" w:rsidP="00173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73C5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2018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173C53" w:rsidRPr="00173C53" w:rsidRDefault="00173C53" w:rsidP="00173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73C5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1 006 750.00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173C53" w:rsidRPr="00173C53" w:rsidRDefault="00173C53" w:rsidP="00173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73C5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173C53" w:rsidRPr="00173C53" w:rsidRDefault="00173C53" w:rsidP="00173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73C5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1 006 750.00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173C53" w:rsidRPr="00173C53" w:rsidRDefault="00173C53" w:rsidP="00173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73C5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173C53" w:rsidRPr="00173C53" w:rsidRDefault="00173C53" w:rsidP="00173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73C5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173C53" w:rsidRPr="00173C53" w:rsidRDefault="00173C53" w:rsidP="00173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73C5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Срок осуществления закупки с 01.01.2018 по 01.12.2018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173C53" w:rsidRPr="00173C53" w:rsidRDefault="00173C53" w:rsidP="00173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73C5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173C53" w:rsidRPr="00173C53" w:rsidRDefault="00173C53" w:rsidP="00173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73C5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173C53" w:rsidRPr="00173C53" w:rsidRDefault="00173C53" w:rsidP="00173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173C53" w:rsidRPr="00173C53" w:rsidTr="00173C53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173C53" w:rsidRPr="00173C53" w:rsidRDefault="00173C53" w:rsidP="00173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73C5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91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173C53" w:rsidRPr="00173C53" w:rsidRDefault="00173C53" w:rsidP="00173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73C5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181770783045791020100100360006203242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173C53" w:rsidRPr="00173C53" w:rsidRDefault="00173C53" w:rsidP="00173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73C5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173C53" w:rsidRPr="00173C53" w:rsidRDefault="00173C53" w:rsidP="00173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173C53" w:rsidRPr="00173C53" w:rsidRDefault="00173C53" w:rsidP="00173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73C5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Приобретение услуг по информационному сопровождению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173C53" w:rsidRPr="00173C53" w:rsidRDefault="00173C53" w:rsidP="00173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73C5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2018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173C53" w:rsidRPr="00173C53" w:rsidRDefault="00173C53" w:rsidP="00173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73C5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750 000.00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173C53" w:rsidRPr="00173C53" w:rsidRDefault="00173C53" w:rsidP="00173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73C5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173C53" w:rsidRPr="00173C53" w:rsidRDefault="00173C53" w:rsidP="00173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73C5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750 000.00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173C53" w:rsidRPr="00173C53" w:rsidRDefault="00173C53" w:rsidP="00173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73C5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173C53" w:rsidRPr="00173C53" w:rsidRDefault="00173C53" w:rsidP="00173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73C5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173C53" w:rsidRPr="00173C53" w:rsidRDefault="00173C53" w:rsidP="00173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73C5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Срок осуществления закупки с 01.01.2018 по 01.12.2018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173C53" w:rsidRPr="00173C53" w:rsidRDefault="00173C53" w:rsidP="00173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73C5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173C53" w:rsidRPr="00173C53" w:rsidRDefault="00173C53" w:rsidP="00173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73C5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173C53" w:rsidRPr="00173C53" w:rsidRDefault="00173C53" w:rsidP="00173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173C53" w:rsidRPr="00173C53" w:rsidTr="00173C53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173C53" w:rsidRPr="00173C53" w:rsidRDefault="00173C53" w:rsidP="00173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73C5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92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173C53" w:rsidRPr="00173C53" w:rsidRDefault="00173C53" w:rsidP="00173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73C5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181770783045791020100100430009511242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173C53" w:rsidRPr="00173C53" w:rsidRDefault="00173C53" w:rsidP="00173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73C5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173C53" w:rsidRPr="00173C53" w:rsidRDefault="00173C53" w:rsidP="00173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173C53" w:rsidRPr="00173C53" w:rsidRDefault="00173C53" w:rsidP="00173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73C5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Приобретение услуг по заправке и восстановлению расходных материалов для оргтехники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173C53" w:rsidRPr="00173C53" w:rsidRDefault="00173C53" w:rsidP="00173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73C5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2018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173C53" w:rsidRPr="00173C53" w:rsidRDefault="00173C53" w:rsidP="00173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73C5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3 004 553.00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173C53" w:rsidRPr="00173C53" w:rsidRDefault="00173C53" w:rsidP="00173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73C5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173C53" w:rsidRPr="00173C53" w:rsidRDefault="00173C53" w:rsidP="00173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73C5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3 004 553.00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173C53" w:rsidRPr="00173C53" w:rsidRDefault="00173C53" w:rsidP="00173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73C5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173C53" w:rsidRPr="00173C53" w:rsidRDefault="00173C53" w:rsidP="00173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73C5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173C53" w:rsidRPr="00173C53" w:rsidRDefault="00173C53" w:rsidP="00173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73C5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Срок осуществления закупки с 01.01.2018 по 01.12.2018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173C53" w:rsidRPr="00173C53" w:rsidRDefault="00173C53" w:rsidP="00173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73C5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173C53" w:rsidRPr="00173C53" w:rsidRDefault="00173C53" w:rsidP="00173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73C5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173C53" w:rsidRPr="00173C53" w:rsidRDefault="00173C53" w:rsidP="00173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173C53" w:rsidRPr="00173C53" w:rsidTr="00173C53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173C53" w:rsidRPr="00173C53" w:rsidRDefault="00173C53" w:rsidP="00173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73C5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93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173C53" w:rsidRPr="00173C53" w:rsidRDefault="00173C53" w:rsidP="00173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73C5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181770783045791020100100410005829242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173C53" w:rsidRPr="00173C53" w:rsidRDefault="00173C53" w:rsidP="00173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73C5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173C53" w:rsidRPr="00173C53" w:rsidRDefault="00173C53" w:rsidP="00173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173C53" w:rsidRPr="00173C53" w:rsidRDefault="00173C53" w:rsidP="00173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73C5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Приобретение услуг по аттестации и ежегодному контролю выделенных АРМ и выделенного помещения для обработки государственной тайны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173C53" w:rsidRPr="00173C53" w:rsidRDefault="00173C53" w:rsidP="00173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73C5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2018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173C53" w:rsidRPr="00173C53" w:rsidRDefault="00173C53" w:rsidP="00173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73C5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441 500.00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173C53" w:rsidRPr="00173C53" w:rsidRDefault="00173C53" w:rsidP="00173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73C5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173C53" w:rsidRPr="00173C53" w:rsidRDefault="00173C53" w:rsidP="00173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73C5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441 500.00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173C53" w:rsidRPr="00173C53" w:rsidRDefault="00173C53" w:rsidP="00173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73C5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173C53" w:rsidRPr="00173C53" w:rsidRDefault="00173C53" w:rsidP="00173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73C5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173C53" w:rsidRPr="00173C53" w:rsidRDefault="00173C53" w:rsidP="00173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73C5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Срок осуществления закупки с 01.01.2018 по 01.12.2018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173C53" w:rsidRPr="00173C53" w:rsidRDefault="00173C53" w:rsidP="00173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73C5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173C53" w:rsidRPr="00173C53" w:rsidRDefault="00173C53" w:rsidP="00173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73C5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173C53" w:rsidRPr="00173C53" w:rsidRDefault="00173C53" w:rsidP="00173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173C53" w:rsidRPr="00173C53" w:rsidTr="00173C53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173C53" w:rsidRPr="00173C53" w:rsidRDefault="00173C53" w:rsidP="00173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73C5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94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173C53" w:rsidRPr="00173C53" w:rsidRDefault="00173C53" w:rsidP="00173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73C5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181770783045791020100100390005829242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173C53" w:rsidRPr="00173C53" w:rsidRDefault="00173C53" w:rsidP="00173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73C5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173C53" w:rsidRPr="00173C53" w:rsidRDefault="00173C53" w:rsidP="00173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173C53" w:rsidRPr="00173C53" w:rsidRDefault="00173C53" w:rsidP="00173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73C5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Приобретение годовой техподдержки СЗИ от НСД Блокхост Сеть- К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173C53" w:rsidRPr="00173C53" w:rsidRDefault="00173C53" w:rsidP="00173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73C5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2018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173C53" w:rsidRPr="00173C53" w:rsidRDefault="00173C53" w:rsidP="00173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73C5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1 270 600.00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173C53" w:rsidRPr="00173C53" w:rsidRDefault="00173C53" w:rsidP="00173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73C5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173C53" w:rsidRPr="00173C53" w:rsidRDefault="00173C53" w:rsidP="00173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73C5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1 270 600.00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173C53" w:rsidRPr="00173C53" w:rsidRDefault="00173C53" w:rsidP="00173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73C5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173C53" w:rsidRPr="00173C53" w:rsidRDefault="00173C53" w:rsidP="00173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73C5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173C53" w:rsidRPr="00173C53" w:rsidRDefault="00173C53" w:rsidP="00173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73C5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Срок осуществления закупки с 01.01.2018 по 01.12.2018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173C53" w:rsidRPr="00173C53" w:rsidRDefault="00173C53" w:rsidP="00173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73C5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173C53" w:rsidRPr="00173C53" w:rsidRDefault="00173C53" w:rsidP="00173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73C5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173C53" w:rsidRPr="00173C53" w:rsidRDefault="00173C53" w:rsidP="00173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173C53" w:rsidRPr="00173C53" w:rsidTr="00173C53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173C53" w:rsidRPr="00173C53" w:rsidRDefault="00173C53" w:rsidP="00173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73C5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95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173C53" w:rsidRPr="00173C53" w:rsidRDefault="00173C53" w:rsidP="00173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73C5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181770783045791020100100100002630242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173C53" w:rsidRPr="00173C53" w:rsidRDefault="00173C53" w:rsidP="00173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73C5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173C53" w:rsidRPr="00173C53" w:rsidRDefault="00173C53" w:rsidP="00173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173C53" w:rsidRPr="00173C53" w:rsidRDefault="00173C53" w:rsidP="00173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73C5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Приобретение Патч- корд UTP 5e/6e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173C53" w:rsidRPr="00173C53" w:rsidRDefault="00173C53" w:rsidP="00173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73C5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2018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173C53" w:rsidRPr="00173C53" w:rsidRDefault="00173C53" w:rsidP="00173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73C5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325 000.00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173C53" w:rsidRPr="00173C53" w:rsidRDefault="00173C53" w:rsidP="00173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73C5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173C53" w:rsidRPr="00173C53" w:rsidRDefault="00173C53" w:rsidP="00173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73C5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325 000.00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173C53" w:rsidRPr="00173C53" w:rsidRDefault="00173C53" w:rsidP="00173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73C5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173C53" w:rsidRPr="00173C53" w:rsidRDefault="00173C53" w:rsidP="00173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73C5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173C53" w:rsidRPr="00173C53" w:rsidRDefault="00173C53" w:rsidP="00173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73C5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Срок осуществления закупки с 01.01.2018 по 01.12.2018 </w:t>
            </w:r>
            <w:r w:rsidRPr="00173C5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br/>
              <w:t>ежемесячно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173C53" w:rsidRPr="00173C53" w:rsidRDefault="00173C53" w:rsidP="00173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73C5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173C53" w:rsidRPr="00173C53" w:rsidRDefault="00173C53" w:rsidP="00173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73C5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173C53" w:rsidRPr="00173C53" w:rsidRDefault="00173C53" w:rsidP="00173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173C53" w:rsidRPr="00173C53" w:rsidTr="00173C53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173C53" w:rsidRPr="00173C53" w:rsidRDefault="00173C53" w:rsidP="00173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73C5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96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173C53" w:rsidRPr="00173C53" w:rsidRDefault="00173C53" w:rsidP="00173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73C5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181770783045791020100100400005829242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173C53" w:rsidRPr="00173C53" w:rsidRDefault="00173C53" w:rsidP="00173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73C5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173C53" w:rsidRPr="00173C53" w:rsidRDefault="00173C53" w:rsidP="00173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173C53" w:rsidRPr="00173C53" w:rsidRDefault="00173C53" w:rsidP="00173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73C5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Приобретение ПО КриптоПро 4.0 Серверная версия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173C53" w:rsidRPr="00173C53" w:rsidRDefault="00173C53" w:rsidP="00173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73C5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2018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173C53" w:rsidRPr="00173C53" w:rsidRDefault="00173C53" w:rsidP="00173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73C5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836 000.00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173C53" w:rsidRPr="00173C53" w:rsidRDefault="00173C53" w:rsidP="00173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73C5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173C53" w:rsidRPr="00173C53" w:rsidRDefault="00173C53" w:rsidP="00173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73C5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836 000.00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173C53" w:rsidRPr="00173C53" w:rsidRDefault="00173C53" w:rsidP="00173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73C5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173C53" w:rsidRPr="00173C53" w:rsidRDefault="00173C53" w:rsidP="00173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73C5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173C53" w:rsidRPr="00173C53" w:rsidRDefault="00173C53" w:rsidP="00173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73C5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Срок осуществления закупки с 01.01.2018 по 01.12.2018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173C53" w:rsidRPr="00173C53" w:rsidRDefault="00173C53" w:rsidP="00173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73C5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173C53" w:rsidRPr="00173C53" w:rsidRDefault="00173C53" w:rsidP="00173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73C5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173C53" w:rsidRPr="00173C53" w:rsidRDefault="00173C53" w:rsidP="00173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173C53" w:rsidRPr="00173C53" w:rsidTr="00173C53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173C53" w:rsidRPr="00173C53" w:rsidRDefault="00173C53" w:rsidP="00173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73C5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97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173C53" w:rsidRPr="00173C53" w:rsidRDefault="00173C53" w:rsidP="00173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73C5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181770783045791020100100420008422242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173C53" w:rsidRPr="00173C53" w:rsidRDefault="00173C53" w:rsidP="00173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73C5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173C53" w:rsidRPr="00173C53" w:rsidRDefault="00173C53" w:rsidP="00173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173C53" w:rsidRPr="00173C53" w:rsidRDefault="00173C53" w:rsidP="00173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73C5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Поставка средств подвижной связи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173C53" w:rsidRPr="00173C53" w:rsidRDefault="00173C53" w:rsidP="00173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73C5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2018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173C53" w:rsidRPr="00173C53" w:rsidRDefault="00173C53" w:rsidP="00173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73C5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169 000.00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173C53" w:rsidRPr="00173C53" w:rsidRDefault="00173C53" w:rsidP="00173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73C5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173C53" w:rsidRPr="00173C53" w:rsidRDefault="00173C53" w:rsidP="00173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73C5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169 000.00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173C53" w:rsidRPr="00173C53" w:rsidRDefault="00173C53" w:rsidP="00173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73C5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173C53" w:rsidRPr="00173C53" w:rsidRDefault="00173C53" w:rsidP="00173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73C5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173C53" w:rsidRPr="00173C53" w:rsidRDefault="00173C53" w:rsidP="00173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73C5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Срок осуществления закупки с 01.01.2018 по 01.12.2018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173C53" w:rsidRPr="00173C53" w:rsidRDefault="00173C53" w:rsidP="00173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73C5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173C53" w:rsidRPr="00173C53" w:rsidRDefault="00173C53" w:rsidP="00173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73C5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173C53" w:rsidRPr="00173C53" w:rsidRDefault="00173C53" w:rsidP="00173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173C53" w:rsidRPr="00173C53" w:rsidTr="00173C53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173C53" w:rsidRPr="00173C53" w:rsidRDefault="00173C53" w:rsidP="00173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73C5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98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173C53" w:rsidRPr="00173C53" w:rsidRDefault="00173C53" w:rsidP="00173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73C5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181770783045791020100100140002680242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173C53" w:rsidRPr="00173C53" w:rsidRDefault="00173C53" w:rsidP="00173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73C5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173C53" w:rsidRPr="00173C53" w:rsidRDefault="00173C53" w:rsidP="00173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173C53" w:rsidRPr="00173C53" w:rsidRDefault="00173C53" w:rsidP="00173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73C5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Поставка носителей информации, в том числе магнитных и оптических носителей информации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173C53" w:rsidRPr="00173C53" w:rsidRDefault="00173C53" w:rsidP="00173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73C5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2018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173C53" w:rsidRPr="00173C53" w:rsidRDefault="00173C53" w:rsidP="00173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73C5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240 000.00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173C53" w:rsidRPr="00173C53" w:rsidRDefault="00173C53" w:rsidP="00173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73C5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173C53" w:rsidRPr="00173C53" w:rsidRDefault="00173C53" w:rsidP="00173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73C5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240 000.00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173C53" w:rsidRPr="00173C53" w:rsidRDefault="00173C53" w:rsidP="00173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73C5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173C53" w:rsidRPr="00173C53" w:rsidRDefault="00173C53" w:rsidP="00173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73C5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173C53" w:rsidRPr="00173C53" w:rsidRDefault="00173C53" w:rsidP="00173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73C5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Срок осуществления закупки с 01.01.2018 по 01.12.2018 </w:t>
            </w:r>
            <w:r w:rsidRPr="00173C5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br/>
              <w:t>ежемесячно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173C53" w:rsidRPr="00173C53" w:rsidRDefault="00173C53" w:rsidP="00173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73C5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173C53" w:rsidRPr="00173C53" w:rsidRDefault="00173C53" w:rsidP="00173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73C5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173C53" w:rsidRPr="00173C53" w:rsidRDefault="00173C53" w:rsidP="00173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173C53" w:rsidRPr="00173C53" w:rsidTr="00173C53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173C53" w:rsidRPr="00173C53" w:rsidRDefault="00173C53" w:rsidP="00173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73C5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99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173C53" w:rsidRPr="00173C53" w:rsidRDefault="00173C53" w:rsidP="00173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73C5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181770783045791020100100110002620242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173C53" w:rsidRPr="00173C53" w:rsidRDefault="00173C53" w:rsidP="00173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73C5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173C53" w:rsidRPr="00173C53" w:rsidRDefault="00173C53" w:rsidP="00173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173C53" w:rsidRPr="00173C53" w:rsidRDefault="00173C53" w:rsidP="00173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73C5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Поставка ленточной библиотеки и картриджей к ленточной библиотеке для резервного копирования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173C53" w:rsidRPr="00173C53" w:rsidRDefault="00173C53" w:rsidP="00173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73C5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2018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173C53" w:rsidRPr="00173C53" w:rsidRDefault="00173C53" w:rsidP="00173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73C5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322 000.00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173C53" w:rsidRPr="00173C53" w:rsidRDefault="00173C53" w:rsidP="00173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73C5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173C53" w:rsidRPr="00173C53" w:rsidRDefault="00173C53" w:rsidP="00173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73C5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322 000.00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173C53" w:rsidRPr="00173C53" w:rsidRDefault="00173C53" w:rsidP="00173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73C5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173C53" w:rsidRPr="00173C53" w:rsidRDefault="00173C53" w:rsidP="00173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73C5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173C53" w:rsidRPr="00173C53" w:rsidRDefault="00173C53" w:rsidP="00173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73C5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Срок осуществления закупки с 01.01.2018 по 01.12.2018 </w:t>
            </w:r>
            <w:r w:rsidRPr="00173C5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br/>
              <w:t>ежемесячно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173C53" w:rsidRPr="00173C53" w:rsidRDefault="00173C53" w:rsidP="00173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73C5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173C53" w:rsidRPr="00173C53" w:rsidRDefault="00173C53" w:rsidP="00173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73C5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173C53" w:rsidRPr="00173C53" w:rsidRDefault="00173C53" w:rsidP="00173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173C53" w:rsidRPr="00173C53" w:rsidTr="00173C53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173C53" w:rsidRPr="00173C53" w:rsidRDefault="00173C53" w:rsidP="00173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73C5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173C53" w:rsidRPr="00173C53" w:rsidRDefault="00173C53" w:rsidP="00173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73C5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181770783045791020100100150002620242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173C53" w:rsidRPr="00173C53" w:rsidRDefault="00173C53" w:rsidP="00173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73C5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173C53" w:rsidRPr="00173C53" w:rsidRDefault="00173C53" w:rsidP="00173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173C53" w:rsidRPr="00173C53" w:rsidRDefault="00173C53" w:rsidP="00173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73C5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Поставка запасных частей для принтеров, многофункциональных устройств (МФУ), копировальных аппаратов и иной оргтехники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173C53" w:rsidRPr="00173C53" w:rsidRDefault="00173C53" w:rsidP="00173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73C5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2018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173C53" w:rsidRPr="00173C53" w:rsidRDefault="00173C53" w:rsidP="00173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73C5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520 000.00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173C53" w:rsidRPr="00173C53" w:rsidRDefault="00173C53" w:rsidP="00173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73C5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173C53" w:rsidRPr="00173C53" w:rsidRDefault="00173C53" w:rsidP="00173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73C5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520 000.00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173C53" w:rsidRPr="00173C53" w:rsidRDefault="00173C53" w:rsidP="00173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73C5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173C53" w:rsidRPr="00173C53" w:rsidRDefault="00173C53" w:rsidP="00173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73C5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173C53" w:rsidRPr="00173C53" w:rsidRDefault="00173C53" w:rsidP="00173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73C5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Срок осуществления закупки с 01.01.2018 по 01.12.2018 </w:t>
            </w:r>
            <w:r w:rsidRPr="00173C5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br/>
              <w:t>ежемесячно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173C53" w:rsidRPr="00173C53" w:rsidRDefault="00173C53" w:rsidP="00173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73C5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173C53" w:rsidRPr="00173C53" w:rsidRDefault="00173C53" w:rsidP="00173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73C5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173C53" w:rsidRPr="00173C53" w:rsidRDefault="00173C53" w:rsidP="00173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173C53" w:rsidRPr="00173C53" w:rsidTr="00173C53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173C53" w:rsidRPr="00173C53" w:rsidRDefault="00173C53" w:rsidP="00173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73C5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101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173C53" w:rsidRPr="00173C53" w:rsidRDefault="00173C53" w:rsidP="00173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73C5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181770783045791020100100130002620242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173C53" w:rsidRPr="00173C53" w:rsidRDefault="00173C53" w:rsidP="00173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73C5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173C53" w:rsidRPr="00173C53" w:rsidRDefault="00173C53" w:rsidP="00173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173C53" w:rsidRPr="00173C53" w:rsidRDefault="00173C53" w:rsidP="00173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73C5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Поставка запасных частей для АРМ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173C53" w:rsidRPr="00173C53" w:rsidRDefault="00173C53" w:rsidP="00173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73C5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2018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173C53" w:rsidRPr="00173C53" w:rsidRDefault="00173C53" w:rsidP="00173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73C5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1 825 200.00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173C53" w:rsidRPr="00173C53" w:rsidRDefault="00173C53" w:rsidP="00173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73C5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173C53" w:rsidRPr="00173C53" w:rsidRDefault="00173C53" w:rsidP="00173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73C5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1 825 200.00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173C53" w:rsidRPr="00173C53" w:rsidRDefault="00173C53" w:rsidP="00173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73C5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173C53" w:rsidRPr="00173C53" w:rsidRDefault="00173C53" w:rsidP="00173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73C5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173C53" w:rsidRPr="00173C53" w:rsidRDefault="00173C53" w:rsidP="00173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73C5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Срок осуществления закупки с 01.01.2018 по 01.12.2018 </w:t>
            </w:r>
            <w:r w:rsidRPr="00173C5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br/>
              <w:t>ежемесячно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173C53" w:rsidRPr="00173C53" w:rsidRDefault="00173C53" w:rsidP="00173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73C5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173C53" w:rsidRPr="00173C53" w:rsidRDefault="00173C53" w:rsidP="00173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73C5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173C53" w:rsidRPr="00173C53" w:rsidRDefault="00173C53" w:rsidP="00173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173C53" w:rsidRPr="00173C53" w:rsidTr="00173C53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173C53" w:rsidRPr="00173C53" w:rsidRDefault="00173C53" w:rsidP="00173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73C5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102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173C53" w:rsidRPr="00173C53" w:rsidRDefault="00173C53" w:rsidP="00173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73C5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171770783045791020100100230003523244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173C53" w:rsidRPr="00173C53" w:rsidRDefault="00173C53" w:rsidP="00173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73C5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173C53" w:rsidRPr="00173C53" w:rsidRDefault="00173C53" w:rsidP="00173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173C53" w:rsidRPr="00173C53" w:rsidRDefault="00173C53" w:rsidP="00173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73C5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приобретению газа, подаваемого по распределительным трубопроводам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173C53" w:rsidRPr="00173C53" w:rsidRDefault="00173C53" w:rsidP="00173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73C5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2017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173C53" w:rsidRPr="00173C53" w:rsidRDefault="00173C53" w:rsidP="00173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73C5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692 150.90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173C53" w:rsidRPr="00173C53" w:rsidRDefault="00173C53" w:rsidP="00173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73C5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692 150.90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173C53" w:rsidRPr="00173C53" w:rsidRDefault="00173C53" w:rsidP="00173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73C5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173C53" w:rsidRPr="00173C53" w:rsidRDefault="00173C53" w:rsidP="00173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73C5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173C53" w:rsidRPr="00173C53" w:rsidRDefault="00173C53" w:rsidP="00173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73C5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173C53" w:rsidRPr="00173C53" w:rsidRDefault="00173C53" w:rsidP="00173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73C5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Срок осуществления закупки с 01.01.2017 по 01.12.2017 </w:t>
            </w:r>
            <w:r w:rsidRPr="00173C5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br/>
              <w:t>ежемесячно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173C53" w:rsidRPr="00173C53" w:rsidRDefault="00173C53" w:rsidP="00173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73C5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173C53" w:rsidRPr="00173C53" w:rsidRDefault="00173C53" w:rsidP="00173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73C5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173C53" w:rsidRPr="00173C53" w:rsidRDefault="00173C53" w:rsidP="00173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173C53" w:rsidRPr="00173C53" w:rsidTr="00173C53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173C53" w:rsidRPr="00173C53" w:rsidRDefault="00173C53" w:rsidP="00173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73C5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103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173C53" w:rsidRPr="00173C53" w:rsidRDefault="00173C53" w:rsidP="00173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73C5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171770783045791020100100240003600244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173C53" w:rsidRPr="00173C53" w:rsidRDefault="00173C53" w:rsidP="00173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73C5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173C53" w:rsidRPr="00173C53" w:rsidRDefault="00173C53" w:rsidP="00173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173C53" w:rsidRPr="00173C53" w:rsidRDefault="00173C53" w:rsidP="00173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73C5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по очистке и подготовке воды для водоснабжения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173C53" w:rsidRPr="00173C53" w:rsidRDefault="00173C53" w:rsidP="00173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73C5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2017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173C53" w:rsidRPr="00173C53" w:rsidRDefault="00173C53" w:rsidP="00173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73C5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125 400.00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173C53" w:rsidRPr="00173C53" w:rsidRDefault="00173C53" w:rsidP="00173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73C5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125 400.00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173C53" w:rsidRPr="00173C53" w:rsidRDefault="00173C53" w:rsidP="00173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73C5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173C53" w:rsidRPr="00173C53" w:rsidRDefault="00173C53" w:rsidP="00173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73C5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173C53" w:rsidRPr="00173C53" w:rsidRDefault="00173C53" w:rsidP="00173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73C5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173C53" w:rsidRPr="00173C53" w:rsidRDefault="00173C53" w:rsidP="00173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73C5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Срок осуществления закупки с 01.01.2017 по 01.12.2017 </w:t>
            </w:r>
            <w:r w:rsidRPr="00173C5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br/>
            </w:r>
            <w:r w:rsidRPr="00173C5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lastRenderedPageBreak/>
              <w:t>ежемесячно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173C53" w:rsidRPr="00173C53" w:rsidRDefault="00173C53" w:rsidP="00173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73C5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lastRenderedPageBreak/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173C53" w:rsidRPr="00173C53" w:rsidRDefault="00173C53" w:rsidP="00173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73C5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173C53" w:rsidRPr="00173C53" w:rsidRDefault="00173C53" w:rsidP="00173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173C53" w:rsidRPr="00173C53" w:rsidTr="00173C53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173C53" w:rsidRPr="00173C53" w:rsidRDefault="00173C53" w:rsidP="00173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73C5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lastRenderedPageBreak/>
              <w:t>104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173C53" w:rsidRPr="00173C53" w:rsidRDefault="00173C53" w:rsidP="00173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73C5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171770783045791020100100440003512242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173C53" w:rsidRPr="00173C53" w:rsidRDefault="00173C53" w:rsidP="00173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73C5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173C53" w:rsidRPr="00173C53" w:rsidRDefault="00173C53" w:rsidP="00173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173C53" w:rsidRPr="00173C53" w:rsidRDefault="00173C53" w:rsidP="00173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73C5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по передаче электроэнергии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173C53" w:rsidRPr="00173C53" w:rsidRDefault="00173C53" w:rsidP="00173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73C5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2017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173C53" w:rsidRPr="00173C53" w:rsidRDefault="00173C53" w:rsidP="00173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73C5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9 026 300.00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173C53" w:rsidRPr="00173C53" w:rsidRDefault="00173C53" w:rsidP="00173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73C5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9 026 300.00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173C53" w:rsidRPr="00173C53" w:rsidRDefault="00173C53" w:rsidP="00173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73C5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173C53" w:rsidRPr="00173C53" w:rsidRDefault="00173C53" w:rsidP="00173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73C5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173C53" w:rsidRPr="00173C53" w:rsidRDefault="00173C53" w:rsidP="00173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73C5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173C53" w:rsidRPr="00173C53" w:rsidRDefault="00173C53" w:rsidP="00173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73C5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Срок осуществления закупки с 01.01.2017 по 01.12.2017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173C53" w:rsidRPr="00173C53" w:rsidRDefault="00173C53" w:rsidP="00173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73C5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173C53" w:rsidRPr="00173C53" w:rsidRDefault="00173C53" w:rsidP="00173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73C5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173C53" w:rsidRPr="00173C53" w:rsidRDefault="00173C53" w:rsidP="00173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173C53" w:rsidRPr="00173C53" w:rsidTr="00173C53">
        <w:trPr>
          <w:tblCellSpacing w:w="0" w:type="dxa"/>
        </w:trPr>
        <w:tc>
          <w:tcPr>
            <w:tcW w:w="0" w:type="auto"/>
            <w:vMerge w:val="restar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173C53" w:rsidRPr="00173C53" w:rsidRDefault="00173C53" w:rsidP="00173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73C5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105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173C53" w:rsidRPr="00173C53" w:rsidRDefault="00173C53" w:rsidP="00173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73C5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181770783045791020100100440000000242</w:t>
            </w:r>
          </w:p>
        </w:tc>
        <w:tc>
          <w:tcPr>
            <w:tcW w:w="0" w:type="auto"/>
            <w:vMerge w:val="restar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173C53" w:rsidRPr="00173C53" w:rsidRDefault="00173C53" w:rsidP="00173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73C5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vMerge w:val="restar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173C53" w:rsidRPr="00173C53" w:rsidRDefault="00173C53" w:rsidP="00173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73C5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vMerge w:val="restar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173C53" w:rsidRPr="00173C53" w:rsidRDefault="00173C53" w:rsidP="00173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73C5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Товары, работы или услуги на сумму, не превышающую 100 тыс. руб. (п.4 ч.1 ст.93 Федерального закона №44-ФЗ)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173C53" w:rsidRPr="00173C53" w:rsidRDefault="00173C53" w:rsidP="00173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73C5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2018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173C53" w:rsidRPr="00173C53" w:rsidRDefault="00173C53" w:rsidP="00173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73C5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600 000.00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173C53" w:rsidRPr="00173C53" w:rsidRDefault="00173C53" w:rsidP="00173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73C5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173C53" w:rsidRPr="00173C53" w:rsidRDefault="00173C53" w:rsidP="00173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73C5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600 000.00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173C53" w:rsidRPr="00173C53" w:rsidRDefault="00173C53" w:rsidP="00173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73C5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173C53" w:rsidRPr="00173C53" w:rsidRDefault="00173C53" w:rsidP="00173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73C5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vMerge w:val="restar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173C53" w:rsidRPr="00173C53" w:rsidRDefault="00173C53" w:rsidP="00173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73C5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Срок осуществления закупки с 18.09.2017 по 31.12.2017 </w:t>
            </w:r>
            <w:r w:rsidRPr="00173C5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br/>
              <w:t>Согласно условиям контрактов</w:t>
            </w:r>
          </w:p>
        </w:tc>
        <w:tc>
          <w:tcPr>
            <w:tcW w:w="0" w:type="auto"/>
            <w:vMerge w:val="restar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173C53" w:rsidRPr="00173C53" w:rsidRDefault="00173C53" w:rsidP="00173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73C5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vMerge w:val="restar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173C53" w:rsidRPr="00173C53" w:rsidRDefault="00173C53" w:rsidP="00173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73C5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vMerge w:val="restar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173C53" w:rsidRPr="00173C53" w:rsidRDefault="00173C53" w:rsidP="00173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73C5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Изменение закупки </w:t>
            </w:r>
            <w:r w:rsidRPr="00173C5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br/>
              <w:t>Возникновение иных существенных обстоятельств, предвидеть которые на дату утверждения плана закупок было невозможно</w:t>
            </w:r>
          </w:p>
        </w:tc>
      </w:tr>
      <w:tr w:rsidR="00173C53" w:rsidRPr="00173C53" w:rsidTr="00173C53">
        <w:trPr>
          <w:tblCellSpacing w:w="0" w:type="dxa"/>
        </w:trPr>
        <w:tc>
          <w:tcPr>
            <w:tcW w:w="0" w:type="auto"/>
            <w:vMerge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73C53" w:rsidRPr="00173C53" w:rsidRDefault="00173C53" w:rsidP="00173C53">
            <w:pPr>
              <w:spacing w:after="0" w:line="240" w:lineRule="auto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173C53" w:rsidRPr="00173C53" w:rsidRDefault="00173C53" w:rsidP="00173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73C5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191770783045791020100100430000000242</w:t>
            </w:r>
          </w:p>
        </w:tc>
        <w:tc>
          <w:tcPr>
            <w:tcW w:w="0" w:type="auto"/>
            <w:vMerge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73C53" w:rsidRPr="00173C53" w:rsidRDefault="00173C53" w:rsidP="00173C53">
            <w:pPr>
              <w:spacing w:after="0" w:line="240" w:lineRule="auto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vMerge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73C53" w:rsidRPr="00173C53" w:rsidRDefault="00173C53" w:rsidP="00173C53">
            <w:pPr>
              <w:spacing w:after="0" w:line="240" w:lineRule="auto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vMerge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73C53" w:rsidRPr="00173C53" w:rsidRDefault="00173C53" w:rsidP="00173C53">
            <w:pPr>
              <w:spacing w:after="0" w:line="240" w:lineRule="auto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173C53" w:rsidRPr="00173C53" w:rsidRDefault="00173C53" w:rsidP="00173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73C5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2019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173C53" w:rsidRPr="00173C53" w:rsidRDefault="00173C53" w:rsidP="00173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73C5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600 000.00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173C53" w:rsidRPr="00173C53" w:rsidRDefault="00173C53" w:rsidP="00173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73C5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173C53" w:rsidRPr="00173C53" w:rsidRDefault="00173C53" w:rsidP="00173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73C5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173C53" w:rsidRPr="00173C53" w:rsidRDefault="00173C53" w:rsidP="00173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73C5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600 000.00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173C53" w:rsidRPr="00173C53" w:rsidRDefault="00173C53" w:rsidP="00173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73C5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vMerge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73C53" w:rsidRPr="00173C53" w:rsidRDefault="00173C53" w:rsidP="00173C53">
            <w:pPr>
              <w:spacing w:after="0" w:line="240" w:lineRule="auto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vMerge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73C53" w:rsidRPr="00173C53" w:rsidRDefault="00173C53" w:rsidP="00173C53">
            <w:pPr>
              <w:spacing w:after="0" w:line="240" w:lineRule="auto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vMerge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73C53" w:rsidRPr="00173C53" w:rsidRDefault="00173C53" w:rsidP="00173C53">
            <w:pPr>
              <w:spacing w:after="0" w:line="240" w:lineRule="auto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vMerge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73C53" w:rsidRPr="00173C53" w:rsidRDefault="00173C53" w:rsidP="00173C53">
            <w:pPr>
              <w:spacing w:after="0" w:line="240" w:lineRule="auto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173C53" w:rsidRPr="00173C53" w:rsidTr="00173C53">
        <w:trPr>
          <w:tblCellSpacing w:w="0" w:type="dxa"/>
        </w:trPr>
        <w:tc>
          <w:tcPr>
            <w:tcW w:w="0" w:type="auto"/>
            <w:vMerge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73C53" w:rsidRPr="00173C53" w:rsidRDefault="00173C53" w:rsidP="00173C53">
            <w:pPr>
              <w:spacing w:after="0" w:line="240" w:lineRule="auto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173C53" w:rsidRPr="00173C53" w:rsidRDefault="00173C53" w:rsidP="00173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73C5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171770783045791020100100600000000243</w:t>
            </w:r>
          </w:p>
        </w:tc>
        <w:tc>
          <w:tcPr>
            <w:tcW w:w="0" w:type="auto"/>
            <w:vMerge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73C53" w:rsidRPr="00173C53" w:rsidRDefault="00173C53" w:rsidP="00173C53">
            <w:pPr>
              <w:spacing w:after="0" w:line="240" w:lineRule="auto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vMerge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73C53" w:rsidRPr="00173C53" w:rsidRDefault="00173C53" w:rsidP="00173C53">
            <w:pPr>
              <w:spacing w:after="0" w:line="240" w:lineRule="auto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vMerge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73C53" w:rsidRPr="00173C53" w:rsidRDefault="00173C53" w:rsidP="00173C53">
            <w:pPr>
              <w:spacing w:after="0" w:line="240" w:lineRule="auto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173C53" w:rsidRPr="00173C53" w:rsidRDefault="00173C53" w:rsidP="00173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73C5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2017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173C53" w:rsidRPr="00173C53" w:rsidRDefault="00173C53" w:rsidP="00173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73C5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173C53" w:rsidRPr="00173C53" w:rsidRDefault="00173C53" w:rsidP="00173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73C5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173C53" w:rsidRPr="00173C53" w:rsidRDefault="00173C53" w:rsidP="00173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73C5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173C53" w:rsidRPr="00173C53" w:rsidRDefault="00173C53" w:rsidP="00173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73C5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173C53" w:rsidRPr="00173C53" w:rsidRDefault="00173C53" w:rsidP="00173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73C5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vMerge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73C53" w:rsidRPr="00173C53" w:rsidRDefault="00173C53" w:rsidP="00173C53">
            <w:pPr>
              <w:spacing w:after="0" w:line="240" w:lineRule="auto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vMerge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73C53" w:rsidRPr="00173C53" w:rsidRDefault="00173C53" w:rsidP="00173C53">
            <w:pPr>
              <w:spacing w:after="0" w:line="240" w:lineRule="auto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vMerge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73C53" w:rsidRPr="00173C53" w:rsidRDefault="00173C53" w:rsidP="00173C53">
            <w:pPr>
              <w:spacing w:after="0" w:line="240" w:lineRule="auto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vMerge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73C53" w:rsidRPr="00173C53" w:rsidRDefault="00173C53" w:rsidP="00173C53">
            <w:pPr>
              <w:spacing w:after="0" w:line="240" w:lineRule="auto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173C53" w:rsidRPr="00173C53" w:rsidTr="00173C53">
        <w:trPr>
          <w:tblCellSpacing w:w="0" w:type="dxa"/>
        </w:trPr>
        <w:tc>
          <w:tcPr>
            <w:tcW w:w="0" w:type="auto"/>
            <w:vMerge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73C53" w:rsidRPr="00173C53" w:rsidRDefault="00173C53" w:rsidP="00173C53">
            <w:pPr>
              <w:spacing w:after="0" w:line="240" w:lineRule="auto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173C53" w:rsidRPr="00173C53" w:rsidRDefault="00173C53" w:rsidP="00173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73C5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171770783045791020100100430000000242</w:t>
            </w:r>
          </w:p>
        </w:tc>
        <w:tc>
          <w:tcPr>
            <w:tcW w:w="0" w:type="auto"/>
            <w:vMerge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73C53" w:rsidRPr="00173C53" w:rsidRDefault="00173C53" w:rsidP="00173C53">
            <w:pPr>
              <w:spacing w:after="0" w:line="240" w:lineRule="auto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vMerge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73C53" w:rsidRPr="00173C53" w:rsidRDefault="00173C53" w:rsidP="00173C53">
            <w:pPr>
              <w:spacing w:after="0" w:line="240" w:lineRule="auto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vMerge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73C53" w:rsidRPr="00173C53" w:rsidRDefault="00173C53" w:rsidP="00173C53">
            <w:pPr>
              <w:spacing w:after="0" w:line="240" w:lineRule="auto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173C53" w:rsidRPr="00173C53" w:rsidRDefault="00173C53" w:rsidP="00173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73C5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2017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173C53" w:rsidRPr="00173C53" w:rsidRDefault="00173C53" w:rsidP="00173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73C5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557 409.40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173C53" w:rsidRPr="00173C53" w:rsidRDefault="00173C53" w:rsidP="00173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73C5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557 409.40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173C53" w:rsidRPr="00173C53" w:rsidRDefault="00173C53" w:rsidP="00173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73C5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173C53" w:rsidRPr="00173C53" w:rsidRDefault="00173C53" w:rsidP="00173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73C5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173C53" w:rsidRPr="00173C53" w:rsidRDefault="00173C53" w:rsidP="00173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73C5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vMerge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73C53" w:rsidRPr="00173C53" w:rsidRDefault="00173C53" w:rsidP="00173C53">
            <w:pPr>
              <w:spacing w:after="0" w:line="240" w:lineRule="auto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vMerge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73C53" w:rsidRPr="00173C53" w:rsidRDefault="00173C53" w:rsidP="00173C53">
            <w:pPr>
              <w:spacing w:after="0" w:line="240" w:lineRule="auto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vMerge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73C53" w:rsidRPr="00173C53" w:rsidRDefault="00173C53" w:rsidP="00173C53">
            <w:pPr>
              <w:spacing w:after="0" w:line="240" w:lineRule="auto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vMerge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73C53" w:rsidRPr="00173C53" w:rsidRDefault="00173C53" w:rsidP="00173C53">
            <w:pPr>
              <w:spacing w:after="0" w:line="240" w:lineRule="auto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173C53" w:rsidRPr="00173C53" w:rsidTr="00173C53">
        <w:trPr>
          <w:tblCellSpacing w:w="0" w:type="dxa"/>
        </w:trPr>
        <w:tc>
          <w:tcPr>
            <w:tcW w:w="0" w:type="auto"/>
            <w:vMerge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73C53" w:rsidRPr="00173C53" w:rsidRDefault="00173C53" w:rsidP="00173C53">
            <w:pPr>
              <w:spacing w:after="0" w:line="240" w:lineRule="auto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173C53" w:rsidRPr="00173C53" w:rsidRDefault="00173C53" w:rsidP="00173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73C5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191770783045791020100100320000000244</w:t>
            </w:r>
          </w:p>
        </w:tc>
        <w:tc>
          <w:tcPr>
            <w:tcW w:w="0" w:type="auto"/>
            <w:vMerge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73C53" w:rsidRPr="00173C53" w:rsidRDefault="00173C53" w:rsidP="00173C53">
            <w:pPr>
              <w:spacing w:after="0" w:line="240" w:lineRule="auto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vMerge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73C53" w:rsidRPr="00173C53" w:rsidRDefault="00173C53" w:rsidP="00173C53">
            <w:pPr>
              <w:spacing w:after="0" w:line="240" w:lineRule="auto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vMerge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73C53" w:rsidRPr="00173C53" w:rsidRDefault="00173C53" w:rsidP="00173C53">
            <w:pPr>
              <w:spacing w:after="0" w:line="240" w:lineRule="auto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173C53" w:rsidRPr="00173C53" w:rsidRDefault="00173C53" w:rsidP="00173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73C5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2019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173C53" w:rsidRPr="00173C53" w:rsidRDefault="00173C53" w:rsidP="00173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73C5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1 902 429.10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173C53" w:rsidRPr="00173C53" w:rsidRDefault="00173C53" w:rsidP="00173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73C5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173C53" w:rsidRPr="00173C53" w:rsidRDefault="00173C53" w:rsidP="00173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73C5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173C53" w:rsidRPr="00173C53" w:rsidRDefault="00173C53" w:rsidP="00173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73C5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1 902 429.10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173C53" w:rsidRPr="00173C53" w:rsidRDefault="00173C53" w:rsidP="00173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73C5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vMerge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73C53" w:rsidRPr="00173C53" w:rsidRDefault="00173C53" w:rsidP="00173C53">
            <w:pPr>
              <w:spacing w:after="0" w:line="240" w:lineRule="auto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vMerge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73C53" w:rsidRPr="00173C53" w:rsidRDefault="00173C53" w:rsidP="00173C53">
            <w:pPr>
              <w:spacing w:after="0" w:line="240" w:lineRule="auto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vMerge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73C53" w:rsidRPr="00173C53" w:rsidRDefault="00173C53" w:rsidP="00173C53">
            <w:pPr>
              <w:spacing w:after="0" w:line="240" w:lineRule="auto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vMerge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73C53" w:rsidRPr="00173C53" w:rsidRDefault="00173C53" w:rsidP="00173C53">
            <w:pPr>
              <w:spacing w:after="0" w:line="240" w:lineRule="auto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173C53" w:rsidRPr="00173C53" w:rsidTr="00173C53">
        <w:trPr>
          <w:tblCellSpacing w:w="0" w:type="dxa"/>
        </w:trPr>
        <w:tc>
          <w:tcPr>
            <w:tcW w:w="0" w:type="auto"/>
            <w:vMerge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73C53" w:rsidRPr="00173C53" w:rsidRDefault="00173C53" w:rsidP="00173C53">
            <w:pPr>
              <w:spacing w:after="0" w:line="240" w:lineRule="auto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173C53" w:rsidRPr="00173C53" w:rsidRDefault="00173C53" w:rsidP="00173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73C5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181770783045791020100100330000000244</w:t>
            </w:r>
          </w:p>
        </w:tc>
        <w:tc>
          <w:tcPr>
            <w:tcW w:w="0" w:type="auto"/>
            <w:vMerge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73C53" w:rsidRPr="00173C53" w:rsidRDefault="00173C53" w:rsidP="00173C53">
            <w:pPr>
              <w:spacing w:after="0" w:line="240" w:lineRule="auto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vMerge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73C53" w:rsidRPr="00173C53" w:rsidRDefault="00173C53" w:rsidP="00173C53">
            <w:pPr>
              <w:spacing w:after="0" w:line="240" w:lineRule="auto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vMerge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73C53" w:rsidRPr="00173C53" w:rsidRDefault="00173C53" w:rsidP="00173C53">
            <w:pPr>
              <w:spacing w:after="0" w:line="240" w:lineRule="auto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173C53" w:rsidRPr="00173C53" w:rsidRDefault="00173C53" w:rsidP="00173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73C5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2018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173C53" w:rsidRPr="00173C53" w:rsidRDefault="00173C53" w:rsidP="00173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73C5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1 902 429.10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173C53" w:rsidRPr="00173C53" w:rsidRDefault="00173C53" w:rsidP="00173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73C5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173C53" w:rsidRPr="00173C53" w:rsidRDefault="00173C53" w:rsidP="00173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73C5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1 902 429.10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173C53" w:rsidRPr="00173C53" w:rsidRDefault="00173C53" w:rsidP="00173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73C5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173C53" w:rsidRPr="00173C53" w:rsidRDefault="00173C53" w:rsidP="00173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73C5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vMerge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73C53" w:rsidRPr="00173C53" w:rsidRDefault="00173C53" w:rsidP="00173C53">
            <w:pPr>
              <w:spacing w:after="0" w:line="240" w:lineRule="auto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vMerge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73C53" w:rsidRPr="00173C53" w:rsidRDefault="00173C53" w:rsidP="00173C53">
            <w:pPr>
              <w:spacing w:after="0" w:line="240" w:lineRule="auto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vMerge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73C53" w:rsidRPr="00173C53" w:rsidRDefault="00173C53" w:rsidP="00173C53">
            <w:pPr>
              <w:spacing w:after="0" w:line="240" w:lineRule="auto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vMerge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73C53" w:rsidRPr="00173C53" w:rsidRDefault="00173C53" w:rsidP="00173C53">
            <w:pPr>
              <w:spacing w:after="0" w:line="240" w:lineRule="auto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173C53" w:rsidRPr="00173C53" w:rsidTr="00173C53">
        <w:trPr>
          <w:tblCellSpacing w:w="0" w:type="dxa"/>
        </w:trPr>
        <w:tc>
          <w:tcPr>
            <w:tcW w:w="0" w:type="auto"/>
            <w:vMerge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73C53" w:rsidRPr="00173C53" w:rsidRDefault="00173C53" w:rsidP="00173C53">
            <w:pPr>
              <w:spacing w:after="0" w:line="240" w:lineRule="auto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173C53" w:rsidRPr="00173C53" w:rsidRDefault="00173C53" w:rsidP="00173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73C5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171770783045791020100100320000000244</w:t>
            </w:r>
          </w:p>
        </w:tc>
        <w:tc>
          <w:tcPr>
            <w:tcW w:w="0" w:type="auto"/>
            <w:vMerge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73C53" w:rsidRPr="00173C53" w:rsidRDefault="00173C53" w:rsidP="00173C53">
            <w:pPr>
              <w:spacing w:after="0" w:line="240" w:lineRule="auto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vMerge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73C53" w:rsidRPr="00173C53" w:rsidRDefault="00173C53" w:rsidP="00173C53">
            <w:pPr>
              <w:spacing w:after="0" w:line="240" w:lineRule="auto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vMerge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73C53" w:rsidRPr="00173C53" w:rsidRDefault="00173C53" w:rsidP="00173C53">
            <w:pPr>
              <w:spacing w:after="0" w:line="240" w:lineRule="auto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173C53" w:rsidRPr="00173C53" w:rsidRDefault="00173C53" w:rsidP="00173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73C5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2017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173C53" w:rsidRPr="00173C53" w:rsidRDefault="00173C53" w:rsidP="00173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73C5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5 678 487.33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173C53" w:rsidRPr="00173C53" w:rsidRDefault="00173C53" w:rsidP="00173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73C5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5 678 487.33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173C53" w:rsidRPr="00173C53" w:rsidRDefault="00173C53" w:rsidP="00173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73C5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173C53" w:rsidRPr="00173C53" w:rsidRDefault="00173C53" w:rsidP="00173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73C5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173C53" w:rsidRPr="00173C53" w:rsidRDefault="00173C53" w:rsidP="00173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73C5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vMerge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73C53" w:rsidRPr="00173C53" w:rsidRDefault="00173C53" w:rsidP="00173C53">
            <w:pPr>
              <w:spacing w:after="0" w:line="240" w:lineRule="auto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vMerge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73C53" w:rsidRPr="00173C53" w:rsidRDefault="00173C53" w:rsidP="00173C53">
            <w:pPr>
              <w:spacing w:after="0" w:line="240" w:lineRule="auto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vMerge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73C53" w:rsidRPr="00173C53" w:rsidRDefault="00173C53" w:rsidP="00173C53">
            <w:pPr>
              <w:spacing w:after="0" w:line="240" w:lineRule="auto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vMerge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73C53" w:rsidRPr="00173C53" w:rsidRDefault="00173C53" w:rsidP="00173C53">
            <w:pPr>
              <w:spacing w:after="0" w:line="240" w:lineRule="auto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173C53" w:rsidRPr="00173C53" w:rsidTr="00173C53">
        <w:trPr>
          <w:tblCellSpacing w:w="0" w:type="dxa"/>
        </w:trPr>
        <w:tc>
          <w:tcPr>
            <w:tcW w:w="0" w:type="auto"/>
            <w:gridSpan w:val="6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173C53" w:rsidRPr="00173C53" w:rsidRDefault="00173C53" w:rsidP="00173C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73C5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Итого для осуществления закупок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173C53" w:rsidRPr="00173C53" w:rsidRDefault="00173C53" w:rsidP="00173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73C5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220 175 882.48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173C53" w:rsidRPr="00173C53" w:rsidRDefault="00173C53" w:rsidP="00173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73C5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121 198 722.48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173C53" w:rsidRPr="00173C53" w:rsidRDefault="00173C53" w:rsidP="00173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73C5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49 751 580.00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173C53" w:rsidRPr="00173C53" w:rsidRDefault="00173C53" w:rsidP="00173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73C5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49 225 580.00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173C53" w:rsidRPr="00173C53" w:rsidRDefault="00173C53" w:rsidP="00173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73C5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gridSpan w:val="4"/>
            <w:tcBorders>
              <w:top w:val="nil"/>
              <w:left w:val="nil"/>
              <w:bottom w:val="nil"/>
              <w:right w:val="nil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173C53" w:rsidRPr="00173C53" w:rsidRDefault="00173C53" w:rsidP="00173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73C5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173C53" w:rsidRPr="00173C53" w:rsidTr="00173C53">
        <w:trPr>
          <w:tblCellSpacing w:w="0" w:type="dxa"/>
        </w:trPr>
        <w:tc>
          <w:tcPr>
            <w:tcW w:w="0" w:type="auto"/>
            <w:gridSpan w:val="6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173C53" w:rsidRPr="00173C53" w:rsidRDefault="00173C53" w:rsidP="00173C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73C5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В том числе по коду бюджетной классификации ___ / по соглашению № ___ от _____________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173C53" w:rsidRPr="00173C53" w:rsidRDefault="00173C53" w:rsidP="00173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73C5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173C53" w:rsidRPr="00173C53" w:rsidRDefault="00173C53" w:rsidP="00173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73C5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173C53" w:rsidRPr="00173C53" w:rsidRDefault="00173C53" w:rsidP="00173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73C5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173C53" w:rsidRPr="00173C53" w:rsidRDefault="00173C53" w:rsidP="00173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73C5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173C53" w:rsidRPr="00173C53" w:rsidRDefault="00173C53" w:rsidP="00173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73C5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gridSpan w:val="4"/>
            <w:tcBorders>
              <w:top w:val="nil"/>
              <w:left w:val="nil"/>
              <w:bottom w:val="nil"/>
              <w:right w:val="nil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173C53" w:rsidRPr="00173C53" w:rsidRDefault="00173C53" w:rsidP="00173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73C5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</w:tbl>
    <w:p w:rsidR="00173C53" w:rsidRPr="00173C53" w:rsidRDefault="00173C53" w:rsidP="00173C5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017"/>
        <w:gridCol w:w="120"/>
        <w:gridCol w:w="4095"/>
        <w:gridCol w:w="120"/>
        <w:gridCol w:w="2091"/>
        <w:gridCol w:w="120"/>
        <w:gridCol w:w="5097"/>
      </w:tblGrid>
      <w:tr w:rsidR="00173C53" w:rsidRPr="00173C53" w:rsidTr="00173C53">
        <w:trPr>
          <w:tblCellSpacing w:w="15" w:type="dxa"/>
        </w:trPr>
        <w:tc>
          <w:tcPr>
            <w:tcW w:w="0" w:type="auto"/>
            <w:vMerge w:val="restart"/>
            <w:hideMark/>
          </w:tcPr>
          <w:p w:rsidR="00173C53" w:rsidRPr="00173C53" w:rsidRDefault="00173C53" w:rsidP="00173C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3C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Ответственный исполнитель</w:t>
            </w:r>
          </w:p>
        </w:tc>
        <w:tc>
          <w:tcPr>
            <w:tcW w:w="75" w:type="dxa"/>
            <w:vMerge w:val="restart"/>
            <w:vAlign w:val="center"/>
            <w:hideMark/>
          </w:tcPr>
          <w:p w:rsidR="00173C53" w:rsidRPr="00173C53" w:rsidRDefault="00173C53" w:rsidP="00173C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3C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145" w:type="dxa"/>
            <w:tcBorders>
              <w:bottom w:val="single" w:sz="6" w:space="0" w:color="000000"/>
            </w:tcBorders>
            <w:vAlign w:val="center"/>
            <w:hideMark/>
          </w:tcPr>
          <w:p w:rsidR="00173C53" w:rsidRPr="00173C53" w:rsidRDefault="00173C53" w:rsidP="00173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3C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РУКОВОДИТЕЛЬ</w:t>
            </w:r>
          </w:p>
        </w:tc>
        <w:tc>
          <w:tcPr>
            <w:tcW w:w="75" w:type="dxa"/>
            <w:vMerge w:val="restart"/>
            <w:vAlign w:val="center"/>
            <w:hideMark/>
          </w:tcPr>
          <w:p w:rsidR="00173C53" w:rsidRPr="00173C53" w:rsidRDefault="00173C53" w:rsidP="00173C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3C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580" w:type="dxa"/>
            <w:tcBorders>
              <w:bottom w:val="single" w:sz="6" w:space="0" w:color="000000"/>
            </w:tcBorders>
            <w:vAlign w:val="center"/>
            <w:hideMark/>
          </w:tcPr>
          <w:p w:rsidR="00173C53" w:rsidRPr="00173C53" w:rsidRDefault="00173C53" w:rsidP="00173C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3C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5" w:type="dxa"/>
            <w:vMerge w:val="restart"/>
            <w:vAlign w:val="center"/>
            <w:hideMark/>
          </w:tcPr>
          <w:p w:rsidR="00173C53" w:rsidRPr="00173C53" w:rsidRDefault="00173C53" w:rsidP="00173C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3C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855" w:type="dxa"/>
            <w:tcBorders>
              <w:bottom w:val="single" w:sz="6" w:space="0" w:color="000000"/>
            </w:tcBorders>
            <w:vAlign w:val="center"/>
            <w:hideMark/>
          </w:tcPr>
          <w:p w:rsidR="00173C53" w:rsidRPr="00173C53" w:rsidRDefault="00173C53" w:rsidP="00173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3C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НАЗДРАЧЕВ РОМАН БОРИСОВИЧ</w:t>
            </w:r>
          </w:p>
        </w:tc>
      </w:tr>
      <w:tr w:rsidR="00173C53" w:rsidRPr="00173C53" w:rsidTr="00173C53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173C53" w:rsidRPr="00173C53" w:rsidRDefault="00173C53" w:rsidP="00173C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173C53" w:rsidRPr="00173C53" w:rsidRDefault="00173C53" w:rsidP="00173C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173C53" w:rsidRPr="00173C53" w:rsidRDefault="00173C53" w:rsidP="00173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3C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(должность)</w:t>
            </w:r>
          </w:p>
        </w:tc>
        <w:tc>
          <w:tcPr>
            <w:tcW w:w="0" w:type="auto"/>
            <w:vMerge/>
            <w:vAlign w:val="center"/>
            <w:hideMark/>
          </w:tcPr>
          <w:p w:rsidR="00173C53" w:rsidRPr="00173C53" w:rsidRDefault="00173C53" w:rsidP="00173C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173C53" w:rsidRPr="00173C53" w:rsidRDefault="00173C53" w:rsidP="00173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3C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(подпись)</w:t>
            </w:r>
          </w:p>
        </w:tc>
        <w:tc>
          <w:tcPr>
            <w:tcW w:w="0" w:type="auto"/>
            <w:vMerge/>
            <w:vAlign w:val="center"/>
            <w:hideMark/>
          </w:tcPr>
          <w:p w:rsidR="00173C53" w:rsidRPr="00173C53" w:rsidRDefault="00173C53" w:rsidP="00173C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173C53" w:rsidRPr="00173C53" w:rsidRDefault="00173C53" w:rsidP="00173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3C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(расшифровка подписи)</w:t>
            </w:r>
          </w:p>
        </w:tc>
      </w:tr>
      <w:tr w:rsidR="00173C53" w:rsidRPr="00173C53" w:rsidTr="00173C53">
        <w:trPr>
          <w:tblCellSpacing w:w="15" w:type="dxa"/>
        </w:trPr>
        <w:tc>
          <w:tcPr>
            <w:tcW w:w="0" w:type="auto"/>
            <w:gridSpan w:val="7"/>
            <w:vAlign w:val="center"/>
            <w:hideMark/>
          </w:tcPr>
          <w:p w:rsidR="00173C53" w:rsidRPr="00173C53" w:rsidRDefault="00173C53" w:rsidP="00173C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tbl>
            <w:tblPr>
              <w:tblW w:w="2250" w:type="dxa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35"/>
              <w:gridCol w:w="180"/>
              <w:gridCol w:w="300"/>
              <w:gridCol w:w="180"/>
              <w:gridCol w:w="970"/>
              <w:gridCol w:w="300"/>
              <w:gridCol w:w="300"/>
              <w:gridCol w:w="219"/>
              <w:gridCol w:w="135"/>
            </w:tblGrid>
            <w:tr w:rsidR="00173C53" w:rsidRPr="00173C53">
              <w:trPr>
                <w:tblCellSpacing w:w="15" w:type="dxa"/>
              </w:trPr>
              <w:tc>
                <w:tcPr>
                  <w:tcW w:w="60" w:type="dxa"/>
                  <w:vAlign w:val="center"/>
                  <w:hideMark/>
                </w:tcPr>
                <w:p w:rsidR="00173C53" w:rsidRPr="00173C53" w:rsidRDefault="00173C53" w:rsidP="00173C5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173C5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173C53" w:rsidRPr="00173C53" w:rsidRDefault="00173C53" w:rsidP="00173C5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173C5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«</w:t>
                  </w:r>
                </w:p>
              </w:tc>
              <w:tc>
                <w:tcPr>
                  <w:tcW w:w="225" w:type="dxa"/>
                  <w:tcBorders>
                    <w:bottom w:val="single" w:sz="6" w:space="0" w:color="000000"/>
                  </w:tcBorders>
                  <w:vAlign w:val="center"/>
                  <w:hideMark/>
                </w:tcPr>
                <w:p w:rsidR="00173C53" w:rsidRPr="00173C53" w:rsidRDefault="00173C53" w:rsidP="00173C5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173C5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07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173C53" w:rsidRPr="00173C53" w:rsidRDefault="00173C53" w:rsidP="00173C5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173C5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»</w:t>
                  </w:r>
                </w:p>
              </w:tc>
              <w:tc>
                <w:tcPr>
                  <w:tcW w:w="0" w:type="auto"/>
                  <w:tcBorders>
                    <w:bottom w:val="single" w:sz="6" w:space="0" w:color="000000"/>
                  </w:tcBorders>
                  <w:vAlign w:val="center"/>
                  <w:hideMark/>
                </w:tcPr>
                <w:p w:rsidR="00173C53" w:rsidRPr="00173C53" w:rsidRDefault="00173C53" w:rsidP="00173C5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173C5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сентября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173C53" w:rsidRPr="00173C53" w:rsidRDefault="00173C53" w:rsidP="00173C5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173C5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20</w:t>
                  </w:r>
                </w:p>
              </w:tc>
              <w:tc>
                <w:tcPr>
                  <w:tcW w:w="225" w:type="dxa"/>
                  <w:tcBorders>
                    <w:bottom w:val="single" w:sz="6" w:space="0" w:color="000000"/>
                  </w:tcBorders>
                  <w:vAlign w:val="center"/>
                  <w:hideMark/>
                </w:tcPr>
                <w:p w:rsidR="00173C53" w:rsidRPr="00173C53" w:rsidRDefault="00173C53" w:rsidP="00173C5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173C5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17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173C53" w:rsidRPr="00173C53" w:rsidRDefault="00173C53" w:rsidP="00173C5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173C5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г.</w:t>
                  </w:r>
                </w:p>
              </w:tc>
              <w:tc>
                <w:tcPr>
                  <w:tcW w:w="60" w:type="dxa"/>
                  <w:vAlign w:val="center"/>
                  <w:hideMark/>
                </w:tcPr>
                <w:p w:rsidR="00173C53" w:rsidRPr="00173C53" w:rsidRDefault="00173C53" w:rsidP="00173C5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173C5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</w:tr>
          </w:tbl>
          <w:p w:rsidR="00173C53" w:rsidRPr="00173C53" w:rsidRDefault="00173C53" w:rsidP="00173C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173C53" w:rsidRPr="00173C53" w:rsidRDefault="00173C53" w:rsidP="00173C53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1931"/>
      </w:tblGrid>
      <w:tr w:rsidR="00173C53" w:rsidRPr="00173C53" w:rsidTr="00173C53">
        <w:trPr>
          <w:tblCellSpacing w:w="15" w:type="dxa"/>
        </w:trPr>
        <w:tc>
          <w:tcPr>
            <w:tcW w:w="0" w:type="auto"/>
            <w:vAlign w:val="center"/>
            <w:hideMark/>
          </w:tcPr>
          <w:p w:rsidR="00173C53" w:rsidRPr="00173C53" w:rsidRDefault="00173C53" w:rsidP="00173C5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lang w:eastAsia="ru-RU"/>
              </w:rPr>
            </w:pPr>
            <w:r w:rsidRPr="00173C53"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lang w:eastAsia="ru-RU"/>
              </w:rPr>
              <w:t>Форма обоснования закупок товаров, работ и услуг для обеспечения государственных </w:t>
            </w:r>
            <w:r w:rsidRPr="00173C53"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lang w:eastAsia="ru-RU"/>
              </w:rPr>
              <w:br/>
              <w:t>и муниципальных нужд при формировании и утверждении плана закупок</w:t>
            </w:r>
          </w:p>
        </w:tc>
      </w:tr>
    </w:tbl>
    <w:p w:rsidR="00173C53" w:rsidRPr="00173C53" w:rsidRDefault="00173C53" w:rsidP="00173C53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495"/>
        <w:gridCol w:w="1354"/>
        <w:gridCol w:w="1198"/>
      </w:tblGrid>
      <w:tr w:rsidR="00173C53" w:rsidRPr="00173C53" w:rsidTr="00173C53">
        <w:trPr>
          <w:tblCellSpacing w:w="15" w:type="dxa"/>
        </w:trPr>
        <w:tc>
          <w:tcPr>
            <w:tcW w:w="0" w:type="auto"/>
            <w:vAlign w:val="center"/>
            <w:hideMark/>
          </w:tcPr>
          <w:p w:rsidR="00173C53" w:rsidRPr="00173C53" w:rsidRDefault="00173C53" w:rsidP="00173C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3C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 документа (базовый (0), измененный (порядковый код изменения)) </w:t>
            </w:r>
            <w:r w:rsidRPr="00173C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измененный(54)</w:t>
            </w:r>
          </w:p>
        </w:tc>
        <w:tc>
          <w:tcPr>
            <w:tcW w:w="0" w:type="auto"/>
            <w:tcMar>
              <w:top w:w="15" w:type="dxa"/>
              <w:left w:w="225" w:type="dxa"/>
              <w:bottom w:w="15" w:type="dxa"/>
              <w:right w:w="15" w:type="dxa"/>
            </w:tcMar>
            <w:vAlign w:val="center"/>
            <w:hideMark/>
          </w:tcPr>
          <w:p w:rsidR="00173C53" w:rsidRPr="00173C53" w:rsidRDefault="00173C53" w:rsidP="00173C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3C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изменения</w:t>
            </w:r>
          </w:p>
        </w:tc>
        <w:tc>
          <w:tcPr>
            <w:tcW w:w="1153" w:type="dxa"/>
            <w:vAlign w:val="center"/>
            <w:hideMark/>
          </w:tcPr>
          <w:p w:rsidR="00173C53" w:rsidRPr="00173C53" w:rsidRDefault="00173C53" w:rsidP="00173C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3C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54</w:t>
            </w:r>
          </w:p>
        </w:tc>
      </w:tr>
      <w:tr w:rsidR="00173C53" w:rsidRPr="00173C53" w:rsidTr="00173C53">
        <w:trPr>
          <w:tblCellSpacing w:w="15" w:type="dxa"/>
        </w:trPr>
        <w:tc>
          <w:tcPr>
            <w:tcW w:w="0" w:type="auto"/>
            <w:tcBorders>
              <w:bottom w:val="single" w:sz="6" w:space="0" w:color="000000"/>
            </w:tcBorders>
            <w:vAlign w:val="center"/>
            <w:hideMark/>
          </w:tcPr>
          <w:p w:rsidR="00173C53" w:rsidRPr="00173C53" w:rsidRDefault="00173C53" w:rsidP="00173C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173C53" w:rsidRPr="00173C53" w:rsidRDefault="00173C53" w:rsidP="00173C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173C53" w:rsidRPr="00173C53" w:rsidRDefault="00173C53" w:rsidP="00173C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73C53" w:rsidRPr="00173C53" w:rsidTr="00173C53">
        <w:trPr>
          <w:tblCellSpacing w:w="15" w:type="dxa"/>
        </w:trPr>
        <w:tc>
          <w:tcPr>
            <w:tcW w:w="0" w:type="auto"/>
            <w:gridSpan w:val="3"/>
            <w:vAlign w:val="center"/>
            <w:hideMark/>
          </w:tcPr>
          <w:p w:rsidR="00173C53" w:rsidRPr="00173C53" w:rsidRDefault="00173C53" w:rsidP="00173C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3C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173C53" w:rsidRPr="00173C53" w:rsidTr="00173C53">
        <w:trPr>
          <w:tblCellSpacing w:w="15" w:type="dxa"/>
        </w:trPr>
        <w:tc>
          <w:tcPr>
            <w:tcW w:w="0" w:type="auto"/>
            <w:gridSpan w:val="3"/>
            <w:vAlign w:val="center"/>
            <w:hideMark/>
          </w:tcPr>
          <w:p w:rsidR="00173C53" w:rsidRPr="00173C53" w:rsidRDefault="00173C53" w:rsidP="00173C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3C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</w:tbl>
    <w:p w:rsidR="00173C53" w:rsidRPr="00173C53" w:rsidRDefault="00173C53" w:rsidP="00173C53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tbl>
      <w:tblPr>
        <w:tblW w:w="18135" w:type="dxa"/>
        <w:tblCellSpacing w:w="0" w:type="dxa"/>
        <w:tblBorders>
          <w:top w:val="single" w:sz="6" w:space="0" w:color="000000"/>
          <w:left w:val="single" w:sz="6" w:space="0" w:color="00000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0"/>
        <w:gridCol w:w="1995"/>
        <w:gridCol w:w="2334"/>
        <w:gridCol w:w="2675"/>
        <w:gridCol w:w="3693"/>
        <w:gridCol w:w="1829"/>
        <w:gridCol w:w="5429"/>
      </w:tblGrid>
      <w:tr w:rsidR="00173C53" w:rsidRPr="00173C53" w:rsidTr="00173C53">
        <w:trPr>
          <w:tblHeader/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173C53" w:rsidRPr="00173C53" w:rsidRDefault="00173C53" w:rsidP="00173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73C5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№ п/п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173C53" w:rsidRPr="00173C53" w:rsidRDefault="00173C53" w:rsidP="00173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73C5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Идентификационный код закупки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173C53" w:rsidRPr="00173C53" w:rsidRDefault="00173C53" w:rsidP="00173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73C5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Наименование объекта и (или) объектов закупки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173C53" w:rsidRPr="00173C53" w:rsidRDefault="00173C53" w:rsidP="00173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73C5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Наименование государственной программы или программы субъекта Российской Федерации, муниципальной программы (в том числе целевой программы, ведомственной целевой программы, иного документа стратегического и программно-целевого планирования) в случае, если закупка планируется в рамках указанной программы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173C53" w:rsidRPr="00173C53" w:rsidRDefault="00173C53" w:rsidP="00173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73C5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Наименование мероприятия государственной программы или программы субъекта Российской Федерации, муниципальной программы (в том числе целевой программы, ведомственной целевой программы, иного документа стратегического и программно-целевого планирования), наименование функции, полномочия государственного органа, органа управления государственным внебюджетным фондом, муниципального органа и (или) наименование международного договора Российской Федерации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173C53" w:rsidRPr="00173C53" w:rsidRDefault="00173C53" w:rsidP="00173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73C5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Обоснование соответствия объекта и (или) объектов закупки мероприятию государственной (муниципальной) программы, функциям, полномочиям и (или) международному договору Российской Федерации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173C53" w:rsidRPr="00173C53" w:rsidRDefault="00173C53" w:rsidP="00173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73C5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Полное наименование, дата принятия и номер утвержденных в соответствии со статьей 19 Федерального закона "О контрактной системе в сфере закупок товаров, работ, услуг для обеспечения государственных и муниципальных нужд" нормативных правовых (правовых) актов, устанавливающих требования к отдельным видам товаров, работ и услуг (в том числе предельные цены товаров, работ и услуг) и (или) к определению нормативных затрат на обеспечение функций, полномочий государственных органов, органов управления государственными внебюджетными фондами, муниципальных органов, в том числе подведомственных указанным органам казенных учреждений, или указание на отсутствие такого акта для соответствующего объекта и (или) соответствующих объектов закупки</w:t>
            </w:r>
          </w:p>
        </w:tc>
      </w:tr>
      <w:tr w:rsidR="00173C53" w:rsidRPr="00173C53" w:rsidTr="00173C53">
        <w:trPr>
          <w:tblHeader/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173C53" w:rsidRPr="00173C53" w:rsidRDefault="00173C53" w:rsidP="00173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73C5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lastRenderedPageBreak/>
              <w:t>1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173C53" w:rsidRPr="00173C53" w:rsidRDefault="00173C53" w:rsidP="00173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73C5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173C53" w:rsidRPr="00173C53" w:rsidRDefault="00173C53" w:rsidP="00173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73C5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3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173C53" w:rsidRPr="00173C53" w:rsidRDefault="00173C53" w:rsidP="00173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73C5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173C53" w:rsidRPr="00173C53" w:rsidRDefault="00173C53" w:rsidP="00173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73C5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5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173C53" w:rsidRPr="00173C53" w:rsidRDefault="00173C53" w:rsidP="00173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73C5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6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173C53" w:rsidRPr="00173C53" w:rsidRDefault="00173C53" w:rsidP="00173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73C5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7</w:t>
            </w:r>
          </w:p>
        </w:tc>
      </w:tr>
      <w:tr w:rsidR="00173C53" w:rsidRPr="00173C53" w:rsidTr="00173C53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173C53" w:rsidRPr="00173C53" w:rsidRDefault="00173C53" w:rsidP="00173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73C5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173C53" w:rsidRPr="00173C53" w:rsidRDefault="00173C53" w:rsidP="00173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73C5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171770783045791020100100190001723244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173C53" w:rsidRPr="00173C53" w:rsidRDefault="00173C53" w:rsidP="00173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73C5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Поставка немаркированных конвертов для нужд территориальных налоговых органов и УФНС России по Республике Крым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173C53" w:rsidRPr="00173C53" w:rsidRDefault="00173C53" w:rsidP="00173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73C5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Управление государственными финансами и регулирование финансовых рынков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173C53" w:rsidRPr="00173C53" w:rsidRDefault="00173C53" w:rsidP="00173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73C5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173C53" w:rsidRPr="00173C53" w:rsidRDefault="00173C53" w:rsidP="00173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73C5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Обоснованность обусловлена необходимостью улучшения управлением бюджетными средствами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173C53" w:rsidRPr="00173C53" w:rsidRDefault="00173C53" w:rsidP="00173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173C53" w:rsidRPr="00173C53" w:rsidTr="00173C53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173C53" w:rsidRPr="00173C53" w:rsidRDefault="00173C53" w:rsidP="00173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73C5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173C53" w:rsidRPr="00173C53" w:rsidRDefault="00173C53" w:rsidP="00173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73C5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191770783045791020100100180001723244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173C53" w:rsidRPr="00173C53" w:rsidRDefault="00173C53" w:rsidP="00173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73C5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Поставка расходных материалов для подготовки почтовых отправлений для нужд территориальных налоговыхорганов УФНС России по Республике Крым в 2019году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173C53" w:rsidRPr="00173C53" w:rsidRDefault="00173C53" w:rsidP="00173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73C5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Управление государственными финансами и регулирование финансовых рынков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173C53" w:rsidRPr="00173C53" w:rsidRDefault="00173C53" w:rsidP="00173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73C5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173C53" w:rsidRPr="00173C53" w:rsidRDefault="00173C53" w:rsidP="00173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73C5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Обоснованность обусловлена необходимостью улучшения управлением бюджетными средствами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173C53" w:rsidRPr="00173C53" w:rsidRDefault="00173C53" w:rsidP="00173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173C53" w:rsidRPr="00173C53" w:rsidTr="00173C53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173C53" w:rsidRPr="00173C53" w:rsidRDefault="00173C53" w:rsidP="00173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73C5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3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173C53" w:rsidRPr="00173C53" w:rsidRDefault="00173C53" w:rsidP="00173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73C5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181770783045791020100100180001723244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173C53" w:rsidRPr="00173C53" w:rsidRDefault="00173C53" w:rsidP="00173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73C5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Поставка расходных материалов для подготовки почтовых отправлений для нужд территориальных налоговыхорганов УФНС России по Республике Крым в 2018 году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173C53" w:rsidRPr="00173C53" w:rsidRDefault="00173C53" w:rsidP="00173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73C5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Управление государственными финансами и регулирование финансовых рынков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173C53" w:rsidRPr="00173C53" w:rsidRDefault="00173C53" w:rsidP="00173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73C5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173C53" w:rsidRPr="00173C53" w:rsidRDefault="00173C53" w:rsidP="00173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73C5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Обоснованность обусловлена необходимостью улучшения управлением бюджетными средствами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173C53" w:rsidRPr="00173C53" w:rsidRDefault="00173C53" w:rsidP="00173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173C53" w:rsidRPr="00173C53" w:rsidTr="00173C53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173C53" w:rsidRPr="00173C53" w:rsidRDefault="00173C53" w:rsidP="00173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73C5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173C53" w:rsidRPr="00173C53" w:rsidRDefault="00173C53" w:rsidP="00173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73C5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171770783045791020100100540003101244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173C53" w:rsidRPr="00173C53" w:rsidRDefault="00173C53" w:rsidP="00173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73C5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Приобретение мебели для нужд территориальных налоговых органов Республики Крым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173C53" w:rsidRPr="00173C53" w:rsidRDefault="00173C53" w:rsidP="00173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73C5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173C53" w:rsidRPr="00173C53" w:rsidRDefault="00173C53" w:rsidP="00173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73C5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173C53" w:rsidRPr="00173C53" w:rsidRDefault="00173C53" w:rsidP="00173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73C5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ст. 59 44 ФЗ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173C53" w:rsidRPr="00173C53" w:rsidRDefault="00173C53" w:rsidP="00173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73C5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Приказ ФНС России "Об утверждении нормативных затрат на обеспечение функций территориальных налоговых органов ФНС России и федеральных казенных учреждений, находящихся в ведении ФНС России № ЕД-7-5/746@ от 2016-12-30</w:t>
            </w:r>
          </w:p>
        </w:tc>
      </w:tr>
      <w:tr w:rsidR="00173C53" w:rsidRPr="00173C53" w:rsidTr="00173C53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173C53" w:rsidRPr="00173C53" w:rsidRDefault="00173C53" w:rsidP="00173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73C5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5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173C53" w:rsidRPr="00173C53" w:rsidRDefault="00173C53" w:rsidP="00173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73C5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171770783045791020100100640007120243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173C53" w:rsidRPr="00173C53" w:rsidRDefault="00173C53" w:rsidP="00173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73C5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Проверка достоверности сметной стоимости капитального ремонта объекта капитального строительства: "Административное здание Межрайонной ИФНС России №6 по Республике Крым, расположенное по адресу: г. Евпатория, ул. Кирова, 54"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173C53" w:rsidRPr="00173C53" w:rsidRDefault="00173C53" w:rsidP="00173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73C5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173C53" w:rsidRPr="00173C53" w:rsidRDefault="00173C53" w:rsidP="00173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73C5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173C53" w:rsidRPr="00173C53" w:rsidRDefault="00173C53" w:rsidP="00173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73C5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Обеспечение деятельности налоговых органов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173C53" w:rsidRPr="00173C53" w:rsidRDefault="00173C53" w:rsidP="00173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73C5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Приказ ФНС России "Об утверждении нормативных затрат на обеспечение функций территориальных налоговых органов ФНС России и федеральных казенных учреждений, находящихся в ведении ФНС России № ЕД-7-5/746@ от 2016-12-30</w:t>
            </w:r>
          </w:p>
        </w:tc>
      </w:tr>
      <w:tr w:rsidR="00173C53" w:rsidRPr="00173C53" w:rsidTr="00173C53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173C53" w:rsidRPr="00173C53" w:rsidRDefault="00173C53" w:rsidP="00173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73C5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6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173C53" w:rsidRPr="00173C53" w:rsidRDefault="00173C53" w:rsidP="00173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73C5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171770783045791020100100610003101244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173C53" w:rsidRPr="00173C53" w:rsidRDefault="00173C53" w:rsidP="00173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73C5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Приобретение мебели для нужд УФНС России по Республике Крым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173C53" w:rsidRPr="00173C53" w:rsidRDefault="00173C53" w:rsidP="00173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73C5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Управление государственными финансами и регулирование финансовых рынков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173C53" w:rsidRPr="00173C53" w:rsidRDefault="00173C53" w:rsidP="00173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73C5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173C53" w:rsidRPr="00173C53" w:rsidRDefault="00173C53" w:rsidP="00173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73C5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Обоснованность обусловлена необходимостью улучшения управлением бюджетными средствами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173C53" w:rsidRPr="00173C53" w:rsidRDefault="00173C53" w:rsidP="00173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73C5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 утверждении нормативных затрат на обеспечение функций территориальных органов Федеральной налоговой службы и федеральных казенных учреждений, находящихся в ведении Федеральной налоговой службы № ММВ-7-5/746@ от 2016-12-30</w:t>
            </w:r>
          </w:p>
        </w:tc>
      </w:tr>
      <w:tr w:rsidR="00173C53" w:rsidRPr="00173C53" w:rsidTr="00173C53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173C53" w:rsidRPr="00173C53" w:rsidRDefault="00173C53" w:rsidP="00173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73C5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7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173C53" w:rsidRPr="00173C53" w:rsidRDefault="00173C53" w:rsidP="00173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73C5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171770783045791020100100630001629244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173C53" w:rsidRPr="00173C53" w:rsidRDefault="00173C53" w:rsidP="00173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73C5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Изделия из дерева прочие, не включенные в другие группировки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173C53" w:rsidRPr="00173C53" w:rsidRDefault="00173C53" w:rsidP="00173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73C5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Управление государственными финансами и регулирование финансовых рынков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173C53" w:rsidRPr="00173C53" w:rsidRDefault="00173C53" w:rsidP="00173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73C5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173C53" w:rsidRPr="00173C53" w:rsidRDefault="00173C53" w:rsidP="00173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73C5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Обоснованность обусловлена необходимостью улучшения управлением бюджетными средствами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173C53" w:rsidRPr="00173C53" w:rsidRDefault="00173C53" w:rsidP="00173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73C5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 утверждении нормативных затрат на обеспечение функций территориальных органов Федеральной налоговой службы и федеральных казенных учреждений, находящихся в ведении Федеральной налоговой службы № ММВ-7-5/746@ от 2016-12-30</w:t>
            </w:r>
          </w:p>
        </w:tc>
      </w:tr>
      <w:tr w:rsidR="00173C53" w:rsidRPr="00173C53" w:rsidTr="00173C53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173C53" w:rsidRPr="00173C53" w:rsidRDefault="00173C53" w:rsidP="00173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73C5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8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173C53" w:rsidRPr="00173C53" w:rsidRDefault="00173C53" w:rsidP="00173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73C5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171770783045791020100100620003101244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173C53" w:rsidRPr="00173C53" w:rsidRDefault="00173C53" w:rsidP="00173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73C5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Мебель офисная деревянная прочая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173C53" w:rsidRPr="00173C53" w:rsidRDefault="00173C53" w:rsidP="00173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73C5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Управление государственными финансами и регулирование финансовых рынков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173C53" w:rsidRPr="00173C53" w:rsidRDefault="00173C53" w:rsidP="00173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73C5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173C53" w:rsidRPr="00173C53" w:rsidRDefault="00173C53" w:rsidP="00173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73C5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Обоснованность обусловлена необходимостью улучшения управлением бюджетными средствами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173C53" w:rsidRPr="00173C53" w:rsidRDefault="00173C53" w:rsidP="00173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73C5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 утверждении нормативных затрат на обеспечение функций территориальных органов Федеральной налоговой службы и федеральных казенных учреждений, находящихся в ведении Федеральной налоговой службы № ММВ-7-5/746@ от 2016-12-30</w:t>
            </w:r>
          </w:p>
        </w:tc>
      </w:tr>
      <w:tr w:rsidR="00173C53" w:rsidRPr="00173C53" w:rsidTr="00173C53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173C53" w:rsidRPr="00173C53" w:rsidRDefault="00173C53" w:rsidP="00173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73C5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9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173C53" w:rsidRPr="00173C53" w:rsidRDefault="00173C53" w:rsidP="00173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73C5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171770783045791020100100560000000242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173C53" w:rsidRPr="00173C53" w:rsidRDefault="00173C53" w:rsidP="00173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73C5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Приобретение лицензий для обеспечения терминального доступа для нужд УФНС России по Республике Крым и территориальных налоговых органов Республики Крым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173C53" w:rsidRPr="00173C53" w:rsidRDefault="00173C53" w:rsidP="00173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73C5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173C53" w:rsidRPr="00173C53" w:rsidRDefault="00173C53" w:rsidP="00173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73C5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173C53" w:rsidRPr="00173C53" w:rsidRDefault="00173C53" w:rsidP="00173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73C5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ст. 59 44 ФЗ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173C53" w:rsidRPr="00173C53" w:rsidRDefault="00173C53" w:rsidP="00173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73C5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Приказ ФНС России "Об утверждении нормативных затрат на обеспечение функций территориальных налоговых органов ФНС России и федеральных казенных учреждений, находящихся в ведении ФНС России № ЕД-7-5/746@ от 2016-12-30</w:t>
            </w:r>
          </w:p>
        </w:tc>
      </w:tr>
      <w:tr w:rsidR="00173C53" w:rsidRPr="00173C53" w:rsidTr="00173C53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173C53" w:rsidRPr="00173C53" w:rsidRDefault="00173C53" w:rsidP="00173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73C5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173C53" w:rsidRPr="00173C53" w:rsidRDefault="00173C53" w:rsidP="00173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73C5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171770783045791020100100480005310244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173C53" w:rsidRPr="00173C53" w:rsidRDefault="00173C53" w:rsidP="00173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73C5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почтовой связи общего пользования, связанные с письменной корреспонденцией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173C53" w:rsidRPr="00173C53" w:rsidRDefault="00173C53" w:rsidP="00173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73C5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Управление государственными финансами и регулирование финансовых рынков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173C53" w:rsidRPr="00173C53" w:rsidRDefault="00173C53" w:rsidP="00173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73C5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173C53" w:rsidRPr="00173C53" w:rsidRDefault="00173C53" w:rsidP="00173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73C5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Обоснованность обусловлена необходимостью улучшения управлением бюджетными средствами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173C53" w:rsidRPr="00173C53" w:rsidRDefault="00173C53" w:rsidP="00173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73C5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Приказ ФНС России "Об утверждении нормативных затрат на обеспечение функций территориальных органов ФНС России и федеральных казенных учреждений, находящихся в ведении ФНС России № ЕД-7-5/746@ от 2016-12-30</w:t>
            </w:r>
          </w:p>
        </w:tc>
      </w:tr>
      <w:tr w:rsidR="00173C53" w:rsidRPr="00173C53" w:rsidTr="00173C53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173C53" w:rsidRPr="00173C53" w:rsidRDefault="00173C53" w:rsidP="00173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73C5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11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173C53" w:rsidRPr="00173C53" w:rsidRDefault="00173C53" w:rsidP="00173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73C5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171770783045791020100100590002620242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173C53" w:rsidRPr="00173C53" w:rsidRDefault="00173C53" w:rsidP="00173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73C5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Поставка средств защиты информации от несанкционированного доступа для автоматизированных рабочих мест для нужд Управления Федеральной налоговой службы по Республике Крым и территориальных налоговых органов Республики Крым в 2017 году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173C53" w:rsidRPr="00173C53" w:rsidRDefault="00173C53" w:rsidP="00173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73C5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Управление государственными финансами и регулирование финансовых рынков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173C53" w:rsidRPr="00173C53" w:rsidRDefault="00173C53" w:rsidP="00173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73C5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173C53" w:rsidRPr="00173C53" w:rsidRDefault="00173C53" w:rsidP="00173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73C5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Обоснованность обусловлена необходимостью улучшения управлением бюджетными средствами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173C53" w:rsidRPr="00173C53" w:rsidRDefault="00173C53" w:rsidP="00173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73C5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Приказ ФНС России Об утверждении новой редакции Порядка определения нормативных затрат на обеспечение функций территориальных органов Федеральной налоговой службы и федеральных казенных учреждений, находящихся в ведении Федеральной налоговой службы № ЕД-7-5/746@ от 2016-12-30</w:t>
            </w:r>
          </w:p>
        </w:tc>
      </w:tr>
      <w:tr w:rsidR="00173C53" w:rsidRPr="00173C53" w:rsidTr="00173C53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173C53" w:rsidRPr="00173C53" w:rsidRDefault="00173C53" w:rsidP="00173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73C5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173C53" w:rsidRPr="00173C53" w:rsidRDefault="00173C53" w:rsidP="00173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73C5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171770783045791020100100580005310244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173C53" w:rsidRPr="00173C53" w:rsidRDefault="00173C53" w:rsidP="00173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73C5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почтовой связи общего пользования, связанные с письменной корреспонденцией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173C53" w:rsidRPr="00173C53" w:rsidRDefault="00173C53" w:rsidP="00173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73C5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Управление государственными финансами и регулирование финансовых рынков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173C53" w:rsidRPr="00173C53" w:rsidRDefault="00173C53" w:rsidP="00173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73C5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Управление государственными финансами и регулирование финансовых рынков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173C53" w:rsidRPr="00173C53" w:rsidRDefault="00173C53" w:rsidP="00173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73C5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Обоснованность обусловлена необходимостью улучшения управлением бюджетными средствами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173C53" w:rsidRPr="00173C53" w:rsidRDefault="00173C53" w:rsidP="00173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73C5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 утверждении новой редакции Порядка определения нормативных затрат на обеспечение функций территориальных органов Федеральной налоговой службы и федеральных казенных учреждений, находящихся в ведении Федеральной налоговой службы № ЕД-7-5/746@ от 2016-12-30</w:t>
            </w:r>
          </w:p>
        </w:tc>
      </w:tr>
      <w:tr w:rsidR="00173C53" w:rsidRPr="00173C53" w:rsidTr="00173C53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173C53" w:rsidRPr="00173C53" w:rsidRDefault="00173C53" w:rsidP="00173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73C5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13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173C53" w:rsidRPr="00173C53" w:rsidRDefault="00173C53" w:rsidP="00173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73C5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171770783045791020100100330002041244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173C53" w:rsidRPr="00173C53" w:rsidRDefault="00173C53" w:rsidP="00173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73C5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Поставка хозяйственных товаров для нужд территориальных налоговых органов и УФНС России по Республике Крым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173C53" w:rsidRPr="00173C53" w:rsidRDefault="00173C53" w:rsidP="00173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73C5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Управление государственными финансами и регулирование финансовых рынков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173C53" w:rsidRPr="00173C53" w:rsidRDefault="00173C53" w:rsidP="00173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73C5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173C53" w:rsidRPr="00173C53" w:rsidRDefault="00173C53" w:rsidP="00173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73C5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Обоснованность обусловлена необходимостью улучшения управлением бюджетными средствами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173C53" w:rsidRPr="00173C53" w:rsidRDefault="00173C53" w:rsidP="00173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73C5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 утверждении нормативных затрат на обеспечение функций территориальных органов Федеральной налоговой службы и федеральных казенных учреждений, находящихся в ведении Федеральной налоговой службы № ЕД-7-5/746 от 2016-12-30</w:t>
            </w:r>
          </w:p>
        </w:tc>
      </w:tr>
      <w:tr w:rsidR="00173C53" w:rsidRPr="00173C53" w:rsidTr="00173C53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173C53" w:rsidRPr="00173C53" w:rsidRDefault="00173C53" w:rsidP="00173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73C5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173C53" w:rsidRPr="00173C53" w:rsidRDefault="00173C53" w:rsidP="00173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73C5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171770783045791020100100570001920244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173C53" w:rsidRPr="00173C53" w:rsidRDefault="00173C53" w:rsidP="00173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73C5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Поставка автомобильного топлива для нужд территориальных налоговых органов и УФНС России по Республике Крым во втором полугодии 2017г.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173C53" w:rsidRPr="00173C53" w:rsidRDefault="00173C53" w:rsidP="00173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73C5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Управление государственными финансами и регулирование финансовых рынков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173C53" w:rsidRPr="00173C53" w:rsidRDefault="00173C53" w:rsidP="00173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73C5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173C53" w:rsidRPr="00173C53" w:rsidRDefault="00173C53" w:rsidP="00173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73C5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44 ФЗ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173C53" w:rsidRPr="00173C53" w:rsidRDefault="00173C53" w:rsidP="00173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73C5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 утверждении нормативных затрат на обеспечение функций территориальных налоговых органов ФНС России и федеральных казенных учреждений, находящихся в ведении ФНС России № ЕД-7-5/746 от 2016-12-30</w:t>
            </w:r>
          </w:p>
        </w:tc>
      </w:tr>
      <w:tr w:rsidR="00173C53" w:rsidRPr="00173C53" w:rsidTr="00173C53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173C53" w:rsidRPr="00173C53" w:rsidRDefault="00173C53" w:rsidP="00173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73C5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15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173C53" w:rsidRPr="00173C53" w:rsidRDefault="00173C53" w:rsidP="00173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73C5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171770783045791020100100550000000242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173C53" w:rsidRPr="00173C53" w:rsidRDefault="00173C53" w:rsidP="00173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73C5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Приобретение факсимильных аппаратов и абонентских VOIP-шлюзов для нужд Управления Федеральной налоговой службы по Республике Крым и территориальных налоговых органов в 2017 году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173C53" w:rsidRPr="00173C53" w:rsidRDefault="00173C53" w:rsidP="00173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73C5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173C53" w:rsidRPr="00173C53" w:rsidRDefault="00173C53" w:rsidP="00173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73C5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173C53" w:rsidRPr="00173C53" w:rsidRDefault="00173C53" w:rsidP="00173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73C5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ст.59 44ФЗ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173C53" w:rsidRPr="00173C53" w:rsidRDefault="00173C53" w:rsidP="00173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73C5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Приказ ФНС России "Об утверждении нормативных затрат на обеспечение функций территориальных налоговых органов ФНС России и федеральных казенных учреждений, находящихся в ведении ФНС России № ЕД-7-5/746@ от 2016-12-30</w:t>
            </w:r>
          </w:p>
        </w:tc>
      </w:tr>
      <w:tr w:rsidR="00173C53" w:rsidRPr="00173C53" w:rsidTr="00173C53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173C53" w:rsidRPr="00173C53" w:rsidRDefault="00173C53" w:rsidP="00173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73C5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16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173C53" w:rsidRPr="00173C53" w:rsidRDefault="00173C53" w:rsidP="00173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73C5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171770783045791020100100340009511242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173C53" w:rsidRPr="00173C53" w:rsidRDefault="00173C53" w:rsidP="00173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73C5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Оказание услуг по ремонту периферийного оборудования для нужд УФНС России по Республике Крым и территориальных налоговых органов Республики Крым в 2017 году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173C53" w:rsidRPr="00173C53" w:rsidRDefault="00173C53" w:rsidP="00173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73C5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Управление государственными финансами и регулирование финансовых рынков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173C53" w:rsidRPr="00173C53" w:rsidRDefault="00173C53" w:rsidP="00173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73C5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173C53" w:rsidRPr="00173C53" w:rsidRDefault="00173C53" w:rsidP="00173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73C5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Обоснованность обусловлена необходимостью улучшения управлением бюджетными средствами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173C53" w:rsidRPr="00173C53" w:rsidRDefault="00173C53" w:rsidP="00173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73C5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Приказ ФНС России "Об утверждении нормативных затрат на обеспечение функций территориальных налоговых органов ФНС России и федеральных казенных учреждений, находящихся в ведении ФНС России № ЕД-7-5/746@ от 2016-12-30</w:t>
            </w:r>
          </w:p>
        </w:tc>
      </w:tr>
      <w:tr w:rsidR="00173C53" w:rsidRPr="00173C53" w:rsidTr="00173C53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173C53" w:rsidRPr="00173C53" w:rsidRDefault="00173C53" w:rsidP="00173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73C5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17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173C53" w:rsidRPr="00173C53" w:rsidRDefault="00173C53" w:rsidP="00173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73C5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171770783045791020100100280004520244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173C53" w:rsidRPr="00173C53" w:rsidRDefault="00173C53" w:rsidP="00173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73C5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Техническое обслуживание и ремонт транспортных средств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173C53" w:rsidRPr="00173C53" w:rsidRDefault="00173C53" w:rsidP="00173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73C5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Управление государственными финансами и регулирование финансовых рынков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173C53" w:rsidRPr="00173C53" w:rsidRDefault="00173C53" w:rsidP="00173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73C5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173C53" w:rsidRPr="00173C53" w:rsidRDefault="00173C53" w:rsidP="00173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73C5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Обоснованность обусловлена необходимостью улучшения управлением бюджетными средствами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173C53" w:rsidRPr="00173C53" w:rsidRDefault="00173C53" w:rsidP="00173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73C5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Приказ ФНС России "Об утверждении нормативных затрат на обеспечение функций территориальных органов ФНС России и федеральных казенных учреждений, находящихся в ведении ФНС России № ЕД-7-5/746@ от 2016-12-30</w:t>
            </w:r>
          </w:p>
        </w:tc>
      </w:tr>
      <w:tr w:rsidR="00173C53" w:rsidRPr="00173C53" w:rsidTr="00173C53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173C53" w:rsidRPr="00173C53" w:rsidRDefault="00173C53" w:rsidP="00173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73C5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18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173C53" w:rsidRPr="00173C53" w:rsidRDefault="00173C53" w:rsidP="00173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73C5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171770783045791020100100530003600244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173C53" w:rsidRPr="00173C53" w:rsidRDefault="00173C53" w:rsidP="00173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73C5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по торговле водой, поставляемой по трубопроводам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173C53" w:rsidRPr="00173C53" w:rsidRDefault="00173C53" w:rsidP="00173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73C5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173C53" w:rsidRPr="00173C53" w:rsidRDefault="00173C53" w:rsidP="00173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73C5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173C53" w:rsidRPr="00173C53" w:rsidRDefault="00173C53" w:rsidP="00173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73C5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ст. 22 44 ФЗ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173C53" w:rsidRPr="00173C53" w:rsidRDefault="00173C53" w:rsidP="00173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73C5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Приказ ФНС России "Об утверждении нормативных затрат на обеспечение функций территориальных органов ФНС России и федеральных казенных учреждений, находящихся в ведении ФНС России № ЕД-7-5/746@ от 2016-12-30</w:t>
            </w:r>
          </w:p>
        </w:tc>
      </w:tr>
      <w:tr w:rsidR="00173C53" w:rsidRPr="00173C53" w:rsidTr="00173C53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173C53" w:rsidRPr="00173C53" w:rsidRDefault="00173C53" w:rsidP="00173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73C5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19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173C53" w:rsidRPr="00173C53" w:rsidRDefault="00173C53" w:rsidP="00173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73C5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171770783045791020100100170002229244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173C53" w:rsidRPr="00173C53" w:rsidRDefault="00173C53" w:rsidP="00173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73C5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Поставка канцелярских товаров и бумаги для нужд территориальных налоговых органов и УФНС России по Республике Крым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173C53" w:rsidRPr="00173C53" w:rsidRDefault="00173C53" w:rsidP="00173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73C5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Управление государственными финансами и регулирование финансовых рынков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173C53" w:rsidRPr="00173C53" w:rsidRDefault="00173C53" w:rsidP="00173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73C5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173C53" w:rsidRPr="00173C53" w:rsidRDefault="00173C53" w:rsidP="00173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73C5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Обоснованность обусловлена необходимостью улучшения управлением бюджетными средствами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173C53" w:rsidRPr="00173C53" w:rsidRDefault="00173C53" w:rsidP="00173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73C5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Приказ ФНС России по Республике Крым "Об утверждении нормативных на обеспечение функций территориальных налоговых органов ФНС России и федеральных казенных учреждений, находящихся в ведении ФНС России № ЕД-7-5/746@ от 2016-12-30</w:t>
            </w:r>
          </w:p>
        </w:tc>
      </w:tr>
      <w:tr w:rsidR="00173C53" w:rsidRPr="00173C53" w:rsidTr="00173C53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173C53" w:rsidRPr="00173C53" w:rsidRDefault="00173C53" w:rsidP="00173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73C5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173C53" w:rsidRPr="00173C53" w:rsidRDefault="00173C53" w:rsidP="00173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73C5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171770783045791020100100510002732244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173C53" w:rsidRPr="00173C53" w:rsidRDefault="00173C53" w:rsidP="00173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73C5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Поставка кабельной продукции для нужд УФНС России по Республике Крым и территориальных налоговых органов по Республике Крым.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173C53" w:rsidRPr="00173C53" w:rsidRDefault="00173C53" w:rsidP="00173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73C5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Управление государственными финансами и регулирование финансовых рынков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173C53" w:rsidRPr="00173C53" w:rsidRDefault="00173C53" w:rsidP="00173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73C5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173C53" w:rsidRPr="00173C53" w:rsidRDefault="00173C53" w:rsidP="00173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73C5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Обоснованность обусловлена необходимостью улучшения управлением бюджетными средствами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173C53" w:rsidRPr="00173C53" w:rsidRDefault="00173C53" w:rsidP="00173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73C5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 утверждении нормативных затрат на обеспечение функций территориальных органов ФНС России и федеральных казенных учреждений, находящихся в ведении ФНС России № ЕД-7-5/746@ от 2016-12-30</w:t>
            </w:r>
          </w:p>
        </w:tc>
      </w:tr>
      <w:tr w:rsidR="00173C53" w:rsidRPr="00173C53" w:rsidTr="00173C53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173C53" w:rsidRPr="00173C53" w:rsidRDefault="00173C53" w:rsidP="00173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73C5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21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173C53" w:rsidRPr="00173C53" w:rsidRDefault="00173C53" w:rsidP="00173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73C5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171770783045791020100100120002620242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173C53" w:rsidRPr="00173C53" w:rsidRDefault="00173C53" w:rsidP="00173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73C5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 xml:space="preserve">Поставка аппаратных средств для обеспечения резервного копирования для нужд УФНС России по Республике Крым </w:t>
            </w:r>
            <w:r w:rsidRPr="00173C5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lastRenderedPageBreak/>
              <w:t>и территориальных налоговых органов Республики Крым в 2017г.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173C53" w:rsidRPr="00173C53" w:rsidRDefault="00173C53" w:rsidP="00173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73C5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lastRenderedPageBreak/>
              <w:t>Управление государственными финансами и регулирование финансовых рынков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173C53" w:rsidRPr="00173C53" w:rsidRDefault="00173C53" w:rsidP="00173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73C5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173C53" w:rsidRPr="00173C53" w:rsidRDefault="00173C53" w:rsidP="00173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73C5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 xml:space="preserve">Обоснованность обусловлена необходимостью улучшения управлением бюджетными </w:t>
            </w:r>
            <w:r w:rsidRPr="00173C5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lastRenderedPageBreak/>
              <w:t>средствами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173C53" w:rsidRPr="00173C53" w:rsidRDefault="00173C53" w:rsidP="00173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73C5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lastRenderedPageBreak/>
              <w:t>Приказ ФНС России "Об утверждении нормативных затрат на обеспечение функций территориальных налоговых органов ФНС России и федеральных казенных учреждений, находящихся в ведении ФНС России № ЕД-7-5/746@ от 2016-12-30</w:t>
            </w:r>
          </w:p>
        </w:tc>
      </w:tr>
      <w:tr w:rsidR="00173C53" w:rsidRPr="00173C53" w:rsidTr="00173C53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173C53" w:rsidRPr="00173C53" w:rsidRDefault="00173C53" w:rsidP="00173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73C5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lastRenderedPageBreak/>
              <w:t>22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173C53" w:rsidRPr="00173C53" w:rsidRDefault="00173C53" w:rsidP="00173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73C5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171770783045791020100100520000000242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173C53" w:rsidRPr="00173C53" w:rsidRDefault="00173C53" w:rsidP="00173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73C5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Поставка настольных персональных компьютеров, периферийного и сетевого оборудования для нужд Управления Федеральной налоговой службы по Республике Крым и территориальных налоговых органов Республики Крым в 2017 году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173C53" w:rsidRPr="00173C53" w:rsidRDefault="00173C53" w:rsidP="00173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73C5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Управление государственными финансами и регулирование финансовых рынков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173C53" w:rsidRPr="00173C53" w:rsidRDefault="00173C53" w:rsidP="00173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73C5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173C53" w:rsidRPr="00173C53" w:rsidRDefault="00173C53" w:rsidP="00173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73C5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Обоснованность обусловлена необходимостью улучшения управлением бюджетными средствами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173C53" w:rsidRPr="00173C53" w:rsidRDefault="00173C53" w:rsidP="00173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73C5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Приказ ФНС России "Об утверждении нормативных затрат на обеспечение функций территориальных органов ФНС России и федеральных казенных учреждений, находящихся в ведении ФНС России № ЕД-7-5/746@ от 2016-12-30</w:t>
            </w:r>
          </w:p>
        </w:tc>
      </w:tr>
      <w:tr w:rsidR="00173C53" w:rsidRPr="00173C53" w:rsidTr="00173C53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173C53" w:rsidRPr="00173C53" w:rsidRDefault="00173C53" w:rsidP="00173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73C5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23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173C53" w:rsidRPr="00173C53" w:rsidRDefault="00173C53" w:rsidP="00173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73C5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171770783045791020100100500009511242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173C53" w:rsidRPr="00173C53" w:rsidRDefault="00173C53" w:rsidP="00173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73C5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Приобретение услуг по заправке и восстановлению расходных материалов для оргтехники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173C53" w:rsidRPr="00173C53" w:rsidRDefault="00173C53" w:rsidP="00173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73C5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Управление государственными финансами и регулирование финансовых рынков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173C53" w:rsidRPr="00173C53" w:rsidRDefault="00173C53" w:rsidP="00173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73C5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173C53" w:rsidRPr="00173C53" w:rsidRDefault="00173C53" w:rsidP="00173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73C5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Обусловленность обусловлена необходимостью улучшения управлением бюджетными средствами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173C53" w:rsidRPr="00173C53" w:rsidRDefault="00173C53" w:rsidP="00173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73C5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Приказ ФНС России "Об утверждении нормативных затрат на обеспечение функций территориальных органов ФНС России и федеральных казенных учреждений, находящихся в ведении ФНС России" № ЕД-7-5/746@ от 2016-12-30</w:t>
            </w:r>
          </w:p>
        </w:tc>
      </w:tr>
      <w:tr w:rsidR="00173C53" w:rsidRPr="00173C53" w:rsidTr="00173C53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173C53" w:rsidRPr="00173C53" w:rsidRDefault="00173C53" w:rsidP="00173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73C5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173C53" w:rsidRPr="00173C53" w:rsidRDefault="00173C53" w:rsidP="00173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73C5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171770783045791020100100490003522244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173C53" w:rsidRPr="00173C53" w:rsidRDefault="00173C53" w:rsidP="00173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73C5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Поставка и транспортировка газа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173C53" w:rsidRPr="00173C53" w:rsidRDefault="00173C53" w:rsidP="00173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73C5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Управление государственными финансами и регулирование финансовых рынков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173C53" w:rsidRPr="00173C53" w:rsidRDefault="00173C53" w:rsidP="00173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73C5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173C53" w:rsidRPr="00173C53" w:rsidRDefault="00173C53" w:rsidP="00173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73C5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Обоснованность обусловлена необходимостью улучшения управлением бюджетными средствами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173C53" w:rsidRPr="00173C53" w:rsidRDefault="00173C53" w:rsidP="00173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73C5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Приказ ФНС России № ЕД-7-5/746@ от 2016-12-30</w:t>
            </w:r>
          </w:p>
        </w:tc>
      </w:tr>
      <w:tr w:rsidR="00173C53" w:rsidRPr="00173C53" w:rsidTr="00173C53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173C53" w:rsidRPr="00173C53" w:rsidRDefault="00173C53" w:rsidP="00173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73C5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25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173C53" w:rsidRPr="00173C53" w:rsidRDefault="00173C53" w:rsidP="00173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73C5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171770783045791020100100460004110243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173C53" w:rsidRPr="00173C53" w:rsidRDefault="00173C53" w:rsidP="00173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73C5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Разработка проектно- сметной документации на проведение капитального ремонта объекта: "Административное здание Межрайонной ИФНС России № 6 по Республике Крым, расположенное по адресу:г. Евпатория, ул. Кирова, д. 54"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173C53" w:rsidRPr="00173C53" w:rsidRDefault="00173C53" w:rsidP="00173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73C5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Управление государственными финансами и регулирование финансовых рынков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173C53" w:rsidRPr="00173C53" w:rsidRDefault="00173C53" w:rsidP="00173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73C5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173C53" w:rsidRPr="00173C53" w:rsidRDefault="00173C53" w:rsidP="00173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73C5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Обоснованность обусловлена необходимостью улучшения управлением бюджетными средствами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173C53" w:rsidRPr="00173C53" w:rsidRDefault="00173C53" w:rsidP="00173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73C5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 утверждении нормативных затрат на обеспечение функций территориальных органов Федеральной налоговой службы и федеральных казенных учреждений, находящихся в ведении Федеральной налоговой службы № ММВ-7-5/746@ от 2015-12-30</w:t>
            </w:r>
          </w:p>
        </w:tc>
      </w:tr>
      <w:tr w:rsidR="00173C53" w:rsidRPr="00173C53" w:rsidTr="00173C53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173C53" w:rsidRPr="00173C53" w:rsidRDefault="00173C53" w:rsidP="00173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73C5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26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173C53" w:rsidRPr="00173C53" w:rsidRDefault="00173C53" w:rsidP="00173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73C5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171770783045791020100100360006311242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173C53" w:rsidRPr="00173C53" w:rsidRDefault="00173C53" w:rsidP="00173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73C5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Приобретение электронных систем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173C53" w:rsidRPr="00173C53" w:rsidRDefault="00173C53" w:rsidP="00173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73C5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Управление государственными финансами и регулирование финансовых рынков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173C53" w:rsidRPr="00173C53" w:rsidRDefault="00173C53" w:rsidP="00173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73C5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173C53" w:rsidRPr="00173C53" w:rsidRDefault="00173C53" w:rsidP="00173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73C5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Обоснованность обусловлена необходимостью улучшения управлением бюджетными средствами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173C53" w:rsidRPr="00173C53" w:rsidRDefault="00173C53" w:rsidP="00173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73C5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 утверждении новой редакции Порядка определения нормативных затрат на обеспечение функций территориальных органов Федеральной налоговой службы и федеральных казенных учреждений, находящихся в ведении Федеральной налоговой службы № ММВ-7-5/217@ от 2015-05-27</w:t>
            </w:r>
          </w:p>
        </w:tc>
      </w:tr>
      <w:tr w:rsidR="00173C53" w:rsidRPr="00173C53" w:rsidTr="00173C53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173C53" w:rsidRPr="00173C53" w:rsidRDefault="00173C53" w:rsidP="00173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73C5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27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173C53" w:rsidRPr="00173C53" w:rsidRDefault="00173C53" w:rsidP="00173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73C5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171770783045791020100100370005829242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173C53" w:rsidRPr="00173C53" w:rsidRDefault="00173C53" w:rsidP="00173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73C5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Приобретение электронной системы SCAN система комплексного анализа новостей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173C53" w:rsidRPr="00173C53" w:rsidRDefault="00173C53" w:rsidP="00173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73C5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Управление государственными финансами и регулирование финансовых рынков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173C53" w:rsidRPr="00173C53" w:rsidRDefault="00173C53" w:rsidP="00173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73C5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173C53" w:rsidRPr="00173C53" w:rsidRDefault="00173C53" w:rsidP="00173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73C5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Обоснованность обусловлена необходимостью улучшения управлением бюджетными средствами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173C53" w:rsidRPr="00173C53" w:rsidRDefault="00173C53" w:rsidP="00173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73C5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 утверждении новой редакции Порядка определения нормативных затрат на обеспечение функций территориальных органов Федеральной налоговой службы и федеральных казенных учреждений, находящихся в ведении Федеральной налоговой службы № ММВ-7-5/217@ от 2015-05-27</w:t>
            </w:r>
          </w:p>
        </w:tc>
      </w:tr>
      <w:tr w:rsidR="00173C53" w:rsidRPr="00173C53" w:rsidTr="00173C53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173C53" w:rsidRPr="00173C53" w:rsidRDefault="00173C53" w:rsidP="00173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73C5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28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173C53" w:rsidRPr="00173C53" w:rsidRDefault="00173C53" w:rsidP="00173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73C5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171770783045791020100100450004399243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173C53" w:rsidRPr="00173C53" w:rsidRDefault="00173C53" w:rsidP="00173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73C5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Проведение капитального ремонта административного здания ИФНС России по г. Ялте Республики Крым, расположенного по адресу: г. Ялта ул. Васильева, д. 16а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173C53" w:rsidRPr="00173C53" w:rsidRDefault="00173C53" w:rsidP="00173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73C5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Управление государственными финансами и регулирование финансовых рынков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173C53" w:rsidRPr="00173C53" w:rsidRDefault="00173C53" w:rsidP="00173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73C5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173C53" w:rsidRPr="00173C53" w:rsidRDefault="00173C53" w:rsidP="00173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73C5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Обоснованность обусловлена необходимостью улучшения управлением бюджетными средствами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173C53" w:rsidRPr="00173C53" w:rsidRDefault="00173C53" w:rsidP="00173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73C5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 утверждении новой редакции Порядка определения нормативных затрат на обеспечение функций территориальных органов Федеральной налоговой службы и федеральных казенных учреждений, находящихся в ведении Федеральной налоговой службы № ММВ-7-5/217@ от 2015-05-27</w:t>
            </w:r>
          </w:p>
        </w:tc>
      </w:tr>
      <w:tr w:rsidR="00173C53" w:rsidRPr="00173C53" w:rsidTr="00173C53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173C53" w:rsidRPr="00173C53" w:rsidRDefault="00173C53" w:rsidP="00173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73C5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29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173C53" w:rsidRPr="00173C53" w:rsidRDefault="00173C53" w:rsidP="00173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73C5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171770783045791020100100470004110243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173C53" w:rsidRPr="00173C53" w:rsidRDefault="00173C53" w:rsidP="00173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73C5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Разработка проектно- сметной документации на проведение капитального ремонта административного здания Межрайонной ИФНС России № 5 по Республике Крым, расположенного по адресу:г. Симферополь, ул. Элеваторная, д. 8б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173C53" w:rsidRPr="00173C53" w:rsidRDefault="00173C53" w:rsidP="00173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73C5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Управление государственными финансами и регулирование финансовых рынков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173C53" w:rsidRPr="00173C53" w:rsidRDefault="00173C53" w:rsidP="00173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73C5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173C53" w:rsidRPr="00173C53" w:rsidRDefault="00173C53" w:rsidP="00173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73C5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Обоснованность обусловлена необходимостью улучшения управлением бюджетными средствами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173C53" w:rsidRPr="00173C53" w:rsidRDefault="00173C53" w:rsidP="00173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73C5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 утверждении новой редакции Порядка определения нормативных затрат на обеспечение функций территориальных органов Федеральной налоговой службы и федеральных казенных учреждений, находящихся в ведении Федеральной налоговой службы № ММВ-7-5/217@ от 2015-05-27</w:t>
            </w:r>
          </w:p>
        </w:tc>
      </w:tr>
      <w:tr w:rsidR="00173C53" w:rsidRPr="00173C53" w:rsidTr="00173C53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173C53" w:rsidRPr="00173C53" w:rsidRDefault="00173C53" w:rsidP="00173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73C5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30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173C53" w:rsidRPr="00173C53" w:rsidRDefault="00173C53" w:rsidP="00173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73C5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171770783045791020100100210004120244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173C53" w:rsidRPr="00173C53" w:rsidRDefault="00173C53" w:rsidP="00173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73C5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Текущий ремонт административных зданий территориальных налоговых органов и УФНС России по Республике Крым в 2017 году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173C53" w:rsidRPr="00173C53" w:rsidRDefault="00173C53" w:rsidP="00173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73C5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Управление государственными финансами и регулирование финансовых рынков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173C53" w:rsidRPr="00173C53" w:rsidRDefault="00173C53" w:rsidP="00173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73C5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173C53" w:rsidRPr="00173C53" w:rsidRDefault="00173C53" w:rsidP="00173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73C5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Обоснованность обусловлена необходимостью улучшения управлением бюджетными средствами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173C53" w:rsidRPr="00173C53" w:rsidRDefault="00173C53" w:rsidP="00173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73C5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 утверждении новой редакции Порядка определения нормативных затрат на обеспечение функций территориальных органов Федеральной налоговой службы и федеральных казенных учреждений, находящихся в ведении Федеральной налоговой службы № ММВ-7-5/217@ от 2015-05-27</w:t>
            </w:r>
          </w:p>
        </w:tc>
      </w:tr>
      <w:tr w:rsidR="00173C53" w:rsidRPr="00173C53" w:rsidTr="00173C53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173C53" w:rsidRPr="00173C53" w:rsidRDefault="00173C53" w:rsidP="00173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73C5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31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173C53" w:rsidRPr="00173C53" w:rsidRDefault="00173C53" w:rsidP="00173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73C5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171770783045791020100100380005829242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173C53" w:rsidRPr="00173C53" w:rsidRDefault="00173C53" w:rsidP="00173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73C5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Приобретение годовой техподдержки СЗИ от НСД Блокхост Сеть- К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173C53" w:rsidRPr="00173C53" w:rsidRDefault="00173C53" w:rsidP="00173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73C5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Управление государственными финансами и регулирование финансовых рынков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173C53" w:rsidRPr="00173C53" w:rsidRDefault="00173C53" w:rsidP="00173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73C5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173C53" w:rsidRPr="00173C53" w:rsidRDefault="00173C53" w:rsidP="00173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73C5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Обоснованность обусловлена необходимостью улучшения управлением бюджетными средствами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173C53" w:rsidRPr="00173C53" w:rsidRDefault="00173C53" w:rsidP="00173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73C5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 утверждении новой редакции Порядка определения нормативных затрат на обеспечение функций территориальных органов Федеральной налоговой службы и федеральных казенных учреждений, находящихся в ведении Федеральной налоговой службы № ММВ-7-5/217@ от 2015-05-27</w:t>
            </w:r>
          </w:p>
        </w:tc>
      </w:tr>
      <w:tr w:rsidR="00173C53" w:rsidRPr="00173C53" w:rsidTr="00173C53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173C53" w:rsidRPr="00173C53" w:rsidRDefault="00173C53" w:rsidP="00173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73C5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32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173C53" w:rsidRPr="00173C53" w:rsidRDefault="00173C53" w:rsidP="00173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73C5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171770783045791020100100270002920244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173C53" w:rsidRPr="00173C53" w:rsidRDefault="00173C53" w:rsidP="00173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73C5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Приобретение запасных частей для транспортных средств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173C53" w:rsidRPr="00173C53" w:rsidRDefault="00173C53" w:rsidP="00173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73C5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Управление государственными финансами и регулирование финансовых рынков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173C53" w:rsidRPr="00173C53" w:rsidRDefault="00173C53" w:rsidP="00173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73C5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173C53" w:rsidRPr="00173C53" w:rsidRDefault="00173C53" w:rsidP="00173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73C5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Обоснованность обусловлена необходимостью улучшения управлением бюджетными средствами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173C53" w:rsidRPr="00173C53" w:rsidRDefault="00173C53" w:rsidP="00173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73C5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 утверждении новой редакции Порядка определения нормативных затрат на обеспечение функций территориальных органов Федеральной налоговой службы и федеральных казенных учреждений, находящихся в ведении Федеральной налоговой службы № ММВ-7-5/217@ от 2015-05-27</w:t>
            </w:r>
          </w:p>
        </w:tc>
      </w:tr>
      <w:tr w:rsidR="00173C53" w:rsidRPr="00173C53" w:rsidTr="00173C53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173C53" w:rsidRPr="00173C53" w:rsidRDefault="00173C53" w:rsidP="00173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73C5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33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173C53" w:rsidRPr="00173C53" w:rsidRDefault="00173C53" w:rsidP="00173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73C5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171770783045791020100100150002680242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173C53" w:rsidRPr="00173C53" w:rsidRDefault="00173C53" w:rsidP="00173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73C5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Поставка носителей информации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173C53" w:rsidRPr="00173C53" w:rsidRDefault="00173C53" w:rsidP="00173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73C5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Управление государственными финансами и регулирование финансовых рынков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173C53" w:rsidRPr="00173C53" w:rsidRDefault="00173C53" w:rsidP="00173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73C5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173C53" w:rsidRPr="00173C53" w:rsidRDefault="00173C53" w:rsidP="00173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73C5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Обоснованность обусловлена необходимостью улучшения управлением бюджетными средствами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173C53" w:rsidRPr="00173C53" w:rsidRDefault="00173C53" w:rsidP="00173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73C5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 утверждении новой редакции Порядка определения нормативных затрат на обеспечение функций территориальных органов Федеральной налоговой службы и федеральных казенных учреждений, находящихся в ведении Федеральной налоговой службы № ММВ-7-5/217@ от 2015-05-27</w:t>
            </w:r>
          </w:p>
        </w:tc>
      </w:tr>
      <w:tr w:rsidR="00173C53" w:rsidRPr="00173C53" w:rsidTr="00173C53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173C53" w:rsidRPr="00173C53" w:rsidRDefault="00173C53" w:rsidP="00173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73C5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34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173C53" w:rsidRPr="00173C53" w:rsidRDefault="00173C53" w:rsidP="00173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73C5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171770783045791020100100130002620242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173C53" w:rsidRPr="00173C53" w:rsidRDefault="00173C53" w:rsidP="00173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73C5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Поставка запасных частей для АРМ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173C53" w:rsidRPr="00173C53" w:rsidRDefault="00173C53" w:rsidP="00173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73C5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Управление государственными финансами и регулирование финансовых рынков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173C53" w:rsidRPr="00173C53" w:rsidRDefault="00173C53" w:rsidP="00173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73C5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173C53" w:rsidRPr="00173C53" w:rsidRDefault="00173C53" w:rsidP="00173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73C5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Обоснованность обусловлена необходимостью улучшения управлением бюджетными средствами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173C53" w:rsidRPr="00173C53" w:rsidRDefault="00173C53" w:rsidP="00173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73C5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 утверждении новой редакции Порядка определения нормативных затрат на обеспечение функций территориальных органов Федеральной налоговой службы и федеральных казенных учреждений, находящихся в ведении Федеральной налоговой службы № ММВ-7-5/217@ от 2015-05-27</w:t>
            </w:r>
          </w:p>
        </w:tc>
      </w:tr>
      <w:tr w:rsidR="00173C53" w:rsidRPr="00173C53" w:rsidTr="00173C53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173C53" w:rsidRPr="00173C53" w:rsidRDefault="00173C53" w:rsidP="00173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73C5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35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173C53" w:rsidRPr="00173C53" w:rsidRDefault="00173C53" w:rsidP="00173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73C5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171770783045791020100100160002620242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173C53" w:rsidRPr="00173C53" w:rsidRDefault="00173C53" w:rsidP="00173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73C5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Поставка запасных частей для принтеров, многофункциональных устройств (МФУ), копировальных аппаратов и иной оргтехники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173C53" w:rsidRPr="00173C53" w:rsidRDefault="00173C53" w:rsidP="00173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73C5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Управление государственными финансами и регулирование финансовых рынков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173C53" w:rsidRPr="00173C53" w:rsidRDefault="00173C53" w:rsidP="00173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73C5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173C53" w:rsidRPr="00173C53" w:rsidRDefault="00173C53" w:rsidP="00173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73C5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Обоснованность обусловлена необходимостью улучшения управлением бюджетными средствами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173C53" w:rsidRPr="00173C53" w:rsidRDefault="00173C53" w:rsidP="00173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73C5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 утверждении новой редакции Порядка определения нормативных затрат на обеспечение функций территориальных органов Федеральной налоговой службы и федеральных казенных учреждений, находящихся в ведении Федеральной налоговой службы № ММВ-7-5/217@ от 2015-05-27</w:t>
            </w:r>
          </w:p>
        </w:tc>
      </w:tr>
      <w:tr w:rsidR="00173C53" w:rsidRPr="00173C53" w:rsidTr="00173C53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173C53" w:rsidRPr="00173C53" w:rsidRDefault="00173C53" w:rsidP="00173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73C5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36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173C53" w:rsidRPr="00173C53" w:rsidRDefault="00173C53" w:rsidP="00173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73C5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171770783045791020100100410008422242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173C53" w:rsidRPr="00173C53" w:rsidRDefault="00173C53" w:rsidP="00173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73C5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Поставка средств подвижной связи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173C53" w:rsidRPr="00173C53" w:rsidRDefault="00173C53" w:rsidP="00173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73C5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Управление государственными финансами и регулирование финансовых рынков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173C53" w:rsidRPr="00173C53" w:rsidRDefault="00173C53" w:rsidP="00173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73C5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173C53" w:rsidRPr="00173C53" w:rsidRDefault="00173C53" w:rsidP="00173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73C5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Обоснованность обусловлена необходимостью улучшения управлением бюджетными средствами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173C53" w:rsidRPr="00173C53" w:rsidRDefault="00173C53" w:rsidP="00173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73C5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 утверждении новой редакции Порядка определения нормативных затрат на обеспечение функций территориальных органов Федеральной налоговой службы и федеральных казенных учреждений, находящихся в ведении Федеральной налоговой службы № ММВ-7-5/217@ от 2015-05-27</w:t>
            </w:r>
          </w:p>
        </w:tc>
      </w:tr>
      <w:tr w:rsidR="00173C53" w:rsidRPr="00173C53" w:rsidTr="00173C53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173C53" w:rsidRPr="00173C53" w:rsidRDefault="00173C53" w:rsidP="00173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73C5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37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173C53" w:rsidRPr="00173C53" w:rsidRDefault="00173C53" w:rsidP="00173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73C5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171770783045791020100100110002630242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173C53" w:rsidRPr="00173C53" w:rsidRDefault="00173C53" w:rsidP="00173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73C5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Приобретение Патч- корд UTP 5e/6e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173C53" w:rsidRPr="00173C53" w:rsidRDefault="00173C53" w:rsidP="00173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73C5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Управление государственными финансами и регулирование финансовых рынков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173C53" w:rsidRPr="00173C53" w:rsidRDefault="00173C53" w:rsidP="00173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73C5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173C53" w:rsidRPr="00173C53" w:rsidRDefault="00173C53" w:rsidP="00173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73C5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Обоснованность обусловлена необходимостью улучшения управлением бюджетными средствами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173C53" w:rsidRPr="00173C53" w:rsidRDefault="00173C53" w:rsidP="00173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73C5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 утверждении новой редакции Порядка определения нормативных затрат на обеспечение функций территориальных органов Федеральной налоговой службы и федеральных казенных учреждений, находящихся в ведении Федеральной налоговой службы № ММВ-7-5/217@ от 2015-05-27</w:t>
            </w:r>
          </w:p>
        </w:tc>
      </w:tr>
      <w:tr w:rsidR="00173C53" w:rsidRPr="00173C53" w:rsidTr="00173C53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173C53" w:rsidRPr="00173C53" w:rsidRDefault="00173C53" w:rsidP="00173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73C5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38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173C53" w:rsidRPr="00173C53" w:rsidRDefault="00173C53" w:rsidP="00173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73C5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171770783045791020100100390005829242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173C53" w:rsidRPr="00173C53" w:rsidRDefault="00173C53" w:rsidP="00173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73C5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Приобретение ПО КриптоПро 4.0 Серверная версия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173C53" w:rsidRPr="00173C53" w:rsidRDefault="00173C53" w:rsidP="00173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73C5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Управление государственными финансами и регулирование финансовых рынков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173C53" w:rsidRPr="00173C53" w:rsidRDefault="00173C53" w:rsidP="00173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73C5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173C53" w:rsidRPr="00173C53" w:rsidRDefault="00173C53" w:rsidP="00173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73C5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Обоснованность обусловлена необходимостью улучшения управлением бюджетными средствами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173C53" w:rsidRPr="00173C53" w:rsidRDefault="00173C53" w:rsidP="00173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73C5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 утверждении новой редакции Порядка определения нормативных затрат на обеспечение функций территориальных органов Федеральной налоговой службы и федеральных казенных учреждений, находящихся в ведении Федеральной налоговой службы № ММВ-7-5/217@ от 2015-05-27</w:t>
            </w:r>
          </w:p>
        </w:tc>
      </w:tr>
      <w:tr w:rsidR="00173C53" w:rsidRPr="00173C53" w:rsidTr="00173C53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173C53" w:rsidRPr="00173C53" w:rsidRDefault="00173C53" w:rsidP="00173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73C5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39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173C53" w:rsidRPr="00173C53" w:rsidRDefault="00173C53" w:rsidP="00173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73C5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171770783045791020100100350006203242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173C53" w:rsidRPr="00173C53" w:rsidRDefault="00173C53" w:rsidP="00173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73C5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Приобретение услуг по информационному сопровождению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173C53" w:rsidRPr="00173C53" w:rsidRDefault="00173C53" w:rsidP="00173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73C5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Управление государственными финансами и регулирование финансовых рынков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173C53" w:rsidRPr="00173C53" w:rsidRDefault="00173C53" w:rsidP="00173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73C5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173C53" w:rsidRPr="00173C53" w:rsidRDefault="00173C53" w:rsidP="00173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73C5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Обоснованность обусловлена необходимостью улучшения управлением бюджетными средствами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173C53" w:rsidRPr="00173C53" w:rsidRDefault="00173C53" w:rsidP="00173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73C5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 утверждении новой редакции Порядка определения нормативных затрат на обеспечение функций территориальных органов Федеральной налоговой службы и федеральных казенных учреждений, находящихся в ведении Федеральной налоговой службы № ММВ-7-5/217@ от 2015-05-27</w:t>
            </w:r>
          </w:p>
        </w:tc>
      </w:tr>
      <w:tr w:rsidR="00173C53" w:rsidRPr="00173C53" w:rsidTr="00173C53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173C53" w:rsidRPr="00173C53" w:rsidRDefault="00173C53" w:rsidP="00173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73C5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lastRenderedPageBreak/>
              <w:t>40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173C53" w:rsidRPr="00173C53" w:rsidRDefault="00173C53" w:rsidP="00173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73C5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171770783045791020100100400005829242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173C53" w:rsidRPr="00173C53" w:rsidRDefault="00173C53" w:rsidP="00173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73C5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Приобретение услуг по аттестации объектов информатизации по требованиям безопасности информатизации для нужд Управления Федеральной налоговой службы по Республике Крым в 2017 году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173C53" w:rsidRPr="00173C53" w:rsidRDefault="00173C53" w:rsidP="00173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73C5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Управление государственными финансами и регулирование финансовых рынков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173C53" w:rsidRPr="00173C53" w:rsidRDefault="00173C53" w:rsidP="00173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73C5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173C53" w:rsidRPr="00173C53" w:rsidRDefault="00173C53" w:rsidP="00173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73C5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Обоснованность обусловлена необходимостью улучшения управлением бюджетными средствами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173C53" w:rsidRPr="00173C53" w:rsidRDefault="00173C53" w:rsidP="00173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73C5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 утверждении новой редакции Порядка определения нормативных затрат на обеспечение функций территориальных органов Федеральной налоговой службы и федеральных казенных учреждений, находящихся в ведении Федеральной налоговой службы № ММВ-7-5/217@ от 2015-05-27</w:t>
            </w:r>
          </w:p>
        </w:tc>
      </w:tr>
      <w:tr w:rsidR="00173C53" w:rsidRPr="00173C53" w:rsidTr="00173C53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173C53" w:rsidRPr="00173C53" w:rsidRDefault="00173C53" w:rsidP="00173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73C5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41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173C53" w:rsidRPr="00173C53" w:rsidRDefault="00173C53" w:rsidP="00173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73C5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171770783045791020100100260006512244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173C53" w:rsidRPr="00173C53" w:rsidRDefault="00173C53" w:rsidP="00173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73C5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Приобретение полисов ОСАГО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173C53" w:rsidRPr="00173C53" w:rsidRDefault="00173C53" w:rsidP="00173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73C5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Управление государственными финансами и регулирование финансовых рынков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173C53" w:rsidRPr="00173C53" w:rsidRDefault="00173C53" w:rsidP="00173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73C5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173C53" w:rsidRPr="00173C53" w:rsidRDefault="00173C53" w:rsidP="00173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73C5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Обоснованность обусловлена необходимостью улучшения управлением бюджетными средствами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173C53" w:rsidRPr="00173C53" w:rsidRDefault="00173C53" w:rsidP="00173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73C5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 утверждении новой редакции Порядка определения нормативных затрат на обеспечение функций территориальных органов Федеральной налоговой службы и федеральных казенных учреждений, находящихся в ведении Федеральной налоговой службы № ММВ-7-5/217@ от 2015-05-27</w:t>
            </w:r>
          </w:p>
        </w:tc>
      </w:tr>
      <w:tr w:rsidR="00173C53" w:rsidRPr="00173C53" w:rsidTr="00173C53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173C53" w:rsidRPr="00173C53" w:rsidRDefault="00173C53" w:rsidP="00173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73C5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42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173C53" w:rsidRPr="00173C53" w:rsidRDefault="00173C53" w:rsidP="00173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73C5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171770783045791020100100220008621244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173C53" w:rsidRPr="00173C53" w:rsidRDefault="00173C53" w:rsidP="00173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73C5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Оказание услуг по проведению предрейсового и послерейсового осмотра водителей транспортных средств территориальных налоговых органов и УФНС России по Республике Крым в 2017 году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173C53" w:rsidRPr="00173C53" w:rsidRDefault="00173C53" w:rsidP="00173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73C5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Управление государственными финансами и регулирование финансовых рынков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173C53" w:rsidRPr="00173C53" w:rsidRDefault="00173C53" w:rsidP="00173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73C5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173C53" w:rsidRPr="00173C53" w:rsidRDefault="00173C53" w:rsidP="00173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73C5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Обоснованность обусловлена необходимостью улучшения управлением бюджетными средствами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173C53" w:rsidRPr="00173C53" w:rsidRDefault="00173C53" w:rsidP="00173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73C5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 утверждении новой редакции Порядка определения нормативных затрат на обеспечение функций территориальных органов Федеральной налоговой службы и федеральных казенных учреждений, находящихся в ведении Федеральной налоговой службы № ММВ-7-5/217@ от 2015-05-27</w:t>
            </w:r>
          </w:p>
        </w:tc>
      </w:tr>
      <w:tr w:rsidR="00173C53" w:rsidRPr="00173C53" w:rsidTr="00173C53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173C53" w:rsidRPr="00173C53" w:rsidRDefault="00173C53" w:rsidP="00173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73C5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43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173C53" w:rsidRPr="00173C53" w:rsidRDefault="00173C53" w:rsidP="00173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73C5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171770783045791020100100420009511242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173C53" w:rsidRPr="00173C53" w:rsidRDefault="00173C53" w:rsidP="00173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73C5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Приобретение услуг по заправке и восстановлению расходных материалов для оргтехники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173C53" w:rsidRPr="00173C53" w:rsidRDefault="00173C53" w:rsidP="00173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73C5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Управление государственными финансами и регулирование финансовых рынков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173C53" w:rsidRPr="00173C53" w:rsidRDefault="00173C53" w:rsidP="00173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73C5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173C53" w:rsidRPr="00173C53" w:rsidRDefault="00173C53" w:rsidP="00173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73C5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Обоснованность обусловлена необходимостью улучшения управлением бюджетными средствами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173C53" w:rsidRPr="00173C53" w:rsidRDefault="00173C53" w:rsidP="00173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73C5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 утверждении новой редакции Порядка определения нормативных затрат на обеспечение функций территориальных органов Федеральной налоговой службы и федеральных казенных учреждений, находящихся в ведении Федеральной налоговой службы № ММВ-7-5/217@ от 2015-05-27</w:t>
            </w:r>
          </w:p>
        </w:tc>
      </w:tr>
      <w:tr w:rsidR="00173C53" w:rsidRPr="00173C53" w:rsidTr="00173C53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173C53" w:rsidRPr="00173C53" w:rsidRDefault="00173C53" w:rsidP="00173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73C5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173C53" w:rsidRPr="00173C53" w:rsidRDefault="00173C53" w:rsidP="00173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73C5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191770783045791020100100140002680242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173C53" w:rsidRPr="00173C53" w:rsidRDefault="00173C53" w:rsidP="00173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73C5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Поставка носителей информации, в том числе магнитных и оптических носителей информации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173C53" w:rsidRPr="00173C53" w:rsidRDefault="00173C53" w:rsidP="00173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73C5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Управление государственными финансами и регулирование финансовых рынков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173C53" w:rsidRPr="00173C53" w:rsidRDefault="00173C53" w:rsidP="00173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73C5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173C53" w:rsidRPr="00173C53" w:rsidRDefault="00173C53" w:rsidP="00173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73C5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Обоснованность обусловлена необходимостью улучшения управлением бюджетными средствами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173C53" w:rsidRPr="00173C53" w:rsidRDefault="00173C53" w:rsidP="00173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73C5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 утверждении новой редакции Порядка определения нормативных затрат на обеспечение функций территориальных органов Федеральной налоговой службы и федеральных казенных учреждений, находящихся в ведении Федеральной налоговой службы № ММВ-7-5/217@ от 2015-05-27</w:t>
            </w:r>
          </w:p>
        </w:tc>
      </w:tr>
      <w:tr w:rsidR="00173C53" w:rsidRPr="00173C53" w:rsidTr="00173C53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173C53" w:rsidRPr="00173C53" w:rsidRDefault="00173C53" w:rsidP="00173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73C5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45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173C53" w:rsidRPr="00173C53" w:rsidRDefault="00173C53" w:rsidP="00173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73C5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171770783045791020100100200003319244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173C53" w:rsidRPr="00173C53" w:rsidRDefault="00173C53" w:rsidP="00173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73C5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Техническое обслуживание и ремонт пожарной сигнализации в административных зданиях территориальных налоговых органов и УФНС России по Республике Крым в 2017 году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173C53" w:rsidRPr="00173C53" w:rsidRDefault="00173C53" w:rsidP="00173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73C5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Управление государственными финансами и регулирование финансовых рынков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173C53" w:rsidRPr="00173C53" w:rsidRDefault="00173C53" w:rsidP="00173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73C5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173C53" w:rsidRPr="00173C53" w:rsidRDefault="00173C53" w:rsidP="00173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73C5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Обоснованность обусловлена необходимостью улучшения управлением бюджетными средствами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173C53" w:rsidRPr="00173C53" w:rsidRDefault="00173C53" w:rsidP="00173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73C5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 утверждении новой редакции Порядка определения нормативных затрат на обеспечение функций территориальных органов Федеральной налоговой службы и федеральных казенных учреждений, находящихся в ведении Федеральной налоговой службы № ММВ-7-5/217@ от 2015-05-27</w:t>
            </w:r>
          </w:p>
        </w:tc>
      </w:tr>
      <w:tr w:rsidR="00173C53" w:rsidRPr="00173C53" w:rsidTr="00173C53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173C53" w:rsidRPr="00173C53" w:rsidRDefault="00173C53" w:rsidP="00173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73C5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46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173C53" w:rsidRPr="00173C53" w:rsidRDefault="00173C53" w:rsidP="00173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73C5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171770783045791020100100290005310244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173C53" w:rsidRPr="00173C53" w:rsidRDefault="00173C53" w:rsidP="00173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73C5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Приобретение услуг почтовой связи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173C53" w:rsidRPr="00173C53" w:rsidRDefault="00173C53" w:rsidP="00173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73C5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Управление государственными финансами и регулирование финансовых рынков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173C53" w:rsidRPr="00173C53" w:rsidRDefault="00173C53" w:rsidP="00173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73C5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173C53" w:rsidRPr="00173C53" w:rsidRDefault="00173C53" w:rsidP="00173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73C5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Обоснованность обусловлена необходимостью улучшения управлением бюджетными средствами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173C53" w:rsidRPr="00173C53" w:rsidRDefault="00173C53" w:rsidP="00173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73C5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 утверждении новой редакции Порядка определения нормативных затрат на обеспечение функций территориальных органов Федеральной налоговой службы и федеральных казенных учреждений, находящихся в ведении Федеральной налоговой службы № ММВ-7-5/217@ от 2015-05-27</w:t>
            </w:r>
          </w:p>
        </w:tc>
      </w:tr>
      <w:tr w:rsidR="00173C53" w:rsidRPr="00173C53" w:rsidTr="00173C53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173C53" w:rsidRPr="00173C53" w:rsidRDefault="00173C53" w:rsidP="00173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73C5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47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173C53" w:rsidRPr="00173C53" w:rsidRDefault="00173C53" w:rsidP="00173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73C5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191770783045791020100100220003523244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173C53" w:rsidRPr="00173C53" w:rsidRDefault="00173C53" w:rsidP="00173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73C5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приобретению газа, подаваемого по распределительным трубопроводам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173C53" w:rsidRPr="00173C53" w:rsidRDefault="00173C53" w:rsidP="00173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73C5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Управление государственными финансами и регулирование финансовых рынков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173C53" w:rsidRPr="00173C53" w:rsidRDefault="00173C53" w:rsidP="00173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73C5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173C53" w:rsidRPr="00173C53" w:rsidRDefault="00173C53" w:rsidP="00173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73C5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Обоснованность обусловлена необходимостью улучшения управлением бюджетными средствами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173C53" w:rsidRPr="00173C53" w:rsidRDefault="00173C53" w:rsidP="00173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73C5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 утверждении новой редакции Порядка определения нормативных затрат на обеспечение функций территориальных органов Федеральной налоговой службы и федеральных казенных учреждений, находящихся в ведении Федеральной налоговой службы № ММВ-7-5/217@ от 2015-05-27</w:t>
            </w:r>
          </w:p>
        </w:tc>
      </w:tr>
      <w:tr w:rsidR="00173C53" w:rsidRPr="00173C53" w:rsidTr="00173C53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173C53" w:rsidRPr="00173C53" w:rsidRDefault="00173C53" w:rsidP="00173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73C5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48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173C53" w:rsidRPr="00173C53" w:rsidRDefault="00173C53" w:rsidP="00173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73C5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191770783045791020100100230003512244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173C53" w:rsidRPr="00173C53" w:rsidRDefault="00173C53" w:rsidP="00173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73C5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по передаче электроэнергии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173C53" w:rsidRPr="00173C53" w:rsidRDefault="00173C53" w:rsidP="00173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73C5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Управление государственными финансами и регулирование финансовых рынков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173C53" w:rsidRPr="00173C53" w:rsidRDefault="00173C53" w:rsidP="00173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73C5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173C53" w:rsidRPr="00173C53" w:rsidRDefault="00173C53" w:rsidP="00173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73C5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Обоснованность обусловлена необходимостью улучшения управлением бюджетными средствами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173C53" w:rsidRPr="00173C53" w:rsidRDefault="00173C53" w:rsidP="00173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73C5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 утверждении новой редакции Порядка определения нормативных затрат на обеспечение функций территориальных органов Федеральной налоговой службы и федеральных казенных учреждений, находящихся в ведении Федеральной налоговой службы № ММВ-7-5/217@ от 2015-05-27</w:t>
            </w:r>
          </w:p>
        </w:tc>
      </w:tr>
      <w:tr w:rsidR="00173C53" w:rsidRPr="00173C53" w:rsidTr="00173C53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173C53" w:rsidRPr="00173C53" w:rsidRDefault="00173C53" w:rsidP="00173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73C5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49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173C53" w:rsidRPr="00173C53" w:rsidRDefault="00173C53" w:rsidP="00173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73C5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191770783045791020100100240003600244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173C53" w:rsidRPr="00173C53" w:rsidRDefault="00173C53" w:rsidP="00173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73C5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по очистке и подготовке воды для водоснабжения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173C53" w:rsidRPr="00173C53" w:rsidRDefault="00173C53" w:rsidP="00173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73C5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Управление государственными финансами и регулирование финансовых рынков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173C53" w:rsidRPr="00173C53" w:rsidRDefault="00173C53" w:rsidP="00173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73C5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173C53" w:rsidRPr="00173C53" w:rsidRDefault="00173C53" w:rsidP="00173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73C5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Обоснованность обусловлена необходимостью улучшения управлением бюджетными средствами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173C53" w:rsidRPr="00173C53" w:rsidRDefault="00173C53" w:rsidP="00173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73C5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 утверждении новой редакции Порядка определения нормативных затрат на обеспечение функций территориальных органов Федеральной налоговой службы и федеральных казенных учреждений, находящихся в ведении Федеральной налоговой службы № ММВ-7-5/217@ от 2015-05-27</w:t>
            </w:r>
          </w:p>
        </w:tc>
      </w:tr>
      <w:tr w:rsidR="00173C53" w:rsidRPr="00173C53" w:rsidTr="00173C53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173C53" w:rsidRPr="00173C53" w:rsidRDefault="00173C53" w:rsidP="00173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73C5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50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173C53" w:rsidRPr="00173C53" w:rsidRDefault="00173C53" w:rsidP="00173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73C5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191770783045791020100100290004520244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173C53" w:rsidRPr="00173C53" w:rsidRDefault="00173C53" w:rsidP="00173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73C5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Техническое обслуживание и ремонт транспортных средств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173C53" w:rsidRPr="00173C53" w:rsidRDefault="00173C53" w:rsidP="00173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73C5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Управление государственными финансами и регулирование финансовых рынков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173C53" w:rsidRPr="00173C53" w:rsidRDefault="00173C53" w:rsidP="00173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73C5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173C53" w:rsidRPr="00173C53" w:rsidRDefault="00173C53" w:rsidP="00173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73C5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Обоснованность обусловлена необходимостью улучшения управлением бюджетными средствами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173C53" w:rsidRPr="00173C53" w:rsidRDefault="00173C53" w:rsidP="00173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73C5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 утверждении новой редакции Порядка определения нормативных затрат на обеспечение функций территориальных органов Федеральной налоговой службы и федеральных казенных учреждений, находящихся в ведении Федеральной налоговой службы № ММВ-7-5/217@ от 2015-05-27</w:t>
            </w:r>
          </w:p>
        </w:tc>
      </w:tr>
      <w:tr w:rsidR="00173C53" w:rsidRPr="00173C53" w:rsidTr="00173C53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173C53" w:rsidRPr="00173C53" w:rsidRDefault="00173C53" w:rsidP="00173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73C5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51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173C53" w:rsidRPr="00173C53" w:rsidRDefault="00173C53" w:rsidP="00173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73C5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191770783045791020100100190003319244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173C53" w:rsidRPr="00173C53" w:rsidRDefault="00173C53" w:rsidP="00173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73C5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Техническое обслуживание и ремонт пожарной сигнализации в административных зданиях территориальных налоговых органов и УФНС России по Республике Крым в 2019 году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173C53" w:rsidRPr="00173C53" w:rsidRDefault="00173C53" w:rsidP="00173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73C5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Управление государственными финансами и регулирование финансовых рынков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173C53" w:rsidRPr="00173C53" w:rsidRDefault="00173C53" w:rsidP="00173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73C5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173C53" w:rsidRPr="00173C53" w:rsidRDefault="00173C53" w:rsidP="00173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73C5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Обоснованность обусловлена необходимостью улучшения управлением бюджетными средствами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173C53" w:rsidRPr="00173C53" w:rsidRDefault="00173C53" w:rsidP="00173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73C5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 утверждении новой редакции Порядка определения нормативных затрат на обеспечение функций территориальных органов Федеральной налоговой службы и федеральных казенных учреждений, находящихся в ведении Федеральной налоговой службы № ММВ-7-5/217@ от 2015-05-27</w:t>
            </w:r>
          </w:p>
        </w:tc>
      </w:tr>
      <w:tr w:rsidR="00173C53" w:rsidRPr="00173C53" w:rsidTr="00173C53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173C53" w:rsidRPr="00173C53" w:rsidRDefault="00173C53" w:rsidP="00173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73C5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52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173C53" w:rsidRPr="00173C53" w:rsidRDefault="00173C53" w:rsidP="00173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73C5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191770783045791020100100200004120244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173C53" w:rsidRPr="00173C53" w:rsidRDefault="00173C53" w:rsidP="00173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73C5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Текущий ремонт административных зданий территориальных налоговых органов и УФНС России по Республике Крым в 2019 году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173C53" w:rsidRPr="00173C53" w:rsidRDefault="00173C53" w:rsidP="00173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73C5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Управление государственными финансами и регулирование финансовых рынков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173C53" w:rsidRPr="00173C53" w:rsidRDefault="00173C53" w:rsidP="00173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73C5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173C53" w:rsidRPr="00173C53" w:rsidRDefault="00173C53" w:rsidP="00173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73C5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Обоснованность обусловлена необходимостью улучшения управлением бюджетными средствами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173C53" w:rsidRPr="00173C53" w:rsidRDefault="00173C53" w:rsidP="00173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73C5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 утверждении новой редакции Порядка определения нормативных затрат на обеспечение функций территориальных органов Федеральной налоговой службы и федеральных казенных учреждений, находящихся в ведении Федеральной налоговой службы № ММВ-7-5/217@ от 2015-05-27</w:t>
            </w:r>
          </w:p>
        </w:tc>
      </w:tr>
      <w:tr w:rsidR="00173C53" w:rsidRPr="00173C53" w:rsidTr="00173C53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173C53" w:rsidRPr="00173C53" w:rsidRDefault="00173C53" w:rsidP="00173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73C5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53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173C53" w:rsidRPr="00173C53" w:rsidRDefault="00173C53" w:rsidP="00173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73C5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191770783045791020100100300005310244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173C53" w:rsidRPr="00173C53" w:rsidRDefault="00173C53" w:rsidP="00173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73C5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Приобретение услуг почтовой связи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173C53" w:rsidRPr="00173C53" w:rsidRDefault="00173C53" w:rsidP="00173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73C5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Управление государственными финансами и регулирование финансовых рынков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173C53" w:rsidRPr="00173C53" w:rsidRDefault="00173C53" w:rsidP="00173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73C5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173C53" w:rsidRPr="00173C53" w:rsidRDefault="00173C53" w:rsidP="00173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73C5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Обоснованность обусловлена необходимостью улучшения управлением бюджетными средствами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173C53" w:rsidRPr="00173C53" w:rsidRDefault="00173C53" w:rsidP="00173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73C5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 утверждении новой редакции Порядка определения нормативных затрат на обеспечение функций территориальных органов Федеральной налоговой службы и федеральных казенных учреждений, находящихся в ведении Федеральной налоговой службы № ММВ-7-5/217@ от 2015-05-27</w:t>
            </w:r>
          </w:p>
        </w:tc>
      </w:tr>
      <w:tr w:rsidR="00173C53" w:rsidRPr="00173C53" w:rsidTr="00173C53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173C53" w:rsidRPr="00173C53" w:rsidRDefault="00173C53" w:rsidP="00173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73C5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54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173C53" w:rsidRPr="00173C53" w:rsidRDefault="00173C53" w:rsidP="00173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73C5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191770783045791020100100270006512244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173C53" w:rsidRPr="00173C53" w:rsidRDefault="00173C53" w:rsidP="00173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73C5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Приобретение полисов ОСАГО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173C53" w:rsidRPr="00173C53" w:rsidRDefault="00173C53" w:rsidP="00173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73C5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Управление государственными финансами и регулирование финансовых рынков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173C53" w:rsidRPr="00173C53" w:rsidRDefault="00173C53" w:rsidP="00173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73C5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173C53" w:rsidRPr="00173C53" w:rsidRDefault="00173C53" w:rsidP="00173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73C5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Обоснованность обусловлена необходимостью улучшения управлением бюджетными средствами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173C53" w:rsidRPr="00173C53" w:rsidRDefault="00173C53" w:rsidP="00173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73C5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 утверждении новой редакции Порядка определения нормативных затрат на обеспечение функций территориальных органов Федеральной налоговой службы и федеральных казенных учреждений, находящихся в ведении Федеральной налоговой службы № ММВ-7-5/217@ от 2015-05-27</w:t>
            </w:r>
          </w:p>
        </w:tc>
      </w:tr>
      <w:tr w:rsidR="00173C53" w:rsidRPr="00173C53" w:rsidTr="00173C53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173C53" w:rsidRPr="00173C53" w:rsidRDefault="00173C53" w:rsidP="00173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73C5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55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173C53" w:rsidRPr="00173C53" w:rsidRDefault="00173C53" w:rsidP="00173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73C5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191770783045791020100100280002920244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173C53" w:rsidRPr="00173C53" w:rsidRDefault="00173C53" w:rsidP="00173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73C5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Приобретение запасных частей для транспортных средств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173C53" w:rsidRPr="00173C53" w:rsidRDefault="00173C53" w:rsidP="00173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73C5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Управление государственными финансами и регулирование финансовых рынков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173C53" w:rsidRPr="00173C53" w:rsidRDefault="00173C53" w:rsidP="00173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73C5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173C53" w:rsidRPr="00173C53" w:rsidRDefault="00173C53" w:rsidP="00173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73C5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Обоснованность обусловлена необходимостью улучшения управлением бюджетными средствами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173C53" w:rsidRPr="00173C53" w:rsidRDefault="00173C53" w:rsidP="00173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73C5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 утверждении новой редакции Порядка определения нормативных затрат на обеспечение функций территориальных органов Федеральной налоговой службы и федеральных казенных учреждений, находящихся в ведении Федеральной налоговой службы № ММВ-7-5/217@ от 2015-05-27</w:t>
            </w:r>
          </w:p>
        </w:tc>
      </w:tr>
      <w:tr w:rsidR="00173C53" w:rsidRPr="00173C53" w:rsidTr="00173C53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173C53" w:rsidRPr="00173C53" w:rsidRDefault="00173C53" w:rsidP="00173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73C5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56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173C53" w:rsidRPr="00173C53" w:rsidRDefault="00173C53" w:rsidP="00173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73C5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191770783045791020100100260001920244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173C53" w:rsidRPr="00173C53" w:rsidRDefault="00173C53" w:rsidP="00173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73C5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Постановка бензина и дизельного топлива для нужд территориальных налоговых органов и УФНС России по Республике Крым в 2018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173C53" w:rsidRPr="00173C53" w:rsidRDefault="00173C53" w:rsidP="00173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73C5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Управление государственными финансами и регулирование финансовых рынков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173C53" w:rsidRPr="00173C53" w:rsidRDefault="00173C53" w:rsidP="00173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73C5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173C53" w:rsidRPr="00173C53" w:rsidRDefault="00173C53" w:rsidP="00173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73C5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Обоснованность обусловлена необходимостью улучшения управлением бюджетными средствами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173C53" w:rsidRPr="00173C53" w:rsidRDefault="00173C53" w:rsidP="00173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73C5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 утверждении новой редакции Порядка определения нормативных затрат на обеспечение функций территориальных органов Федеральной налоговой службы и федеральных казенных учреждений, находящихся в ведении Федеральной налоговой службы № ММВ-7-5/217@ от 2015-05-27</w:t>
            </w:r>
          </w:p>
        </w:tc>
      </w:tr>
      <w:tr w:rsidR="00173C53" w:rsidRPr="00173C53" w:rsidTr="00173C53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173C53" w:rsidRPr="00173C53" w:rsidRDefault="00173C53" w:rsidP="00173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73C5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57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173C53" w:rsidRPr="00173C53" w:rsidRDefault="00173C53" w:rsidP="00173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73C5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191770783045791020100100170002041244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173C53" w:rsidRPr="00173C53" w:rsidRDefault="00173C53" w:rsidP="00173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73C5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Поставка хозяйственных товаров для нужд территориальных налоговых органов и УФНС России по Республике Крым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173C53" w:rsidRPr="00173C53" w:rsidRDefault="00173C53" w:rsidP="00173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73C5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Управление государственными финансами и регулирование финансовых рынков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173C53" w:rsidRPr="00173C53" w:rsidRDefault="00173C53" w:rsidP="00173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73C5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173C53" w:rsidRPr="00173C53" w:rsidRDefault="00173C53" w:rsidP="00173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73C5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Обоснованность обусловлена необходимостью улучшения управлением бюджетными средствами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173C53" w:rsidRPr="00173C53" w:rsidRDefault="00173C53" w:rsidP="00173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73C5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 утверждении новой редакции Порядка определения нормативных затрат на обеспечение функций территориальных органов Федеральной налоговой службы и федеральных казенных учреждений, находящихся в ведении Федеральной налоговой службы № ММВ-7-5/217@ от 2015-05-27</w:t>
            </w:r>
          </w:p>
        </w:tc>
      </w:tr>
      <w:tr w:rsidR="00173C53" w:rsidRPr="00173C53" w:rsidTr="00173C53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173C53" w:rsidRPr="00173C53" w:rsidRDefault="00173C53" w:rsidP="00173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73C5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58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173C53" w:rsidRPr="00173C53" w:rsidRDefault="00173C53" w:rsidP="00173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73C5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191770783045791020100100160002229244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173C53" w:rsidRPr="00173C53" w:rsidRDefault="00173C53" w:rsidP="00173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73C5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Поставка канцелярских товаров и бумаги для нужд территориальных налоговых органов и УФНС России по Республике Крым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173C53" w:rsidRPr="00173C53" w:rsidRDefault="00173C53" w:rsidP="00173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73C5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Управление государственными финансами и регулирование финансовых рынков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173C53" w:rsidRPr="00173C53" w:rsidRDefault="00173C53" w:rsidP="00173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73C5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173C53" w:rsidRPr="00173C53" w:rsidRDefault="00173C53" w:rsidP="00173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73C5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Обоснованность обусловлена необходимостью улучшения управлением бюджетными средствами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173C53" w:rsidRPr="00173C53" w:rsidRDefault="00173C53" w:rsidP="00173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73C5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 утверждении новой редакции Порядка определения нормативных затрат на обеспечение функций территориальных органов Федеральной налоговой службы и федеральных казенных учреждений, находящихся в ведении Федеральной налоговой службы № ММВ-7-5/217@ от 2015-05-27</w:t>
            </w:r>
          </w:p>
        </w:tc>
      </w:tr>
      <w:tr w:rsidR="00173C53" w:rsidRPr="00173C53" w:rsidTr="00173C53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173C53" w:rsidRPr="00173C53" w:rsidRDefault="00173C53" w:rsidP="00173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73C5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lastRenderedPageBreak/>
              <w:t>59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173C53" w:rsidRPr="00173C53" w:rsidRDefault="00173C53" w:rsidP="00173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73C5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191770783045791020100100210008621244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173C53" w:rsidRPr="00173C53" w:rsidRDefault="00173C53" w:rsidP="00173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73C5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Оказание услуг по проведению предрейсового и послерейсового осмотра водителей транспортных средств территориальных налоговых органов и УФНС России по Республике Крым в 2018 году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173C53" w:rsidRPr="00173C53" w:rsidRDefault="00173C53" w:rsidP="00173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73C5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Управление государственными финансами и регулирование финансовых рынков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173C53" w:rsidRPr="00173C53" w:rsidRDefault="00173C53" w:rsidP="00173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73C5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173C53" w:rsidRPr="00173C53" w:rsidRDefault="00173C53" w:rsidP="00173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73C5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Обоснованность обусловлена необходимостью улучшения управлением бюджетными средствами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173C53" w:rsidRPr="00173C53" w:rsidRDefault="00173C53" w:rsidP="00173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73C5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 утверждении новой редакции Порядка определения нормативных затрат на обеспечение функций территориальных органов Федеральной налоговой службы и федеральных казенных учреждений, находящихся в ведении Федеральной налоговой службы № ММВ-7-5/217@ от 2015-05-27</w:t>
            </w:r>
          </w:p>
        </w:tc>
      </w:tr>
      <w:tr w:rsidR="00173C53" w:rsidRPr="00173C53" w:rsidTr="00173C53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173C53" w:rsidRPr="00173C53" w:rsidRDefault="00173C53" w:rsidP="00173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73C5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60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173C53" w:rsidRPr="00173C53" w:rsidRDefault="00173C53" w:rsidP="00173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73C5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191770783045791020100100340009511242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173C53" w:rsidRPr="00173C53" w:rsidRDefault="00173C53" w:rsidP="00173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73C5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Ремонт периферийного оборудования в УФНС России по Республике Крым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173C53" w:rsidRPr="00173C53" w:rsidRDefault="00173C53" w:rsidP="00173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73C5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Управление государственными финансами и регулирование финансовых рынков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173C53" w:rsidRPr="00173C53" w:rsidRDefault="00173C53" w:rsidP="00173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73C5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173C53" w:rsidRPr="00173C53" w:rsidRDefault="00173C53" w:rsidP="00173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73C5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Обоснованность обусловлена необходимостью улучшения управлением бюджетными средствами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173C53" w:rsidRPr="00173C53" w:rsidRDefault="00173C53" w:rsidP="00173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73C5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 утверждении новой редакции Порядка определения нормативных затрат на обеспечение функций территориальных органов Федеральной налоговой службы и федеральных казенных учреждений, находящихся в ведении Федеральной налоговой службы № ММВ-7-5/217@ от 2015-05-27</w:t>
            </w:r>
          </w:p>
        </w:tc>
      </w:tr>
      <w:tr w:rsidR="00173C53" w:rsidRPr="00173C53" w:rsidTr="00173C53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173C53" w:rsidRPr="00173C53" w:rsidRDefault="00173C53" w:rsidP="00173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73C5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61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173C53" w:rsidRPr="00173C53" w:rsidRDefault="00173C53" w:rsidP="00173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73C5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191770783045791020100100360006311242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173C53" w:rsidRPr="00173C53" w:rsidRDefault="00173C53" w:rsidP="00173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73C5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Приобретение электронных систем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173C53" w:rsidRPr="00173C53" w:rsidRDefault="00173C53" w:rsidP="00173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73C5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Управление государственными финансами и регулирование финансовых рынков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173C53" w:rsidRPr="00173C53" w:rsidRDefault="00173C53" w:rsidP="00173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73C5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173C53" w:rsidRPr="00173C53" w:rsidRDefault="00173C53" w:rsidP="00173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73C5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Обоснованность обусловлена необходимостью улучшения управлением бюджетными средствами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173C53" w:rsidRPr="00173C53" w:rsidRDefault="00173C53" w:rsidP="00173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73C5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 утверждении новой редакции Порядка определения нормативных затрат на обеспечение функций территориальных органов Федеральной налоговой службы и федеральных казенных учреждений, находящихся в ведении Федеральной налоговой службы № ММВ-7-5/217@ от 2015-05-27</w:t>
            </w:r>
          </w:p>
        </w:tc>
      </w:tr>
      <w:tr w:rsidR="00173C53" w:rsidRPr="00173C53" w:rsidTr="00173C53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173C53" w:rsidRPr="00173C53" w:rsidRDefault="00173C53" w:rsidP="00173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73C5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62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173C53" w:rsidRPr="00173C53" w:rsidRDefault="00173C53" w:rsidP="00173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73C5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191770783045791020100100370005829242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173C53" w:rsidRPr="00173C53" w:rsidRDefault="00173C53" w:rsidP="00173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73C5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Приобретение электронной системы SCAN система комплексного анализа новостей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173C53" w:rsidRPr="00173C53" w:rsidRDefault="00173C53" w:rsidP="00173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73C5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Управление государственными финансами и регулирование финансовых рынков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173C53" w:rsidRPr="00173C53" w:rsidRDefault="00173C53" w:rsidP="00173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73C5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173C53" w:rsidRPr="00173C53" w:rsidRDefault="00173C53" w:rsidP="00173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73C5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Обоснованность обусловлена необходимостью улучшения управлением бюджетными средствами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173C53" w:rsidRPr="00173C53" w:rsidRDefault="00173C53" w:rsidP="00173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73C5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 утверждении новой редакции Порядка определения нормативных затрат на обеспечение функций территориальных органов Федеральной налоговой службы и федеральных казенных учреждений, находящихся в ведении Федеральной налоговой службы № ММВ-7-5/217@ от 2015-05-27</w:t>
            </w:r>
          </w:p>
        </w:tc>
      </w:tr>
      <w:tr w:rsidR="00173C53" w:rsidRPr="00173C53" w:rsidTr="00173C53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173C53" w:rsidRPr="00173C53" w:rsidRDefault="00173C53" w:rsidP="00173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73C5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63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173C53" w:rsidRPr="00173C53" w:rsidRDefault="00173C53" w:rsidP="00173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73C5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191770783045791020100100330006110242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173C53" w:rsidRPr="00173C53" w:rsidRDefault="00173C53" w:rsidP="00173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73C5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Приобретение услуг электросвязи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173C53" w:rsidRPr="00173C53" w:rsidRDefault="00173C53" w:rsidP="00173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73C5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Управление государственными финансами и регулирование финансовых рынков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173C53" w:rsidRPr="00173C53" w:rsidRDefault="00173C53" w:rsidP="00173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73C5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173C53" w:rsidRPr="00173C53" w:rsidRDefault="00173C53" w:rsidP="00173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73C5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Обоснованность обусловлена необходимостью улучшения управлением бюджетными средствами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173C53" w:rsidRPr="00173C53" w:rsidRDefault="00173C53" w:rsidP="00173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73C5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 утверждении новой редакции Порядка определения нормативных затрат на обеспечение функций территориальных органов Федеральной налоговой службы и федеральных казенных учреждений, находящихся в ведении Федеральной налоговой службы № ММВ-7-5/217@ от 2015-05-27</w:t>
            </w:r>
          </w:p>
        </w:tc>
      </w:tr>
      <w:tr w:rsidR="00173C53" w:rsidRPr="00173C53" w:rsidTr="00173C53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173C53" w:rsidRPr="00173C53" w:rsidRDefault="00173C53" w:rsidP="00173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73C5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64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173C53" w:rsidRPr="00173C53" w:rsidRDefault="00173C53" w:rsidP="00173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73C5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191770783045791020100100350006203242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173C53" w:rsidRPr="00173C53" w:rsidRDefault="00173C53" w:rsidP="00173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73C5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Приобретение услуг по информационному сопровождению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173C53" w:rsidRPr="00173C53" w:rsidRDefault="00173C53" w:rsidP="00173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73C5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Управление государственными финансами и регулирование финансовых рынков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173C53" w:rsidRPr="00173C53" w:rsidRDefault="00173C53" w:rsidP="00173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73C5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173C53" w:rsidRPr="00173C53" w:rsidRDefault="00173C53" w:rsidP="00173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73C5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Обоснованность обусловлена необходимостью улучшения управлением бюджетными средствами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173C53" w:rsidRPr="00173C53" w:rsidRDefault="00173C53" w:rsidP="00173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73C5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 утверждении новой редакции Порядка определения нормативных затрат на обеспечение функций территориальных органов Федеральной налоговой службы и федеральных казенных учреждений, находящихся в ведении Федеральной налоговой службы № ММВ-7-5/217@ от 2015-05-27</w:t>
            </w:r>
          </w:p>
        </w:tc>
      </w:tr>
      <w:tr w:rsidR="00173C53" w:rsidRPr="00173C53" w:rsidTr="00173C53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173C53" w:rsidRPr="00173C53" w:rsidRDefault="00173C53" w:rsidP="00173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73C5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65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173C53" w:rsidRPr="00173C53" w:rsidRDefault="00173C53" w:rsidP="00173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73C5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191770783045791020100100420009511242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173C53" w:rsidRPr="00173C53" w:rsidRDefault="00173C53" w:rsidP="00173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73C5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Приобретение услуг по заправке и восстановлению расходных материалов для оргтехники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173C53" w:rsidRPr="00173C53" w:rsidRDefault="00173C53" w:rsidP="00173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73C5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Управление государственными финансами и регулирование финансовых рынков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173C53" w:rsidRPr="00173C53" w:rsidRDefault="00173C53" w:rsidP="00173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73C5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173C53" w:rsidRPr="00173C53" w:rsidRDefault="00173C53" w:rsidP="00173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73C5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Обоснованность обусловлена необходимостью улучшения управлением бюджетными средствами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173C53" w:rsidRPr="00173C53" w:rsidRDefault="00173C53" w:rsidP="00173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73C5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 утверждении новой редакции Порядка определения нормативных затрат на обеспечение функций территориальных органов Федеральной налоговой службы и федеральных казенных учреждений, находящихся в ведении Федеральной налоговой службы № ММВ-7-5/217@ от 2015-05-27</w:t>
            </w:r>
          </w:p>
        </w:tc>
      </w:tr>
      <w:tr w:rsidR="00173C53" w:rsidRPr="00173C53" w:rsidTr="00173C53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173C53" w:rsidRPr="00173C53" w:rsidRDefault="00173C53" w:rsidP="00173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73C5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66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173C53" w:rsidRPr="00173C53" w:rsidRDefault="00173C53" w:rsidP="00173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73C5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191770783045791020100100400005829242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173C53" w:rsidRPr="00173C53" w:rsidRDefault="00173C53" w:rsidP="00173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73C5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Приобретение услуг по аттестации и ежегодному контролю выделенных АРМ и выделенного помещения для обработки государственной тайны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173C53" w:rsidRPr="00173C53" w:rsidRDefault="00173C53" w:rsidP="00173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73C5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Управление государственными финансами и регулирование финансовых рынков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173C53" w:rsidRPr="00173C53" w:rsidRDefault="00173C53" w:rsidP="00173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73C5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173C53" w:rsidRPr="00173C53" w:rsidRDefault="00173C53" w:rsidP="00173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73C5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Обоснованность обусловлена необходимостью улучшения управлением бюджетными средствами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173C53" w:rsidRPr="00173C53" w:rsidRDefault="00173C53" w:rsidP="00173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73C5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 утверждении новой редакции Порядка определения нормативных затрат на обеспечение функций территориальных органов Федеральной налоговой службы и федеральных казенных учреждений, находящихся в ведении Федеральной налоговой службы № ММВ-7-5/217@ от 2015-05-27</w:t>
            </w:r>
          </w:p>
        </w:tc>
      </w:tr>
      <w:tr w:rsidR="00173C53" w:rsidRPr="00173C53" w:rsidTr="00173C53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173C53" w:rsidRPr="00173C53" w:rsidRDefault="00173C53" w:rsidP="00173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73C5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67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173C53" w:rsidRPr="00173C53" w:rsidRDefault="00173C53" w:rsidP="00173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73C5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191770783045791020100100380005829242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173C53" w:rsidRPr="00173C53" w:rsidRDefault="00173C53" w:rsidP="00173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73C5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Приобретение годовой техподдержки СЗИ от НСД Блокхост Сеть- К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173C53" w:rsidRPr="00173C53" w:rsidRDefault="00173C53" w:rsidP="00173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73C5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Управление государственными финансами и регулирование финансовых рынков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173C53" w:rsidRPr="00173C53" w:rsidRDefault="00173C53" w:rsidP="00173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73C5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173C53" w:rsidRPr="00173C53" w:rsidRDefault="00173C53" w:rsidP="00173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73C5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Обоснованность обусловлена необходимостью улучшения управлением бюджетными средствами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173C53" w:rsidRPr="00173C53" w:rsidRDefault="00173C53" w:rsidP="00173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73C5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 утверждении новой редакции Порядка определения нормативных затрат на обеспечение функций территориальных органов Федеральной налоговой службы и федеральных казенных учреждений, находящихся в ведении Федеральной налоговой службы № ММВ-7-5/217@ от 2015-05-27</w:t>
            </w:r>
          </w:p>
        </w:tc>
      </w:tr>
      <w:tr w:rsidR="00173C53" w:rsidRPr="00173C53" w:rsidTr="00173C53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173C53" w:rsidRPr="00173C53" w:rsidRDefault="00173C53" w:rsidP="00173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73C5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68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173C53" w:rsidRPr="00173C53" w:rsidRDefault="00173C53" w:rsidP="00173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73C5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191770783045791020100100100002630242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173C53" w:rsidRPr="00173C53" w:rsidRDefault="00173C53" w:rsidP="00173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73C5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Приобретение Патч- корд UTP 5e/6e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173C53" w:rsidRPr="00173C53" w:rsidRDefault="00173C53" w:rsidP="00173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73C5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Управление государственными финансами и регулирование финансовых рынков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173C53" w:rsidRPr="00173C53" w:rsidRDefault="00173C53" w:rsidP="00173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73C5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173C53" w:rsidRPr="00173C53" w:rsidRDefault="00173C53" w:rsidP="00173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73C5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Обоснованность обусловлена необходимостью улучшения управлением бюджетными средствами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173C53" w:rsidRPr="00173C53" w:rsidRDefault="00173C53" w:rsidP="00173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73C5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 утверждении новой редакции Порядка определения нормативных затрат на обеспечение функций территориальных органов Федеральной налоговой службы и федеральных казенных учреждений, находящихся в ведении Федеральной налоговой службы № ММВ-7-5/217@ от 2015-05-27</w:t>
            </w:r>
          </w:p>
        </w:tc>
      </w:tr>
      <w:tr w:rsidR="00173C53" w:rsidRPr="00173C53" w:rsidTr="00173C53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173C53" w:rsidRPr="00173C53" w:rsidRDefault="00173C53" w:rsidP="00173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73C5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69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173C53" w:rsidRPr="00173C53" w:rsidRDefault="00173C53" w:rsidP="00173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73C5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191770783045791020100100390005829242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173C53" w:rsidRPr="00173C53" w:rsidRDefault="00173C53" w:rsidP="00173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73C5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Приобретение ПО КриптоПро 4.0 Серверная версия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173C53" w:rsidRPr="00173C53" w:rsidRDefault="00173C53" w:rsidP="00173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73C5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Управление государственными финансами и регулирование финансовых рынков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173C53" w:rsidRPr="00173C53" w:rsidRDefault="00173C53" w:rsidP="00173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73C5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173C53" w:rsidRPr="00173C53" w:rsidRDefault="00173C53" w:rsidP="00173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73C5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Обоснованность обусловлена необходимостью улучшения управлением бюджетными средствами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173C53" w:rsidRPr="00173C53" w:rsidRDefault="00173C53" w:rsidP="00173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73C5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 утверждении новой редакции Порядка определения нормативных затрат на обеспечение функций территориальных органов Федеральной налоговой службы и федеральных казенных учреждений, находящихся в ведении Федеральной налоговой службы № ММВ-7-5/217@ от 2015-05-27</w:t>
            </w:r>
          </w:p>
        </w:tc>
      </w:tr>
      <w:tr w:rsidR="00173C53" w:rsidRPr="00173C53" w:rsidTr="00173C53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173C53" w:rsidRPr="00173C53" w:rsidRDefault="00173C53" w:rsidP="00173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73C5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70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173C53" w:rsidRPr="00173C53" w:rsidRDefault="00173C53" w:rsidP="00173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73C5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191770783045791020100100410008422242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173C53" w:rsidRPr="00173C53" w:rsidRDefault="00173C53" w:rsidP="00173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73C5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Поставка средств подвижной связи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173C53" w:rsidRPr="00173C53" w:rsidRDefault="00173C53" w:rsidP="00173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73C5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Управление государственными финансами и регулирование финансовых рынков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173C53" w:rsidRPr="00173C53" w:rsidRDefault="00173C53" w:rsidP="00173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73C5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173C53" w:rsidRPr="00173C53" w:rsidRDefault="00173C53" w:rsidP="00173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73C5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Обоснованность обусловлена необходимостью улучшения управлением бюджетными средствами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173C53" w:rsidRPr="00173C53" w:rsidRDefault="00173C53" w:rsidP="00173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73C5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 утверждении новой редакции Порядка определения нормативных затрат на обеспечение функций территориальных органов Федеральной налоговой службы и федеральных казенных учреждений, находящихся в ведении Федеральной налоговой службы № ММВ-7-5/217@ от 2015-05-27</w:t>
            </w:r>
          </w:p>
        </w:tc>
      </w:tr>
      <w:tr w:rsidR="00173C53" w:rsidRPr="00173C53" w:rsidTr="00173C53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173C53" w:rsidRPr="00173C53" w:rsidRDefault="00173C53" w:rsidP="00173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73C5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71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173C53" w:rsidRPr="00173C53" w:rsidRDefault="00173C53" w:rsidP="00173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73C5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191770783045791020100100110002620242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173C53" w:rsidRPr="00173C53" w:rsidRDefault="00173C53" w:rsidP="00173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73C5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Поставка ленточной библиотеки и картриджей к ленточной библиотеке для резервного копирования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173C53" w:rsidRPr="00173C53" w:rsidRDefault="00173C53" w:rsidP="00173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73C5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Управление государственными финансами и регулирование финансовых рынков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173C53" w:rsidRPr="00173C53" w:rsidRDefault="00173C53" w:rsidP="00173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73C5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173C53" w:rsidRPr="00173C53" w:rsidRDefault="00173C53" w:rsidP="00173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73C5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Обоснованность обусловлена необходимостью улучшения управлением бюджетными средствами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173C53" w:rsidRPr="00173C53" w:rsidRDefault="00173C53" w:rsidP="00173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73C5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 утверждении новой редакции Порядка определения нормативных затрат на обеспечение функций территориальных органов Федеральной налоговой службы и федеральных казенных учреждений, находящихся в ведении Федеральной налоговой службы № ММВ-7-5/217@ от 2015-05-27</w:t>
            </w:r>
          </w:p>
        </w:tc>
      </w:tr>
      <w:tr w:rsidR="00173C53" w:rsidRPr="00173C53" w:rsidTr="00173C53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173C53" w:rsidRPr="00173C53" w:rsidRDefault="00173C53" w:rsidP="00173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73C5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72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173C53" w:rsidRPr="00173C53" w:rsidRDefault="00173C53" w:rsidP="00173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73C5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191770783045791020100100150002620242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173C53" w:rsidRPr="00173C53" w:rsidRDefault="00173C53" w:rsidP="00173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73C5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Поставка запасных частей для принтеров, многофункциональных устройств (МФУ), копировальных аппаратов и иной оргтехники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173C53" w:rsidRPr="00173C53" w:rsidRDefault="00173C53" w:rsidP="00173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73C5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Управление государственными финансами и регулирование финансовых рынков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173C53" w:rsidRPr="00173C53" w:rsidRDefault="00173C53" w:rsidP="00173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73C5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173C53" w:rsidRPr="00173C53" w:rsidRDefault="00173C53" w:rsidP="00173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73C5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Обоснованность обусловлена необходимостью улучшения управлением бюджетными средствами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173C53" w:rsidRPr="00173C53" w:rsidRDefault="00173C53" w:rsidP="00173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73C5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 утверждении новой редакции Порядка определения нормативных затрат на обеспечение функций территориальных органов Федеральной налоговой службы и федеральных казенных учреждений, находящихся в ведении Федеральной налоговой службы № ММВ-7-5/217@ от 2015-05-27</w:t>
            </w:r>
          </w:p>
        </w:tc>
      </w:tr>
      <w:tr w:rsidR="00173C53" w:rsidRPr="00173C53" w:rsidTr="00173C53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173C53" w:rsidRPr="00173C53" w:rsidRDefault="00173C53" w:rsidP="00173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73C5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73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173C53" w:rsidRPr="00173C53" w:rsidRDefault="00173C53" w:rsidP="00173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73C5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191770783045791020100100130002620242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173C53" w:rsidRPr="00173C53" w:rsidRDefault="00173C53" w:rsidP="00173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73C5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Поставка запасных частей для АРМ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173C53" w:rsidRPr="00173C53" w:rsidRDefault="00173C53" w:rsidP="00173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73C5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Управление государственными финансами и регулирование финансовых рынков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173C53" w:rsidRPr="00173C53" w:rsidRDefault="00173C53" w:rsidP="00173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73C5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173C53" w:rsidRPr="00173C53" w:rsidRDefault="00173C53" w:rsidP="00173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73C5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Обоснованность обусловлена необходимостью улучшения управлением бюджетными средствами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173C53" w:rsidRPr="00173C53" w:rsidRDefault="00173C53" w:rsidP="00173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73C5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 утверждении новой редакции Порядка определения нормативных затрат на обеспечение функций территориальных органов Федеральной налоговой службы и федеральных казенных учреждений, находящихся в ведении Федеральной налоговой службы № ММВ-7-5/217@ от 2015-05-27</w:t>
            </w:r>
          </w:p>
        </w:tc>
      </w:tr>
      <w:tr w:rsidR="00173C53" w:rsidRPr="00173C53" w:rsidTr="00173C53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173C53" w:rsidRPr="00173C53" w:rsidRDefault="00173C53" w:rsidP="00173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73C5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74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173C53" w:rsidRPr="00173C53" w:rsidRDefault="00173C53" w:rsidP="00173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73C5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181770783045791020100100220003523244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173C53" w:rsidRPr="00173C53" w:rsidRDefault="00173C53" w:rsidP="00173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73C5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приобретению газа, подаваемого по распределительным трубопроводам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173C53" w:rsidRPr="00173C53" w:rsidRDefault="00173C53" w:rsidP="00173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73C5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Управление государственными финансами и регулирование финансовых рынков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173C53" w:rsidRPr="00173C53" w:rsidRDefault="00173C53" w:rsidP="00173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73C5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173C53" w:rsidRPr="00173C53" w:rsidRDefault="00173C53" w:rsidP="00173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73C5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Обоснованность обусловлена необходимостью улучшения управлением бюджетными средствами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173C53" w:rsidRPr="00173C53" w:rsidRDefault="00173C53" w:rsidP="00173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73C5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 утверждении новой редакции Порядка определения нормативных затрат на обеспечение функций территориальных органов Федеральной налоговой службы и федеральных казенных учреждений, находящихся в ведении Федеральной налоговой службы № ММВ-7-5/217@ от 2015-05-27</w:t>
            </w:r>
          </w:p>
        </w:tc>
      </w:tr>
      <w:tr w:rsidR="00173C53" w:rsidRPr="00173C53" w:rsidTr="00173C53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173C53" w:rsidRPr="00173C53" w:rsidRDefault="00173C53" w:rsidP="00173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73C5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75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173C53" w:rsidRPr="00173C53" w:rsidRDefault="00173C53" w:rsidP="00173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73C5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181770783045791020100100230003512244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173C53" w:rsidRPr="00173C53" w:rsidRDefault="00173C53" w:rsidP="00173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73C5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по передаче электроэнергии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173C53" w:rsidRPr="00173C53" w:rsidRDefault="00173C53" w:rsidP="00173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73C5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Управление государственными финансами и регулирование финансовых рынков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173C53" w:rsidRPr="00173C53" w:rsidRDefault="00173C53" w:rsidP="00173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73C5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173C53" w:rsidRPr="00173C53" w:rsidRDefault="00173C53" w:rsidP="00173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73C5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Обоснованность обусловлена необходимостью улучшения управлением бюджетными средствами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173C53" w:rsidRPr="00173C53" w:rsidRDefault="00173C53" w:rsidP="00173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73C5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 утверждении новой редакции Порядка определения нормативных затрат на обеспечение функций территориальных органов Федеральной налоговой службы и федеральных казенных учреждений, находящихся в ведении Федеральной налоговой службы № ММВ-7-5/217@ от 2015-05-27</w:t>
            </w:r>
          </w:p>
        </w:tc>
      </w:tr>
      <w:tr w:rsidR="00173C53" w:rsidRPr="00173C53" w:rsidTr="00173C53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173C53" w:rsidRPr="00173C53" w:rsidRDefault="00173C53" w:rsidP="00173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73C5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76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173C53" w:rsidRPr="00173C53" w:rsidRDefault="00173C53" w:rsidP="00173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73C5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181770783045791020100100240003600244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173C53" w:rsidRPr="00173C53" w:rsidRDefault="00173C53" w:rsidP="00173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73C5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по очистке и подготовке воды для водоснабжения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173C53" w:rsidRPr="00173C53" w:rsidRDefault="00173C53" w:rsidP="00173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73C5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Управление государственными финансами и регулирование финансовых рынков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173C53" w:rsidRPr="00173C53" w:rsidRDefault="00173C53" w:rsidP="00173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73C5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173C53" w:rsidRPr="00173C53" w:rsidRDefault="00173C53" w:rsidP="00173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73C5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Обоснованность обусловлена необходимостью улучшения управлением бюджетными средствами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173C53" w:rsidRPr="00173C53" w:rsidRDefault="00173C53" w:rsidP="00173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73C5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 утверждении новой редакции Порядка определения нормативных затрат на обеспечение функций территориальных органов Федеральной налоговой службы и федеральных казенных учреждений, находящихся в ведении Федеральной налоговой службы № ММВ-7-5/217@ от 2015-05-27</w:t>
            </w:r>
          </w:p>
        </w:tc>
      </w:tr>
      <w:tr w:rsidR="00173C53" w:rsidRPr="00173C53" w:rsidTr="00173C53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173C53" w:rsidRPr="00173C53" w:rsidRDefault="00173C53" w:rsidP="00173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73C5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77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173C53" w:rsidRPr="00173C53" w:rsidRDefault="00173C53" w:rsidP="00173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73C5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181770783045791020100100290004520244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173C53" w:rsidRPr="00173C53" w:rsidRDefault="00173C53" w:rsidP="00173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73C5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Техническое обслуживание и ремонт транспортных средств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173C53" w:rsidRPr="00173C53" w:rsidRDefault="00173C53" w:rsidP="00173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73C5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Управление государственными финансами и регулирование финансовых рынков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173C53" w:rsidRPr="00173C53" w:rsidRDefault="00173C53" w:rsidP="00173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73C5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173C53" w:rsidRPr="00173C53" w:rsidRDefault="00173C53" w:rsidP="00173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73C5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Обоснованность обусловлена необходимостью улучшения управлением бюджетными средствами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173C53" w:rsidRPr="00173C53" w:rsidRDefault="00173C53" w:rsidP="00173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73C5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 утверждении новой редакции Порядка определения нормативных затрат на обеспечение функций территориальных органов Федеральной налоговой службы и федеральных казенных учреждений, находящихся в ведении Федеральной налоговой службы № ММВ-7-5/217@ от 2015-05-27</w:t>
            </w:r>
          </w:p>
        </w:tc>
      </w:tr>
      <w:tr w:rsidR="00173C53" w:rsidRPr="00173C53" w:rsidTr="00173C53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173C53" w:rsidRPr="00173C53" w:rsidRDefault="00173C53" w:rsidP="00173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73C5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78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173C53" w:rsidRPr="00173C53" w:rsidRDefault="00173C53" w:rsidP="00173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73C5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181770783045791020100100190003319244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173C53" w:rsidRPr="00173C53" w:rsidRDefault="00173C53" w:rsidP="00173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73C5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 xml:space="preserve">Техническое обслуживание и ремонт пожарной сигнализации в административных зданиях </w:t>
            </w:r>
            <w:r w:rsidRPr="00173C5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lastRenderedPageBreak/>
              <w:t>территориальных налоговых органов и УФНС России по Республике Крым в 2018 году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173C53" w:rsidRPr="00173C53" w:rsidRDefault="00173C53" w:rsidP="00173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73C5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lastRenderedPageBreak/>
              <w:t>Управление государственными финансами и регулирование финансовых рынков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173C53" w:rsidRPr="00173C53" w:rsidRDefault="00173C53" w:rsidP="00173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73C5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173C53" w:rsidRPr="00173C53" w:rsidRDefault="00173C53" w:rsidP="00173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73C5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 xml:space="preserve">Обоснованность обусловлена необходимостью улучшения управлением бюджетными </w:t>
            </w:r>
            <w:r w:rsidRPr="00173C5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lastRenderedPageBreak/>
              <w:t>средствами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173C53" w:rsidRPr="00173C53" w:rsidRDefault="00173C53" w:rsidP="00173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73C5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lastRenderedPageBreak/>
              <w:t>Об утверждении новой редакции Порядка определения нормативных затрат на обеспечение функций территориальных органов Федеральной налоговой службы и федеральных казенных учреждений, находящихся в ведении Федеральной налоговой службы № ММВ-7-</w:t>
            </w:r>
            <w:r w:rsidRPr="00173C5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lastRenderedPageBreak/>
              <w:t>5/217@ от 2015-05-27</w:t>
            </w:r>
          </w:p>
        </w:tc>
      </w:tr>
      <w:tr w:rsidR="00173C53" w:rsidRPr="00173C53" w:rsidTr="00173C53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173C53" w:rsidRPr="00173C53" w:rsidRDefault="00173C53" w:rsidP="00173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73C5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lastRenderedPageBreak/>
              <w:t>79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173C53" w:rsidRPr="00173C53" w:rsidRDefault="00173C53" w:rsidP="00173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73C5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181770783045791020100100200004120244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173C53" w:rsidRPr="00173C53" w:rsidRDefault="00173C53" w:rsidP="00173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73C5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Текущий ремонт административных зданий территориальных налоговых органов и УФНС России по Республике Крым в 2018году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173C53" w:rsidRPr="00173C53" w:rsidRDefault="00173C53" w:rsidP="00173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73C5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Управление государственными финансами и регулирование финансовых рынков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173C53" w:rsidRPr="00173C53" w:rsidRDefault="00173C53" w:rsidP="00173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73C5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173C53" w:rsidRPr="00173C53" w:rsidRDefault="00173C53" w:rsidP="00173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73C5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Обоснованность обусловлена необходимостью улучшения управлением бюджетными средствами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173C53" w:rsidRPr="00173C53" w:rsidRDefault="00173C53" w:rsidP="00173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73C5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 утверждении новой редакции Порядка определения нормативных затрат на обеспечение функций территориальных органов Федеральной налоговой службы и федеральных казенных учреждений, находящихся в ведении Федеральной налоговой службы № ММВ-7-5/217@ от 2015-05-27</w:t>
            </w:r>
          </w:p>
        </w:tc>
      </w:tr>
      <w:tr w:rsidR="00173C53" w:rsidRPr="00173C53" w:rsidTr="00173C53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173C53" w:rsidRPr="00173C53" w:rsidRDefault="00173C53" w:rsidP="00173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73C5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80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173C53" w:rsidRPr="00173C53" w:rsidRDefault="00173C53" w:rsidP="00173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73C5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181770783045791020100100300005310244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173C53" w:rsidRPr="00173C53" w:rsidRDefault="00173C53" w:rsidP="00173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73C5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Приобретение услуг почтовой связи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173C53" w:rsidRPr="00173C53" w:rsidRDefault="00173C53" w:rsidP="00173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73C5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Управление государственными финансами и регулирование финансовых рынков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173C53" w:rsidRPr="00173C53" w:rsidRDefault="00173C53" w:rsidP="00173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73C5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173C53" w:rsidRPr="00173C53" w:rsidRDefault="00173C53" w:rsidP="00173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73C5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Обоснованность обусловлена необходимостью улучшения управлением бюджетными средствами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173C53" w:rsidRPr="00173C53" w:rsidRDefault="00173C53" w:rsidP="00173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73C5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 утверждении новой редакции Порядка определения нормативных затрат на обеспечение функций территориальных органов Федеральной налоговой службы и федеральных казенных учреждений, находящихся в ведении Федеральной налоговой службы № ММВ-7-5/217@ от 2015-05-27</w:t>
            </w:r>
          </w:p>
        </w:tc>
      </w:tr>
      <w:tr w:rsidR="00173C53" w:rsidRPr="00173C53" w:rsidTr="00173C53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173C53" w:rsidRPr="00173C53" w:rsidRDefault="00173C53" w:rsidP="00173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73C5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81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173C53" w:rsidRPr="00173C53" w:rsidRDefault="00173C53" w:rsidP="00173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73C5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181770783045791020100100270006512244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173C53" w:rsidRPr="00173C53" w:rsidRDefault="00173C53" w:rsidP="00173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73C5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Приобретение полисов ОСАГО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173C53" w:rsidRPr="00173C53" w:rsidRDefault="00173C53" w:rsidP="00173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73C5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Управление государственными финансами и регулирование финансовых рынков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173C53" w:rsidRPr="00173C53" w:rsidRDefault="00173C53" w:rsidP="00173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73C5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173C53" w:rsidRPr="00173C53" w:rsidRDefault="00173C53" w:rsidP="00173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73C5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Обоснованность обусловлена необходимостью улучшения управлением бюджетными средствами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173C53" w:rsidRPr="00173C53" w:rsidRDefault="00173C53" w:rsidP="00173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73C5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 утверждении новой редакции Порядка определения нормативных затрат на обеспечение функций территориальных органов Федеральной налоговой службы и федеральных казенных учреждений, находящихся в ведении Федеральной налоговой службы № ММВ-7-5/217@ от 2015-05-27</w:t>
            </w:r>
          </w:p>
        </w:tc>
      </w:tr>
      <w:tr w:rsidR="00173C53" w:rsidRPr="00173C53" w:rsidTr="00173C53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173C53" w:rsidRPr="00173C53" w:rsidRDefault="00173C53" w:rsidP="00173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73C5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82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173C53" w:rsidRPr="00173C53" w:rsidRDefault="00173C53" w:rsidP="00173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73C5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181770783045791020100100280002920244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173C53" w:rsidRPr="00173C53" w:rsidRDefault="00173C53" w:rsidP="00173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73C5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Приобретение запасных частей для транспортных средств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173C53" w:rsidRPr="00173C53" w:rsidRDefault="00173C53" w:rsidP="00173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73C5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Управление государственными финансами и регулирование финансовых рынков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173C53" w:rsidRPr="00173C53" w:rsidRDefault="00173C53" w:rsidP="00173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73C5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173C53" w:rsidRPr="00173C53" w:rsidRDefault="00173C53" w:rsidP="00173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73C5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Обоснованность обусловлена необходимостью улучшения управлением бюджетными средствами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173C53" w:rsidRPr="00173C53" w:rsidRDefault="00173C53" w:rsidP="00173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73C5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 утверждении новой редакции Порядка определения нормативных затрат на обеспечение функций территориальных органов Федеральной налоговой службы и федеральных казенных учреждений, находящихся в ведении Федеральной налоговой службы № ММВ-7-5/217@ от 2015-05-27</w:t>
            </w:r>
          </w:p>
        </w:tc>
      </w:tr>
      <w:tr w:rsidR="00173C53" w:rsidRPr="00173C53" w:rsidTr="00173C53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173C53" w:rsidRPr="00173C53" w:rsidRDefault="00173C53" w:rsidP="00173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73C5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83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173C53" w:rsidRPr="00173C53" w:rsidRDefault="00173C53" w:rsidP="00173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73C5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181770783045791020100100260001920244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173C53" w:rsidRPr="00173C53" w:rsidRDefault="00173C53" w:rsidP="00173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73C5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Постановка бензина и дизельного топлива для нужд территориальных налоговых органов и УФНС России по Республике Крым в 2018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173C53" w:rsidRPr="00173C53" w:rsidRDefault="00173C53" w:rsidP="00173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73C5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Управление государственными финансами и регулирование финансовых рынков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173C53" w:rsidRPr="00173C53" w:rsidRDefault="00173C53" w:rsidP="00173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73C5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173C53" w:rsidRPr="00173C53" w:rsidRDefault="00173C53" w:rsidP="00173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73C5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Обоснованность обусловлена необходимостью улучшения управлением бюджетными средствами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173C53" w:rsidRPr="00173C53" w:rsidRDefault="00173C53" w:rsidP="00173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73C5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 утверждении новой редакции Порядка определения нормативных затрат на обеспечение функций территориальных органов Федеральной налоговой службы и федеральных казенных учреждений, находящихся в ведении Федеральной налоговой службы № ММВ-7-5/217@ от 2015-05-27</w:t>
            </w:r>
          </w:p>
        </w:tc>
      </w:tr>
      <w:tr w:rsidR="00173C53" w:rsidRPr="00173C53" w:rsidTr="00173C53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173C53" w:rsidRPr="00173C53" w:rsidRDefault="00173C53" w:rsidP="00173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73C5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84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173C53" w:rsidRPr="00173C53" w:rsidRDefault="00173C53" w:rsidP="00173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73C5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181770783045791020100100170002041244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173C53" w:rsidRPr="00173C53" w:rsidRDefault="00173C53" w:rsidP="00173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73C5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Поставка хозяйственных товаров для нужд территориальных налоговых органов и УФНС России по Республике Крым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173C53" w:rsidRPr="00173C53" w:rsidRDefault="00173C53" w:rsidP="00173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73C5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Управление государственными финансами и регулирование финансовых рынков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173C53" w:rsidRPr="00173C53" w:rsidRDefault="00173C53" w:rsidP="00173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73C5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173C53" w:rsidRPr="00173C53" w:rsidRDefault="00173C53" w:rsidP="00173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73C5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Обоснованность обусловлена необходимостью улучшения управлением бюджетными средствами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173C53" w:rsidRPr="00173C53" w:rsidRDefault="00173C53" w:rsidP="00173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73C5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 утверждении новой редакции Порядка определения нормативных затрат на обеспечение функций территориальных органов Федеральной налоговой службы и федеральных казенных учреждений, находящихся в ведении Федеральной налоговой службы № ММВ-7-5/217@ от 2015-05-27</w:t>
            </w:r>
          </w:p>
        </w:tc>
      </w:tr>
      <w:tr w:rsidR="00173C53" w:rsidRPr="00173C53" w:rsidTr="00173C53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173C53" w:rsidRPr="00173C53" w:rsidRDefault="00173C53" w:rsidP="00173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73C5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85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173C53" w:rsidRPr="00173C53" w:rsidRDefault="00173C53" w:rsidP="00173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73C5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181770783045791020100100160002229244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173C53" w:rsidRPr="00173C53" w:rsidRDefault="00173C53" w:rsidP="00173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73C5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Поставка канцелярских товаров и бумаги для нужд территориальных налоговых органов и УФНС России по Республике Крым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173C53" w:rsidRPr="00173C53" w:rsidRDefault="00173C53" w:rsidP="00173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73C5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Управление государственными финансами и регулирование финансовых рынков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173C53" w:rsidRPr="00173C53" w:rsidRDefault="00173C53" w:rsidP="00173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73C5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173C53" w:rsidRPr="00173C53" w:rsidRDefault="00173C53" w:rsidP="00173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73C5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Обоснованность обусловлена необходимостью улучшения управлением бюджетными средствами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173C53" w:rsidRPr="00173C53" w:rsidRDefault="00173C53" w:rsidP="00173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73C5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 утверждении новой редакции Порядка определения нормативных затрат на обеспечение функций территориальных органов Федеральной налоговой службы и федеральных казенных учреждений, находящихся в ведении Федеральной налоговой службы № ММВ-7-5/217@ от 2015-05-27</w:t>
            </w:r>
          </w:p>
        </w:tc>
      </w:tr>
      <w:tr w:rsidR="00173C53" w:rsidRPr="00173C53" w:rsidTr="00173C53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173C53" w:rsidRPr="00173C53" w:rsidRDefault="00173C53" w:rsidP="00173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73C5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86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173C53" w:rsidRPr="00173C53" w:rsidRDefault="00173C53" w:rsidP="00173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73C5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181770783045791020100100210008621244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173C53" w:rsidRPr="00173C53" w:rsidRDefault="00173C53" w:rsidP="00173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73C5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Оказание услуг по проведению предрейсового и послерейсового осмотра водителей транспортных средств территориальных налоговых органов и УФНС России по Республике Крым в 2018 году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173C53" w:rsidRPr="00173C53" w:rsidRDefault="00173C53" w:rsidP="00173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73C5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Управление государственными финансами и регулирование финансовых рынков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173C53" w:rsidRPr="00173C53" w:rsidRDefault="00173C53" w:rsidP="00173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73C5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173C53" w:rsidRPr="00173C53" w:rsidRDefault="00173C53" w:rsidP="00173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73C5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Обоснованность обусловлена необходимостью улучшения управлением бюджетными средствами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173C53" w:rsidRPr="00173C53" w:rsidRDefault="00173C53" w:rsidP="00173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73C5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 утверждении новой редакции Порядка определения нормативных затрат на обеспечение функций территориальных органов Федеральной налоговой службы и федеральных казенных учреждений, находящихся в ведении Федеральной налоговой службы № ММВ-7-5/217@ от 2015-05-27</w:t>
            </w:r>
          </w:p>
        </w:tc>
      </w:tr>
      <w:tr w:rsidR="00173C53" w:rsidRPr="00173C53" w:rsidTr="00173C53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173C53" w:rsidRPr="00173C53" w:rsidRDefault="00173C53" w:rsidP="00173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73C5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87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173C53" w:rsidRPr="00173C53" w:rsidRDefault="00173C53" w:rsidP="00173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73C5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181770783045791020100100350009511242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173C53" w:rsidRPr="00173C53" w:rsidRDefault="00173C53" w:rsidP="00173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73C5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Ремонт периферийного оборудования в УФНС России по Республике Крым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173C53" w:rsidRPr="00173C53" w:rsidRDefault="00173C53" w:rsidP="00173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73C5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Управление государственными финансами и регулирование финансовых рынков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173C53" w:rsidRPr="00173C53" w:rsidRDefault="00173C53" w:rsidP="00173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73C5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173C53" w:rsidRPr="00173C53" w:rsidRDefault="00173C53" w:rsidP="00173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73C5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Обоснованность обусловлена необходимостью улучшения управлением бюджетными средствами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173C53" w:rsidRPr="00173C53" w:rsidRDefault="00173C53" w:rsidP="00173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73C5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 утверждении новой редакции Порядка определения нормативных затрат на обеспечение функций территориальных органов Федеральной налоговой службы и федеральных казенных учреждений, находящихся в ведении Федеральной налоговой службы № ММВ-7-5/217@ от 2015-05-27</w:t>
            </w:r>
          </w:p>
        </w:tc>
      </w:tr>
      <w:tr w:rsidR="00173C53" w:rsidRPr="00173C53" w:rsidTr="00173C53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173C53" w:rsidRPr="00173C53" w:rsidRDefault="00173C53" w:rsidP="00173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73C5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88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173C53" w:rsidRPr="00173C53" w:rsidRDefault="00173C53" w:rsidP="00173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73C5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181770783045791020100100370006311242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173C53" w:rsidRPr="00173C53" w:rsidRDefault="00173C53" w:rsidP="00173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73C5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Приобретение электронных систем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173C53" w:rsidRPr="00173C53" w:rsidRDefault="00173C53" w:rsidP="00173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73C5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Управление государственными финансами и регулирование финансовых рынков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173C53" w:rsidRPr="00173C53" w:rsidRDefault="00173C53" w:rsidP="00173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73C5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173C53" w:rsidRPr="00173C53" w:rsidRDefault="00173C53" w:rsidP="00173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73C5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Обоснованность обусловлена необходимостью улучшения управлением бюджетными средствами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173C53" w:rsidRPr="00173C53" w:rsidRDefault="00173C53" w:rsidP="00173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73C5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 утверждении новой редакции Порядка определения нормативных затрат на обеспечение функций территориальных органов Федеральной налоговой службы и федеральных казенных учреждений, находящихся в ведении Федеральной налоговой службы № ММВ-7-5/217@ от 2015-05-27</w:t>
            </w:r>
          </w:p>
        </w:tc>
      </w:tr>
      <w:tr w:rsidR="00173C53" w:rsidRPr="00173C53" w:rsidTr="00173C53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173C53" w:rsidRPr="00173C53" w:rsidRDefault="00173C53" w:rsidP="00173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73C5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89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173C53" w:rsidRPr="00173C53" w:rsidRDefault="00173C53" w:rsidP="00173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73C5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181770783045791020100100380005829242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173C53" w:rsidRPr="00173C53" w:rsidRDefault="00173C53" w:rsidP="00173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73C5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Приобретение электронной системы SCAN система комплексного анализа новостей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173C53" w:rsidRPr="00173C53" w:rsidRDefault="00173C53" w:rsidP="00173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73C5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Управление государственными финансами и регулирование финансовых рынков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173C53" w:rsidRPr="00173C53" w:rsidRDefault="00173C53" w:rsidP="00173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73C5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173C53" w:rsidRPr="00173C53" w:rsidRDefault="00173C53" w:rsidP="00173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73C5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Обоснованность обусловлена необходимостью улучшения управлением бюджетными средствами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173C53" w:rsidRPr="00173C53" w:rsidRDefault="00173C53" w:rsidP="00173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73C5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 утверждении новой редакции Порядка определения нормативных затрат на обеспечение функций территориальных органов Федеральной налоговой службы и федеральных казенных учреждений, находящихся в ведении Федеральной налоговой службы № ММВ-7-5/217@ от 2015-05-27</w:t>
            </w:r>
          </w:p>
        </w:tc>
      </w:tr>
      <w:tr w:rsidR="00173C53" w:rsidRPr="00173C53" w:rsidTr="00173C53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173C53" w:rsidRPr="00173C53" w:rsidRDefault="00173C53" w:rsidP="00173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73C5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90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173C53" w:rsidRPr="00173C53" w:rsidRDefault="00173C53" w:rsidP="00173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73C5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181770783045791020100100340006110242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173C53" w:rsidRPr="00173C53" w:rsidRDefault="00173C53" w:rsidP="00173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73C5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Приобретение услуг электросвязи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173C53" w:rsidRPr="00173C53" w:rsidRDefault="00173C53" w:rsidP="00173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73C5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Управление государственными финансами и регулирование финансовых рынков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173C53" w:rsidRPr="00173C53" w:rsidRDefault="00173C53" w:rsidP="00173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73C5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173C53" w:rsidRPr="00173C53" w:rsidRDefault="00173C53" w:rsidP="00173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73C5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Обоснованность обусловлена необходимостью улучшения управлением бюджетными средствами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173C53" w:rsidRPr="00173C53" w:rsidRDefault="00173C53" w:rsidP="00173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73C5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 утверждении новой редакции Порядка определения нормативных затрат на обеспечение функций территориальных органов Федеральной налоговой службы и федеральных казенных учреждений, находящихся в ведении Федеральной налоговой службы № ММВ-7-5/217@ от 2015-05-27</w:t>
            </w:r>
          </w:p>
        </w:tc>
      </w:tr>
      <w:tr w:rsidR="00173C53" w:rsidRPr="00173C53" w:rsidTr="00173C53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173C53" w:rsidRPr="00173C53" w:rsidRDefault="00173C53" w:rsidP="00173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73C5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91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173C53" w:rsidRPr="00173C53" w:rsidRDefault="00173C53" w:rsidP="00173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73C5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181770783045791020100100360006203242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173C53" w:rsidRPr="00173C53" w:rsidRDefault="00173C53" w:rsidP="00173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73C5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Приобретение услуг по информационному сопровождению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173C53" w:rsidRPr="00173C53" w:rsidRDefault="00173C53" w:rsidP="00173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73C5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Управление государственными финансами и регулирование финансовых рынков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173C53" w:rsidRPr="00173C53" w:rsidRDefault="00173C53" w:rsidP="00173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73C5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173C53" w:rsidRPr="00173C53" w:rsidRDefault="00173C53" w:rsidP="00173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73C5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Обоснованность обусловлена необходимостью улучшения управлением бюджетными средствами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173C53" w:rsidRPr="00173C53" w:rsidRDefault="00173C53" w:rsidP="00173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73C5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 утверждении новой редакции Порядка определения нормативных затрат на обеспечение функций территориальных органов Федеральной налоговой службы и федеральных казенных учреждений, находящихся в ведении Федеральной налоговой службы № ММВ-7-5/217@ от 2015-05-27</w:t>
            </w:r>
          </w:p>
        </w:tc>
      </w:tr>
      <w:tr w:rsidR="00173C53" w:rsidRPr="00173C53" w:rsidTr="00173C53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173C53" w:rsidRPr="00173C53" w:rsidRDefault="00173C53" w:rsidP="00173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73C5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92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173C53" w:rsidRPr="00173C53" w:rsidRDefault="00173C53" w:rsidP="00173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73C5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181770783045791020100100430009511242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173C53" w:rsidRPr="00173C53" w:rsidRDefault="00173C53" w:rsidP="00173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73C5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Приобретение услуг по заправке и восстановлению расходных материалов для оргтехники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173C53" w:rsidRPr="00173C53" w:rsidRDefault="00173C53" w:rsidP="00173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73C5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Управление государственными финансами и регулирование финансовых рынков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173C53" w:rsidRPr="00173C53" w:rsidRDefault="00173C53" w:rsidP="00173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73C5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173C53" w:rsidRPr="00173C53" w:rsidRDefault="00173C53" w:rsidP="00173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73C5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Обоснованность обусловлена необходимостью улучшения управлением бюджетными средствами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173C53" w:rsidRPr="00173C53" w:rsidRDefault="00173C53" w:rsidP="00173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73C5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 утверждении новой редакции Порядка определения нормативных затрат на обеспечение функций территориальных органов Федеральной налоговой службы и федеральных казенных учреждений, находящихся в ведении Федеральной налоговой службы № ММВ-7-5/217@ от 2015-05-27</w:t>
            </w:r>
          </w:p>
        </w:tc>
      </w:tr>
      <w:tr w:rsidR="00173C53" w:rsidRPr="00173C53" w:rsidTr="00173C53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173C53" w:rsidRPr="00173C53" w:rsidRDefault="00173C53" w:rsidP="00173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73C5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93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173C53" w:rsidRPr="00173C53" w:rsidRDefault="00173C53" w:rsidP="00173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73C5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181770783045791020100100410005829242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173C53" w:rsidRPr="00173C53" w:rsidRDefault="00173C53" w:rsidP="00173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73C5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Приобретение услуг по аттестации и ежегодному контролю выделенных АРМ и выделенного помещения для обработки государственной тайны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173C53" w:rsidRPr="00173C53" w:rsidRDefault="00173C53" w:rsidP="00173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73C5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Управление государственными финансами и регулирование финансовых рынков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173C53" w:rsidRPr="00173C53" w:rsidRDefault="00173C53" w:rsidP="00173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73C5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173C53" w:rsidRPr="00173C53" w:rsidRDefault="00173C53" w:rsidP="00173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73C5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Обоснованность обусловлена необходимостью улучшения управлением бюджетными средствами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173C53" w:rsidRPr="00173C53" w:rsidRDefault="00173C53" w:rsidP="00173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73C5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 утверждении новой редакции Порядка определения нормативных затрат на обеспечение функций территориальных органов Федеральной налоговой службы и федеральных казенных учреждений, находящихся в ведении Федеральной налоговой службы № ММВ-7-5/217@ от 2015-05-27</w:t>
            </w:r>
          </w:p>
        </w:tc>
      </w:tr>
      <w:tr w:rsidR="00173C53" w:rsidRPr="00173C53" w:rsidTr="00173C53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173C53" w:rsidRPr="00173C53" w:rsidRDefault="00173C53" w:rsidP="00173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73C5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94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173C53" w:rsidRPr="00173C53" w:rsidRDefault="00173C53" w:rsidP="00173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73C5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181770783045791020100100390005829242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173C53" w:rsidRPr="00173C53" w:rsidRDefault="00173C53" w:rsidP="00173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73C5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Приобретение годовой техподдержки СЗИ от НСД Блокхост Сеть- К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173C53" w:rsidRPr="00173C53" w:rsidRDefault="00173C53" w:rsidP="00173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73C5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Управление государственными финансами и регулирование финансовых рынков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173C53" w:rsidRPr="00173C53" w:rsidRDefault="00173C53" w:rsidP="00173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73C5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173C53" w:rsidRPr="00173C53" w:rsidRDefault="00173C53" w:rsidP="00173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73C5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Обоснованность обусловлена необходимостью улучшения управлением бюджетными средствами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173C53" w:rsidRPr="00173C53" w:rsidRDefault="00173C53" w:rsidP="00173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73C5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 утверждении новой редакции Порядка определения нормативных затрат на обеспечение функций территориальных органов Федеральной налоговой службы и федеральных казенных учреждений, находящихся в ведении Федеральной налоговой службы № ММВ-7-5/217@ от 2015-05-27</w:t>
            </w:r>
          </w:p>
        </w:tc>
      </w:tr>
      <w:tr w:rsidR="00173C53" w:rsidRPr="00173C53" w:rsidTr="00173C53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173C53" w:rsidRPr="00173C53" w:rsidRDefault="00173C53" w:rsidP="00173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73C5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95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173C53" w:rsidRPr="00173C53" w:rsidRDefault="00173C53" w:rsidP="00173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73C5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181770783045791020100100100002630242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173C53" w:rsidRPr="00173C53" w:rsidRDefault="00173C53" w:rsidP="00173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73C5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Приобретение Патч- корд UTP 5e/6e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173C53" w:rsidRPr="00173C53" w:rsidRDefault="00173C53" w:rsidP="00173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73C5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Управление государственными финансами и регулирование финансовых рынков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173C53" w:rsidRPr="00173C53" w:rsidRDefault="00173C53" w:rsidP="00173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73C5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173C53" w:rsidRPr="00173C53" w:rsidRDefault="00173C53" w:rsidP="00173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73C5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Обоснованность обусловлена необходимостью улучшения управлением бюджетными средствами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173C53" w:rsidRPr="00173C53" w:rsidRDefault="00173C53" w:rsidP="00173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73C5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 утверждении новой редакции Порядка определения нормативных затрат на обеспечение функций территориальных органов Федеральной налоговой службы и федеральных казенных учреждений, находящихся в ведении Федеральной налоговой службы № ММВ-7-5/217@ от 2015-05-27</w:t>
            </w:r>
          </w:p>
        </w:tc>
      </w:tr>
      <w:tr w:rsidR="00173C53" w:rsidRPr="00173C53" w:rsidTr="00173C53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173C53" w:rsidRPr="00173C53" w:rsidRDefault="00173C53" w:rsidP="00173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73C5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96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173C53" w:rsidRPr="00173C53" w:rsidRDefault="00173C53" w:rsidP="00173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73C5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181770783045791020100100400005829242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173C53" w:rsidRPr="00173C53" w:rsidRDefault="00173C53" w:rsidP="00173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73C5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Приобретение ПО КриптоПро 4.0 Серверная версия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173C53" w:rsidRPr="00173C53" w:rsidRDefault="00173C53" w:rsidP="00173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73C5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Управление государственными финансами и регулирование финансовых рынков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173C53" w:rsidRPr="00173C53" w:rsidRDefault="00173C53" w:rsidP="00173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73C5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173C53" w:rsidRPr="00173C53" w:rsidRDefault="00173C53" w:rsidP="00173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73C5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Обоснованность обусловлена необходимостью улучшения управлением бюджетными средствами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173C53" w:rsidRPr="00173C53" w:rsidRDefault="00173C53" w:rsidP="00173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73C5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 утверждении новой редакции Порядка определения нормативных затрат на обеспечение функций территориальных органов Федеральной налоговой службы и федеральных казенных учреждений, находящихся в ведении Федеральной налоговой службы № ММВ-7-5/217@ от 2015-05-27</w:t>
            </w:r>
          </w:p>
        </w:tc>
      </w:tr>
      <w:tr w:rsidR="00173C53" w:rsidRPr="00173C53" w:rsidTr="00173C53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173C53" w:rsidRPr="00173C53" w:rsidRDefault="00173C53" w:rsidP="00173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73C5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97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173C53" w:rsidRPr="00173C53" w:rsidRDefault="00173C53" w:rsidP="00173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73C5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181770783045791020100100420008422242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173C53" w:rsidRPr="00173C53" w:rsidRDefault="00173C53" w:rsidP="00173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73C5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Поставка средств подвижной связи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173C53" w:rsidRPr="00173C53" w:rsidRDefault="00173C53" w:rsidP="00173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73C5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Управление государственными финансами и регулирование финансовых рынков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173C53" w:rsidRPr="00173C53" w:rsidRDefault="00173C53" w:rsidP="00173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73C5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173C53" w:rsidRPr="00173C53" w:rsidRDefault="00173C53" w:rsidP="00173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73C5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Обоснованность обусловлена необходимостью улучшения управлением бюджетными средствами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173C53" w:rsidRPr="00173C53" w:rsidRDefault="00173C53" w:rsidP="00173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73C5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 утверждении новой редакции Порядка определения нормативных затрат на обеспечение функций территориальных органов Федеральной налоговой службы и федеральных казенных учреждений, находящихся в ведении Федеральной налоговой службы № ММВ-7-5/217@ от 2015-05-27</w:t>
            </w:r>
          </w:p>
        </w:tc>
      </w:tr>
      <w:tr w:rsidR="00173C53" w:rsidRPr="00173C53" w:rsidTr="00173C53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173C53" w:rsidRPr="00173C53" w:rsidRDefault="00173C53" w:rsidP="00173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73C5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lastRenderedPageBreak/>
              <w:t>98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173C53" w:rsidRPr="00173C53" w:rsidRDefault="00173C53" w:rsidP="00173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73C5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181770783045791020100100140002680242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173C53" w:rsidRPr="00173C53" w:rsidRDefault="00173C53" w:rsidP="00173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73C5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Поставка носителей информации, в том числе магнитных и оптических носителей информации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173C53" w:rsidRPr="00173C53" w:rsidRDefault="00173C53" w:rsidP="00173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73C5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Управление государственными финансами и регулирование финансовых рынков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173C53" w:rsidRPr="00173C53" w:rsidRDefault="00173C53" w:rsidP="00173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73C5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173C53" w:rsidRPr="00173C53" w:rsidRDefault="00173C53" w:rsidP="00173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73C5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Обоснованность обусловлена необходимостью улучшения управлением бюджетными средствами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173C53" w:rsidRPr="00173C53" w:rsidRDefault="00173C53" w:rsidP="00173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73C5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 утверждении новой редакции Порядка определения нормативных затрат на обеспечение функций территориальных органов Федеральной налоговой службы и федеральных казенных учреждений, находящихся в ведении Федеральной налоговой службы № ММВ-7-5/217@ от 2015-05-27</w:t>
            </w:r>
          </w:p>
        </w:tc>
      </w:tr>
      <w:tr w:rsidR="00173C53" w:rsidRPr="00173C53" w:rsidTr="00173C53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173C53" w:rsidRPr="00173C53" w:rsidRDefault="00173C53" w:rsidP="00173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73C5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99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173C53" w:rsidRPr="00173C53" w:rsidRDefault="00173C53" w:rsidP="00173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73C5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181770783045791020100100110002620242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173C53" w:rsidRPr="00173C53" w:rsidRDefault="00173C53" w:rsidP="00173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73C5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Поставка ленточной библиотеки и картриджей к ленточной библиотеке для резервного копирования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173C53" w:rsidRPr="00173C53" w:rsidRDefault="00173C53" w:rsidP="00173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73C5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Управление государственными финансами и регулирование финансовых рынков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173C53" w:rsidRPr="00173C53" w:rsidRDefault="00173C53" w:rsidP="00173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73C5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173C53" w:rsidRPr="00173C53" w:rsidRDefault="00173C53" w:rsidP="00173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73C5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Обоснованность обусловлена необходимостью улучшения управлением бюджетными средствами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173C53" w:rsidRPr="00173C53" w:rsidRDefault="00173C53" w:rsidP="00173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73C5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 утверждении новой редакции Порядка определения нормативных затрат на обеспечение функций территориальных органов Федеральной налоговой службы и федеральных казенных учреждений, находящихся в ведении Федеральной налоговой службы № ММВ-7-5/217@ от 2015-05-27</w:t>
            </w:r>
          </w:p>
        </w:tc>
      </w:tr>
      <w:tr w:rsidR="00173C53" w:rsidRPr="00173C53" w:rsidTr="00173C53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173C53" w:rsidRPr="00173C53" w:rsidRDefault="00173C53" w:rsidP="00173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73C5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173C53" w:rsidRPr="00173C53" w:rsidRDefault="00173C53" w:rsidP="00173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73C5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181770783045791020100100150002620242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173C53" w:rsidRPr="00173C53" w:rsidRDefault="00173C53" w:rsidP="00173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73C5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Поставка запасных частей для принтеров, многофункциональных устройств (МФУ), копировальных аппаратов и иной оргтехники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173C53" w:rsidRPr="00173C53" w:rsidRDefault="00173C53" w:rsidP="00173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73C5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Управление государственными финансами и регулирование финансовых рынков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173C53" w:rsidRPr="00173C53" w:rsidRDefault="00173C53" w:rsidP="00173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73C5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173C53" w:rsidRPr="00173C53" w:rsidRDefault="00173C53" w:rsidP="00173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73C5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Обоснованность обусловлена необходимостью улучшения управлением бюджетными средствами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173C53" w:rsidRPr="00173C53" w:rsidRDefault="00173C53" w:rsidP="00173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73C5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 утверждении новой редакции Порядка определения нормативных затрат на обеспечение функций территориальных органов Федеральной налоговой службы и федеральных казенных учреждений, находящихся в ведении Федеральной налоговой службы № ММВ-7-5/217@ от 2015-05-27</w:t>
            </w:r>
          </w:p>
        </w:tc>
      </w:tr>
      <w:tr w:rsidR="00173C53" w:rsidRPr="00173C53" w:rsidTr="00173C53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173C53" w:rsidRPr="00173C53" w:rsidRDefault="00173C53" w:rsidP="00173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73C5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101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173C53" w:rsidRPr="00173C53" w:rsidRDefault="00173C53" w:rsidP="00173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73C5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181770783045791020100100130002620242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173C53" w:rsidRPr="00173C53" w:rsidRDefault="00173C53" w:rsidP="00173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73C5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Поставка запасных частей для АРМ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173C53" w:rsidRPr="00173C53" w:rsidRDefault="00173C53" w:rsidP="00173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73C5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Управление государственными финансами и регулирование финансовых рынков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173C53" w:rsidRPr="00173C53" w:rsidRDefault="00173C53" w:rsidP="00173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73C5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173C53" w:rsidRPr="00173C53" w:rsidRDefault="00173C53" w:rsidP="00173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73C5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Обоснованность обусловлена необходимостью улучшения управлением бюджетными средствами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173C53" w:rsidRPr="00173C53" w:rsidRDefault="00173C53" w:rsidP="00173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73C5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 утверждении новой редакции Порядка определения нормативных затрат на обеспечение функций территориальных органов Федеральной налоговой службы и федеральных казенных учреждений, находящихся в ведении Федеральной налоговой службы № ММВ-7-5/217@ от 2015-05-27</w:t>
            </w:r>
          </w:p>
        </w:tc>
      </w:tr>
      <w:tr w:rsidR="00173C53" w:rsidRPr="00173C53" w:rsidTr="00173C53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173C53" w:rsidRPr="00173C53" w:rsidRDefault="00173C53" w:rsidP="00173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73C5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102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173C53" w:rsidRPr="00173C53" w:rsidRDefault="00173C53" w:rsidP="00173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73C5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171770783045791020100100230003523244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173C53" w:rsidRPr="00173C53" w:rsidRDefault="00173C53" w:rsidP="00173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73C5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приобретению газа, подаваемого по распределительным трубопроводам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173C53" w:rsidRPr="00173C53" w:rsidRDefault="00173C53" w:rsidP="00173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73C5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Управление государственными финансами и регулирование финансовых рынков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173C53" w:rsidRPr="00173C53" w:rsidRDefault="00173C53" w:rsidP="00173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73C5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173C53" w:rsidRPr="00173C53" w:rsidRDefault="00173C53" w:rsidP="00173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73C5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Обоснованность обусловлена необходимостью улучшения управлением бюджетными средствами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173C53" w:rsidRPr="00173C53" w:rsidRDefault="00173C53" w:rsidP="00173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73C5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 утверждении новой редакции Порядка определения нормативных затрат на обеспечение функций территориальных органов Федеральной налоговой службы и федеральных казенных учреждений, находящихся в ведении Федеральной налоговой службы № ММВ-7-5/217@ от 2015-05-27</w:t>
            </w:r>
          </w:p>
        </w:tc>
      </w:tr>
      <w:tr w:rsidR="00173C53" w:rsidRPr="00173C53" w:rsidTr="00173C53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173C53" w:rsidRPr="00173C53" w:rsidRDefault="00173C53" w:rsidP="00173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73C5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103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173C53" w:rsidRPr="00173C53" w:rsidRDefault="00173C53" w:rsidP="00173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73C5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171770783045791020100100240003600244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173C53" w:rsidRPr="00173C53" w:rsidRDefault="00173C53" w:rsidP="00173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73C5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по очистке и подготовке воды для водоснабжения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173C53" w:rsidRPr="00173C53" w:rsidRDefault="00173C53" w:rsidP="00173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73C5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Управление государственными финансами и регулирование финансовых рынков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173C53" w:rsidRPr="00173C53" w:rsidRDefault="00173C53" w:rsidP="00173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73C5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173C53" w:rsidRPr="00173C53" w:rsidRDefault="00173C53" w:rsidP="00173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73C5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Обоснованность обусловлена необходимостью улучшения управлением бюджетными средствами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173C53" w:rsidRPr="00173C53" w:rsidRDefault="00173C53" w:rsidP="00173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73C5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 утверждении новой редакции Порядка определения нормативных затрат на обеспечение функций территориальных органов Федеральной налоговой службы и федеральных казенных учреждений, находящихся в ведении Федеральной налоговой службы № ММВ-7-5/217@ от 2015-05-27</w:t>
            </w:r>
          </w:p>
        </w:tc>
      </w:tr>
      <w:tr w:rsidR="00173C53" w:rsidRPr="00173C53" w:rsidTr="00173C53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173C53" w:rsidRPr="00173C53" w:rsidRDefault="00173C53" w:rsidP="00173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73C5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104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173C53" w:rsidRPr="00173C53" w:rsidRDefault="00173C53" w:rsidP="00173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73C5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171770783045791020100100440003512242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173C53" w:rsidRPr="00173C53" w:rsidRDefault="00173C53" w:rsidP="00173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73C5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по передаче электроэнергии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173C53" w:rsidRPr="00173C53" w:rsidRDefault="00173C53" w:rsidP="00173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73C5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Управление государственными финансами и регулирование финансовых рынков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173C53" w:rsidRPr="00173C53" w:rsidRDefault="00173C53" w:rsidP="00173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73C5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173C53" w:rsidRPr="00173C53" w:rsidRDefault="00173C53" w:rsidP="00173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73C5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Обоснованность обусловлена необходимостью улучшения управлением бюджетными средствами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173C53" w:rsidRPr="00173C53" w:rsidRDefault="00173C53" w:rsidP="00173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73C5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 утверждении новой редакции Порядка определения нормативных затрат на обеспечение функций территориальных органов Федеральной налоговой службы и федеральных казенных учреждений, находящихся в ведении Федеральной налоговой службы № ММВ-7-5/217@ от 2015-05-27</w:t>
            </w:r>
          </w:p>
        </w:tc>
      </w:tr>
      <w:tr w:rsidR="00173C53" w:rsidRPr="00173C53" w:rsidTr="00173C53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173C53" w:rsidRPr="00173C53" w:rsidRDefault="00173C53" w:rsidP="00173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73C5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105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173C53" w:rsidRPr="00173C53" w:rsidRDefault="00173C53" w:rsidP="00173C53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73C5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181770783045791020100100440000000242</w:t>
            </w:r>
          </w:p>
          <w:p w:rsidR="00173C53" w:rsidRPr="00173C53" w:rsidRDefault="00173C53" w:rsidP="00173C53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73C5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191770783045791020100100430000000242</w:t>
            </w:r>
          </w:p>
          <w:p w:rsidR="00173C53" w:rsidRPr="00173C53" w:rsidRDefault="00173C53" w:rsidP="00173C53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73C5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171770783045791020100100600000000243</w:t>
            </w:r>
          </w:p>
          <w:p w:rsidR="00173C53" w:rsidRPr="00173C53" w:rsidRDefault="00173C53" w:rsidP="00173C53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73C5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171770783045791020100100430000000242</w:t>
            </w:r>
          </w:p>
          <w:p w:rsidR="00173C53" w:rsidRPr="00173C53" w:rsidRDefault="00173C53" w:rsidP="00173C53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73C5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191770783045791020100100320000000244</w:t>
            </w:r>
          </w:p>
          <w:p w:rsidR="00173C53" w:rsidRPr="00173C53" w:rsidRDefault="00173C53" w:rsidP="00173C53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73C5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181770783045791020100100330000000244</w:t>
            </w:r>
          </w:p>
          <w:p w:rsidR="00173C53" w:rsidRPr="00173C53" w:rsidRDefault="00173C53" w:rsidP="00173C53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73C5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171770783045791020100100320000000244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173C53" w:rsidRPr="00173C53" w:rsidRDefault="00173C53" w:rsidP="00173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73C5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Товары, работы или услуги на сумму, не превышающую 100 тыс. руб. (п.4 ч.1 ст.93 Федерального закона №44-ФЗ)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173C53" w:rsidRPr="00173C53" w:rsidRDefault="00173C53" w:rsidP="00173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73C5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Управление государственными финансами и регулирование финансовых рынков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173C53" w:rsidRPr="00173C53" w:rsidRDefault="00173C53" w:rsidP="00173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73C5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173C53" w:rsidRPr="00173C53" w:rsidRDefault="00173C53" w:rsidP="00173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73C5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Обоснованность обусловлена необходимостью улучшения управлением бюджетными средствами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173C53" w:rsidRPr="00173C53" w:rsidRDefault="00173C53" w:rsidP="00173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173C5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 утверждении нормативных затрат на обеспечение функций территориальных органов ФНС России и федеральных казенных учреждений, находящихся в ведении ФНС России № ЕД-7-5/746@ от 2016-12-30</w:t>
            </w:r>
          </w:p>
        </w:tc>
      </w:tr>
    </w:tbl>
    <w:p w:rsidR="00173C53" w:rsidRPr="00173C53" w:rsidRDefault="00173C53" w:rsidP="00173C53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932"/>
        <w:gridCol w:w="4481"/>
      </w:tblGrid>
      <w:tr w:rsidR="00173C53" w:rsidRPr="00173C53" w:rsidTr="00173C53">
        <w:trPr>
          <w:trHeight w:val="300"/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173C53" w:rsidRPr="00173C53" w:rsidRDefault="00173C53" w:rsidP="00173C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3C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173C53" w:rsidRPr="00173C53" w:rsidTr="00173C53">
        <w:trPr>
          <w:tblCellSpacing w:w="15" w:type="dxa"/>
        </w:trPr>
        <w:tc>
          <w:tcPr>
            <w:tcW w:w="0" w:type="auto"/>
            <w:vAlign w:val="center"/>
            <w:hideMark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499"/>
              <w:gridCol w:w="30"/>
              <w:gridCol w:w="120"/>
              <w:gridCol w:w="520"/>
              <w:gridCol w:w="158"/>
              <w:gridCol w:w="567"/>
              <w:gridCol w:w="158"/>
              <w:gridCol w:w="971"/>
              <w:gridCol w:w="300"/>
              <w:gridCol w:w="300"/>
              <w:gridCol w:w="234"/>
            </w:tblGrid>
            <w:tr w:rsidR="00173C53" w:rsidRPr="00173C53">
              <w:trPr>
                <w:tblCellSpacing w:w="15" w:type="dxa"/>
              </w:trPr>
              <w:tc>
                <w:tcPr>
                  <w:tcW w:w="0" w:type="auto"/>
                  <w:gridSpan w:val="2"/>
                  <w:tcBorders>
                    <w:bottom w:val="single" w:sz="6" w:space="0" w:color="000000"/>
                  </w:tcBorders>
                  <w:vAlign w:val="center"/>
                  <w:hideMark/>
                </w:tcPr>
                <w:p w:rsidR="00173C53" w:rsidRPr="00173C53" w:rsidRDefault="00173C53" w:rsidP="00173C5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173C5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Наздрачев Роман Борисович, Руководитель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173C53" w:rsidRPr="00173C53" w:rsidRDefault="00173C53" w:rsidP="00173C5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173C5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bottom w:val="single" w:sz="6" w:space="0" w:color="000000"/>
                  </w:tcBorders>
                  <w:vAlign w:val="center"/>
                  <w:hideMark/>
                </w:tcPr>
                <w:p w:rsidR="00173C53" w:rsidRPr="00173C53" w:rsidRDefault="00173C53" w:rsidP="00173C5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173C5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173C53" w:rsidRPr="00173C53" w:rsidRDefault="00173C53" w:rsidP="00173C5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173C5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"</w:t>
                  </w:r>
                </w:p>
              </w:tc>
              <w:tc>
                <w:tcPr>
                  <w:tcW w:w="225" w:type="dxa"/>
                  <w:tcBorders>
                    <w:bottom w:val="single" w:sz="6" w:space="0" w:color="000000"/>
                  </w:tcBorders>
                  <w:vAlign w:val="center"/>
                  <w:hideMark/>
                </w:tcPr>
                <w:p w:rsidR="00173C53" w:rsidRPr="00173C53" w:rsidRDefault="00173C53" w:rsidP="00173C5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173C5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06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173C53" w:rsidRPr="00173C53" w:rsidRDefault="00173C53" w:rsidP="00173C5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173C5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"</w:t>
                  </w:r>
                </w:p>
              </w:tc>
              <w:tc>
                <w:tcPr>
                  <w:tcW w:w="0" w:type="auto"/>
                  <w:tcBorders>
                    <w:bottom w:val="single" w:sz="6" w:space="0" w:color="000000"/>
                  </w:tcBorders>
                  <w:vAlign w:val="center"/>
                  <w:hideMark/>
                </w:tcPr>
                <w:p w:rsidR="00173C53" w:rsidRPr="00173C53" w:rsidRDefault="00173C53" w:rsidP="00173C5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173C5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сентября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173C53" w:rsidRPr="00173C53" w:rsidRDefault="00173C53" w:rsidP="00173C5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173C5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20</w:t>
                  </w:r>
                </w:p>
              </w:tc>
              <w:tc>
                <w:tcPr>
                  <w:tcW w:w="225" w:type="dxa"/>
                  <w:tcBorders>
                    <w:bottom w:val="single" w:sz="6" w:space="0" w:color="000000"/>
                  </w:tcBorders>
                  <w:vAlign w:val="center"/>
                  <w:hideMark/>
                </w:tcPr>
                <w:p w:rsidR="00173C53" w:rsidRPr="00173C53" w:rsidRDefault="00173C53" w:rsidP="00173C5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173C5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17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173C53" w:rsidRPr="00173C53" w:rsidRDefault="00173C53" w:rsidP="00173C5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173C5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г.</w:t>
                  </w:r>
                </w:p>
              </w:tc>
            </w:tr>
            <w:tr w:rsidR="00173C53" w:rsidRPr="00173C53">
              <w:trPr>
                <w:tblCellSpacing w:w="15" w:type="dxa"/>
              </w:trPr>
              <w:tc>
                <w:tcPr>
                  <w:tcW w:w="0" w:type="auto"/>
                  <w:gridSpan w:val="2"/>
                  <w:vAlign w:val="center"/>
                  <w:hideMark/>
                </w:tcPr>
                <w:p w:rsidR="00173C53" w:rsidRPr="00173C53" w:rsidRDefault="00173C53" w:rsidP="00173C5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1"/>
                      <w:szCs w:val="11"/>
                      <w:lang w:eastAsia="ru-RU"/>
                    </w:rPr>
                  </w:pPr>
                  <w:r w:rsidRPr="00173C53">
                    <w:rPr>
                      <w:rFonts w:ascii="Times New Roman" w:eastAsia="Times New Roman" w:hAnsi="Times New Roman" w:cs="Times New Roman"/>
                      <w:sz w:val="11"/>
                      <w:szCs w:val="11"/>
                      <w:lang w:eastAsia="ru-RU"/>
                    </w:rPr>
                    <w:t>(Ф.И.О., должность руководителя (уполномоченого должностного лица) заказчика)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173C53" w:rsidRPr="00173C53" w:rsidRDefault="00173C53" w:rsidP="00173C5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173C5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173C53" w:rsidRPr="00173C53" w:rsidRDefault="00173C53" w:rsidP="00173C5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1"/>
                      <w:szCs w:val="11"/>
                      <w:lang w:eastAsia="ru-RU"/>
                    </w:rPr>
                  </w:pPr>
                  <w:r w:rsidRPr="00173C53">
                    <w:rPr>
                      <w:rFonts w:ascii="Times New Roman" w:eastAsia="Times New Roman" w:hAnsi="Times New Roman" w:cs="Times New Roman"/>
                      <w:sz w:val="11"/>
                      <w:szCs w:val="11"/>
                      <w:lang w:eastAsia="ru-RU"/>
                    </w:rPr>
                    <w:t>(подпись)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173C53" w:rsidRPr="00173C53" w:rsidRDefault="00173C53" w:rsidP="00173C5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173C5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173C53" w:rsidRPr="00173C53" w:rsidRDefault="00173C53" w:rsidP="00173C5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173C5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173C53" w:rsidRPr="00173C53" w:rsidRDefault="00173C53" w:rsidP="00173C5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173C5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173C53" w:rsidRPr="00173C53" w:rsidRDefault="00173C53" w:rsidP="00173C5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1"/>
                      <w:szCs w:val="11"/>
                      <w:lang w:eastAsia="ru-RU"/>
                    </w:rPr>
                  </w:pPr>
                  <w:r w:rsidRPr="00173C53">
                    <w:rPr>
                      <w:rFonts w:ascii="Times New Roman" w:eastAsia="Times New Roman" w:hAnsi="Times New Roman" w:cs="Times New Roman"/>
                      <w:sz w:val="11"/>
                      <w:szCs w:val="11"/>
                      <w:lang w:eastAsia="ru-RU"/>
                    </w:rPr>
                    <w:t>(дата утверждения)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173C53" w:rsidRPr="00173C53" w:rsidRDefault="00173C53" w:rsidP="00173C5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173C5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173C53" w:rsidRPr="00173C53" w:rsidRDefault="00173C53" w:rsidP="00173C5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173C5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173C53" w:rsidRPr="00173C53" w:rsidRDefault="00173C53" w:rsidP="00173C5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173C5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</w:tr>
            <w:tr w:rsidR="00173C53" w:rsidRPr="00173C53">
              <w:trPr>
                <w:tblCellSpacing w:w="15" w:type="dxa"/>
              </w:trPr>
              <w:tc>
                <w:tcPr>
                  <w:tcW w:w="0" w:type="auto"/>
                  <w:gridSpan w:val="2"/>
                  <w:tcBorders>
                    <w:bottom w:val="single" w:sz="6" w:space="0" w:color="000000"/>
                  </w:tcBorders>
                  <w:vAlign w:val="center"/>
                  <w:hideMark/>
                </w:tcPr>
                <w:p w:rsidR="00173C53" w:rsidRPr="00173C53" w:rsidRDefault="00173C53" w:rsidP="00173C5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173C5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НАЗДРАЧЕВ РОМАН БОРИСОВИЧ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173C53" w:rsidRPr="00173C53" w:rsidRDefault="00173C53" w:rsidP="00173C5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173C5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bottom w:val="single" w:sz="6" w:space="0" w:color="000000"/>
                  </w:tcBorders>
                  <w:vAlign w:val="center"/>
                  <w:hideMark/>
                </w:tcPr>
                <w:p w:rsidR="00173C53" w:rsidRPr="00173C53" w:rsidRDefault="00173C53" w:rsidP="00173C5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173C5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0" w:type="auto"/>
                  <w:gridSpan w:val="7"/>
                  <w:vAlign w:val="center"/>
                  <w:hideMark/>
                </w:tcPr>
                <w:p w:rsidR="00173C53" w:rsidRPr="00173C53" w:rsidRDefault="00173C53" w:rsidP="00173C5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173C5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</w:tr>
            <w:tr w:rsidR="00173C53" w:rsidRPr="00173C53">
              <w:trPr>
                <w:tblCellSpacing w:w="15" w:type="dxa"/>
              </w:trPr>
              <w:tc>
                <w:tcPr>
                  <w:tcW w:w="0" w:type="auto"/>
                  <w:gridSpan w:val="2"/>
                  <w:vAlign w:val="center"/>
                  <w:hideMark/>
                </w:tcPr>
                <w:p w:rsidR="00173C53" w:rsidRPr="00173C53" w:rsidRDefault="00173C53" w:rsidP="00173C5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1"/>
                      <w:szCs w:val="11"/>
                      <w:lang w:eastAsia="ru-RU"/>
                    </w:rPr>
                  </w:pPr>
                  <w:r w:rsidRPr="00173C53">
                    <w:rPr>
                      <w:rFonts w:ascii="Times New Roman" w:eastAsia="Times New Roman" w:hAnsi="Times New Roman" w:cs="Times New Roman"/>
                      <w:sz w:val="11"/>
                      <w:szCs w:val="11"/>
                      <w:lang w:eastAsia="ru-RU"/>
                    </w:rPr>
                    <w:t>(Ф.И.О., ответственного исполнителя)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173C53" w:rsidRPr="00173C53" w:rsidRDefault="00173C53" w:rsidP="00173C5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173C5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173C53" w:rsidRPr="00173C53" w:rsidRDefault="00173C53" w:rsidP="00173C5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1"/>
                      <w:szCs w:val="11"/>
                      <w:lang w:eastAsia="ru-RU"/>
                    </w:rPr>
                  </w:pPr>
                  <w:r w:rsidRPr="00173C53">
                    <w:rPr>
                      <w:rFonts w:ascii="Times New Roman" w:eastAsia="Times New Roman" w:hAnsi="Times New Roman" w:cs="Times New Roman"/>
                      <w:sz w:val="11"/>
                      <w:szCs w:val="11"/>
                      <w:lang w:eastAsia="ru-RU"/>
                    </w:rPr>
                    <w:t>(подпись)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173C53" w:rsidRPr="00173C53" w:rsidRDefault="00173C53" w:rsidP="00173C5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173C53" w:rsidRPr="00173C53" w:rsidRDefault="00173C53" w:rsidP="00173C5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173C53" w:rsidRPr="00173C53" w:rsidRDefault="00173C53" w:rsidP="00173C5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173C53" w:rsidRPr="00173C53" w:rsidRDefault="00173C53" w:rsidP="00173C5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173C53" w:rsidRPr="00173C53" w:rsidRDefault="00173C53" w:rsidP="00173C5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173C53" w:rsidRPr="00173C53" w:rsidRDefault="00173C53" w:rsidP="00173C5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173C53" w:rsidRPr="00173C53" w:rsidRDefault="00173C53" w:rsidP="00173C5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</w:tr>
            <w:tr w:rsidR="00173C53" w:rsidRPr="00173C53">
              <w:trPr>
                <w:trHeight w:val="375"/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173C53" w:rsidRPr="00173C53" w:rsidRDefault="00173C53" w:rsidP="00173C5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173C5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0" w:type="auto"/>
                  <w:gridSpan w:val="4"/>
                  <w:vAlign w:val="center"/>
                  <w:hideMark/>
                </w:tcPr>
                <w:p w:rsidR="00173C53" w:rsidRPr="00173C53" w:rsidRDefault="00173C53" w:rsidP="00173C5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173C5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0" w:type="auto"/>
                  <w:vAlign w:val="bottom"/>
                  <w:hideMark/>
                </w:tcPr>
                <w:p w:rsidR="00173C53" w:rsidRPr="00173C53" w:rsidRDefault="00173C53" w:rsidP="00173C5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173C5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М.П.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173C53" w:rsidRPr="00173C53" w:rsidRDefault="00173C53" w:rsidP="00173C5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173C53" w:rsidRPr="00173C53" w:rsidRDefault="00173C53" w:rsidP="00173C5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173C53" w:rsidRPr="00173C53" w:rsidRDefault="00173C53" w:rsidP="00173C5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173C53" w:rsidRPr="00173C53" w:rsidRDefault="00173C53" w:rsidP="00173C5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173C53" w:rsidRPr="00173C53" w:rsidRDefault="00173C53" w:rsidP="00173C5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</w:tr>
          </w:tbl>
          <w:p w:rsidR="00173C53" w:rsidRPr="00173C53" w:rsidRDefault="00173C53" w:rsidP="00173C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00" w:type="pct"/>
            <w:vAlign w:val="center"/>
            <w:hideMark/>
          </w:tcPr>
          <w:p w:rsidR="00173C53" w:rsidRPr="00173C53" w:rsidRDefault="00173C53" w:rsidP="00173C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3C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</w:tbl>
    <w:p w:rsidR="00FB4071" w:rsidRDefault="00FB4071">
      <w:bookmarkStart w:id="0" w:name="_GoBack"/>
      <w:bookmarkEnd w:id="0"/>
    </w:p>
    <w:sectPr w:rsidR="00FB4071" w:rsidSect="00173C53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9127902"/>
    <w:multiLevelType w:val="multilevel"/>
    <w:tmpl w:val="205EF6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5985"/>
    <w:rsid w:val="00173C53"/>
    <w:rsid w:val="00855985"/>
    <w:rsid w:val="00FB40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itle">
    <w:name w:val="title"/>
    <w:basedOn w:val="a"/>
    <w:rsid w:val="00173C5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itle">
    <w:name w:val="title"/>
    <w:basedOn w:val="a"/>
    <w:rsid w:val="00173C5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99397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15</Pages>
  <Words>16046</Words>
  <Characters>91468</Characters>
  <Application>Microsoft Office Word</Application>
  <DocSecurity>0</DocSecurity>
  <Lines>762</Lines>
  <Paragraphs>214</Paragraphs>
  <ScaleCrop>false</ScaleCrop>
  <Company/>
  <LinksUpToDate>false</LinksUpToDate>
  <CharactersWithSpaces>107300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2017-10-13T10:04:00Z</dcterms:created>
  <dcterms:modified xsi:type="dcterms:W3CDTF">2017-10-13T10:04:00Z</dcterms:modified>
</cp:coreProperties>
</file>