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F5" w:rsidRDefault="00247BF5"/>
    <w:p w:rsidR="00247BF5" w:rsidRDefault="00247BF5">
      <w:r w:rsidRPr="00247BF5">
        <w:t>График проведения семинаров Межрайонной ИФНС России №2 по Республике Крым на декабрь 2014 года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194"/>
        <w:gridCol w:w="2431"/>
        <w:gridCol w:w="2212"/>
      </w:tblGrid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Инспекция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Дата и время проведения семинара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Тема семинара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Место проведения, телефон для справок</w:t>
            </w:r>
          </w:p>
        </w:tc>
      </w:tr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 (</w:t>
            </w:r>
            <w:proofErr w:type="spellStart"/>
            <w:r w:rsidRPr="00247BF5">
              <w:t>г.Красноперекопск</w:t>
            </w:r>
            <w:proofErr w:type="spellEnd"/>
            <w:r w:rsidRPr="00247BF5"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01.12.2014 в 14-00</w:t>
            </w:r>
          </w:p>
          <w:p w:rsidR="00247BF5" w:rsidRPr="00247BF5" w:rsidRDefault="00247BF5" w:rsidP="00247BF5">
            <w:r w:rsidRPr="00247BF5">
              <w:t>08.12.2014 в 14-00</w:t>
            </w:r>
          </w:p>
          <w:p w:rsidR="00247BF5" w:rsidRPr="00247BF5" w:rsidRDefault="00247BF5" w:rsidP="00247BF5">
            <w:r w:rsidRPr="00247BF5">
              <w:t>15.12.2014 в 14-00</w:t>
            </w:r>
          </w:p>
          <w:p w:rsidR="00247BF5" w:rsidRPr="00247BF5" w:rsidRDefault="00247BF5" w:rsidP="00247BF5">
            <w:r w:rsidRPr="00247BF5">
              <w:t>22.12.2014 в 14-00</w:t>
            </w:r>
          </w:p>
          <w:p w:rsidR="00247BF5" w:rsidRPr="00247BF5" w:rsidRDefault="00247BF5" w:rsidP="00247BF5">
            <w:r w:rsidRPr="00247BF5">
              <w:t>29.12.2014 в 14-00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Регистрация (перерегистрация) юридических лиц, регистрация индивидуальных предпринимателей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Крым, актовый зал, телефон (06565) 2-19-00</w:t>
            </w:r>
          </w:p>
        </w:tc>
      </w:tr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 (</w:t>
            </w:r>
            <w:proofErr w:type="spellStart"/>
            <w:r w:rsidRPr="00247BF5">
              <w:t>г.Армянск</w:t>
            </w:r>
            <w:proofErr w:type="spellEnd"/>
            <w:r w:rsidRPr="00247BF5"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01.12.2014 в 10-00</w:t>
            </w:r>
          </w:p>
          <w:p w:rsidR="00247BF5" w:rsidRPr="00247BF5" w:rsidRDefault="00247BF5" w:rsidP="00247BF5">
            <w:r w:rsidRPr="00247BF5">
              <w:t>08.12.2014 в 10-00</w:t>
            </w:r>
          </w:p>
          <w:p w:rsidR="00247BF5" w:rsidRPr="00247BF5" w:rsidRDefault="00247BF5" w:rsidP="00247BF5">
            <w:r w:rsidRPr="00247BF5">
              <w:t>15.12.2014 в 10-00</w:t>
            </w:r>
          </w:p>
          <w:p w:rsidR="00247BF5" w:rsidRPr="00247BF5" w:rsidRDefault="00247BF5" w:rsidP="00247BF5">
            <w:r w:rsidRPr="00247BF5">
              <w:t>22.12.2014 в 10-00</w:t>
            </w:r>
          </w:p>
          <w:p w:rsidR="00247BF5" w:rsidRPr="00247BF5" w:rsidRDefault="00247BF5" w:rsidP="00247BF5">
            <w:r w:rsidRPr="00247BF5">
              <w:t>29.12.2014 в 10-00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Регистрация (перерегистрация) юридических лиц, регистрация индивидуальных предпринимателей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Крым, актовый зал, телефон (06567) 3-46-99</w:t>
            </w:r>
          </w:p>
        </w:tc>
      </w:tr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 (</w:t>
            </w:r>
            <w:proofErr w:type="spellStart"/>
            <w:r w:rsidRPr="00247BF5">
              <w:t>пгт.Первомайское</w:t>
            </w:r>
            <w:proofErr w:type="spellEnd"/>
            <w:r w:rsidRPr="00247BF5"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01.12.2014 в 10-00</w:t>
            </w:r>
          </w:p>
          <w:p w:rsidR="00247BF5" w:rsidRPr="00247BF5" w:rsidRDefault="00247BF5" w:rsidP="00247BF5">
            <w:r w:rsidRPr="00247BF5">
              <w:t>08.12.2014 в 10-00</w:t>
            </w:r>
          </w:p>
          <w:p w:rsidR="00247BF5" w:rsidRPr="00247BF5" w:rsidRDefault="00247BF5" w:rsidP="00247BF5">
            <w:r w:rsidRPr="00247BF5">
              <w:t>15.12.2014 в 10-00</w:t>
            </w:r>
          </w:p>
          <w:p w:rsidR="00247BF5" w:rsidRPr="00247BF5" w:rsidRDefault="00247BF5" w:rsidP="00247BF5">
            <w:r w:rsidRPr="00247BF5">
              <w:t>22.12.2014 в 10-00</w:t>
            </w:r>
          </w:p>
          <w:p w:rsidR="00247BF5" w:rsidRPr="00247BF5" w:rsidRDefault="00247BF5" w:rsidP="00247BF5">
            <w:r w:rsidRPr="00247BF5">
              <w:t>29.12.2014 в 10-00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Регистрация (перерегистрация) юридических лиц, регистрация индивидуальных предпринимателей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Крым, актовый зал, телефон (06552) 9-29-43</w:t>
            </w:r>
          </w:p>
        </w:tc>
      </w:tr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 (</w:t>
            </w:r>
            <w:proofErr w:type="spellStart"/>
            <w:r w:rsidRPr="00247BF5">
              <w:t>пгт.Раздольное</w:t>
            </w:r>
            <w:proofErr w:type="spellEnd"/>
            <w:r w:rsidRPr="00247BF5"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01.12.2014 в 10-00</w:t>
            </w:r>
          </w:p>
          <w:p w:rsidR="00247BF5" w:rsidRPr="00247BF5" w:rsidRDefault="00247BF5" w:rsidP="00247BF5">
            <w:r w:rsidRPr="00247BF5">
              <w:t>08.12.2014 в 10-00</w:t>
            </w:r>
          </w:p>
          <w:p w:rsidR="00247BF5" w:rsidRPr="00247BF5" w:rsidRDefault="00247BF5" w:rsidP="00247BF5">
            <w:r w:rsidRPr="00247BF5">
              <w:t>15.12.2014 в 10-00</w:t>
            </w:r>
          </w:p>
          <w:p w:rsidR="00247BF5" w:rsidRPr="00247BF5" w:rsidRDefault="00247BF5" w:rsidP="00247BF5">
            <w:r w:rsidRPr="00247BF5">
              <w:t>22.12.2014 в 10-00</w:t>
            </w:r>
          </w:p>
          <w:p w:rsidR="00247BF5" w:rsidRPr="00247BF5" w:rsidRDefault="00247BF5" w:rsidP="00247BF5">
            <w:r w:rsidRPr="00247BF5">
              <w:t>29.12.2014 в 10-00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Регистрация (перерегистрация) юридических лиц, регистрация индивидуальных предпринимателей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F5" w:rsidRPr="00247BF5" w:rsidRDefault="00247BF5" w:rsidP="00247BF5">
            <w:r w:rsidRPr="00247BF5">
              <w:t>МИФНС России №2 по Республике Крым, актовый зал, телефон (06553) 91-908</w:t>
            </w:r>
          </w:p>
        </w:tc>
      </w:tr>
      <w:tr w:rsidR="00247BF5" w:rsidRPr="00247BF5" w:rsidTr="00247B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5" w:rsidRPr="00247BF5" w:rsidRDefault="00247BF5" w:rsidP="00247BF5"/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5" w:rsidRPr="00247BF5" w:rsidRDefault="00247BF5" w:rsidP="00247BF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5" w:rsidRPr="00247BF5" w:rsidRDefault="00247BF5" w:rsidP="00247BF5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5" w:rsidRPr="00247BF5" w:rsidRDefault="00247BF5" w:rsidP="00247BF5"/>
        </w:tc>
      </w:tr>
    </w:tbl>
    <w:p w:rsidR="00247BF5" w:rsidRPr="00247BF5" w:rsidRDefault="00247BF5" w:rsidP="00247BF5"/>
    <w:p w:rsidR="00247BF5" w:rsidRPr="00247BF5" w:rsidRDefault="00247BF5" w:rsidP="00247BF5"/>
    <w:p w:rsidR="0057455C" w:rsidRDefault="0057455C"/>
    <w:sectPr w:rsidR="0057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F5"/>
    <w:rsid w:val="00247BF5"/>
    <w:rsid w:val="005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B8D2-5A77-4A5B-B066-9865B498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2014-11-27T21:54:00Z</dcterms:created>
  <dcterms:modified xsi:type="dcterms:W3CDTF">2014-11-27T21:55:00Z</dcterms:modified>
</cp:coreProperties>
</file>