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13" w:rsidRDefault="00C23813"/>
    <w:p w:rsidR="00C23813" w:rsidRDefault="00C23813">
      <w:r w:rsidRPr="00C23813">
        <w:t>График проведения семинаров Межрайонной ИФНС России № 5 по Республике Крым на декабрь 2014 года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272"/>
        <w:gridCol w:w="2416"/>
        <w:gridCol w:w="2327"/>
      </w:tblGrid>
      <w:tr w:rsidR="00C23813" w:rsidRPr="00C23813" w:rsidTr="00C2381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Инспекция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Дата и время проведения семинара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Тема семинара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Место проведения, телефон для справок</w:t>
            </w:r>
          </w:p>
        </w:tc>
      </w:tr>
      <w:tr w:rsidR="00C23813" w:rsidRPr="00C23813" w:rsidTr="00C2381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Межрайонная ИФНС России № 5 по Республике Крым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10.12.2014</w:t>
            </w:r>
          </w:p>
          <w:p w:rsidR="00C23813" w:rsidRPr="00C23813" w:rsidRDefault="00C23813" w:rsidP="00C23813">
            <w:r w:rsidRPr="00C23813">
              <w:t>10-00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Специальные режимы по законодательству РФ</w:t>
            </w:r>
          </w:p>
          <w:p w:rsidR="00C23813" w:rsidRPr="00C23813" w:rsidRDefault="00C23813" w:rsidP="00C23813">
            <w:r w:rsidRPr="00C23813">
              <w:t>Актуальные вопросы применения налогового законодательства Российской Федерации</w:t>
            </w:r>
          </w:p>
          <w:p w:rsidR="00C23813" w:rsidRPr="00C23813" w:rsidRDefault="00C23813" w:rsidP="00C23813">
            <w:r w:rsidRPr="00C23813">
              <w:t>Электронные сервисы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pPr>
              <w:rPr>
                <w:bCs/>
              </w:rPr>
            </w:pPr>
            <w:r w:rsidRPr="00C23813">
              <w:rPr>
                <w:bCs/>
              </w:rPr>
              <w:t xml:space="preserve">С. Мирное </w:t>
            </w:r>
          </w:p>
          <w:p w:rsidR="00C23813" w:rsidRPr="00C23813" w:rsidRDefault="00C23813" w:rsidP="00C23813">
            <w:pPr>
              <w:rPr>
                <w:bCs/>
              </w:rPr>
            </w:pPr>
            <w:r w:rsidRPr="00C23813">
              <w:rPr>
                <w:bCs/>
              </w:rPr>
              <w:t>ул. Белова 2а</w:t>
            </w:r>
          </w:p>
          <w:p w:rsidR="00C23813" w:rsidRPr="00C23813" w:rsidRDefault="00C23813" w:rsidP="00C23813">
            <w:r w:rsidRPr="00C23813">
              <w:t>(0652) 598-624</w:t>
            </w:r>
          </w:p>
        </w:tc>
      </w:tr>
      <w:tr w:rsidR="00C23813" w:rsidRPr="00C23813" w:rsidTr="00C2381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Межрайонная ИФНС России № 5 по Республике Крым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17.12.2014</w:t>
            </w:r>
          </w:p>
          <w:p w:rsidR="00C23813" w:rsidRPr="00C23813" w:rsidRDefault="00C23813" w:rsidP="00C23813">
            <w:r w:rsidRPr="00C23813">
              <w:t>10-00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r w:rsidRPr="00C23813">
              <w:t>Специальные режимы по законодательству РФ</w:t>
            </w:r>
          </w:p>
          <w:p w:rsidR="00C23813" w:rsidRPr="00C23813" w:rsidRDefault="00C23813" w:rsidP="00C23813">
            <w:r w:rsidRPr="00C23813">
              <w:t>Актуальные вопросы применения налогового законодательства Российской Федерации</w:t>
            </w:r>
          </w:p>
          <w:p w:rsidR="00C23813" w:rsidRPr="00C23813" w:rsidRDefault="00C23813" w:rsidP="00C23813">
            <w:r w:rsidRPr="00C23813">
              <w:t>Электронные сервисы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13" w:rsidRPr="00C23813" w:rsidRDefault="00C23813" w:rsidP="00C23813">
            <w:pPr>
              <w:rPr>
                <w:bCs/>
              </w:rPr>
            </w:pPr>
            <w:r w:rsidRPr="00C23813">
              <w:rPr>
                <w:bCs/>
              </w:rPr>
              <w:t xml:space="preserve">г. Белогорск, </w:t>
            </w:r>
          </w:p>
          <w:p w:rsidR="00C23813" w:rsidRPr="00C23813" w:rsidRDefault="00C23813" w:rsidP="00C23813">
            <w:pPr>
              <w:rPr>
                <w:bCs/>
              </w:rPr>
            </w:pPr>
            <w:r w:rsidRPr="00C23813">
              <w:rPr>
                <w:bCs/>
              </w:rPr>
              <w:t>ул. Луначарского, 58</w:t>
            </w:r>
          </w:p>
          <w:p w:rsidR="00C23813" w:rsidRPr="00C23813" w:rsidRDefault="00C23813" w:rsidP="00C23813">
            <w:r w:rsidRPr="00C23813">
              <w:rPr>
                <w:bCs/>
              </w:rPr>
              <w:t>(06559) 9-26-85</w:t>
            </w:r>
          </w:p>
        </w:tc>
      </w:tr>
    </w:tbl>
    <w:p w:rsidR="00C23813" w:rsidRPr="00C23813" w:rsidRDefault="00C23813" w:rsidP="00C23813"/>
    <w:p w:rsidR="0089224A" w:rsidRDefault="0089224A"/>
    <w:sectPr w:rsidR="0089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13"/>
    <w:rsid w:val="0089224A"/>
    <w:rsid w:val="00C2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DF64C-58B7-4225-8F34-6A349E87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2014-11-27T21:59:00Z</dcterms:created>
  <dcterms:modified xsi:type="dcterms:W3CDTF">2014-11-27T22:00:00Z</dcterms:modified>
</cp:coreProperties>
</file>