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EB" w:rsidRDefault="008D2EEB">
      <w:r w:rsidRPr="008D2EEB">
        <w:t xml:space="preserve">График проведения семинаров ИФНС России по </w:t>
      </w:r>
      <w:proofErr w:type="spellStart"/>
      <w:r w:rsidRPr="008D2EEB">
        <w:t>г.Симферополю</w:t>
      </w:r>
      <w:proofErr w:type="spellEnd"/>
      <w:r w:rsidRPr="008D2EEB">
        <w:t xml:space="preserve"> на декабрь 2014 года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036"/>
        <w:gridCol w:w="2630"/>
        <w:gridCol w:w="2339"/>
      </w:tblGrid>
      <w:tr w:rsidR="008D2EEB" w:rsidRPr="008D2EEB" w:rsidTr="008D2E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Инспекция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Дата и время проведения семинара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Тема семинара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Место проведения, телефон для справок</w:t>
            </w:r>
          </w:p>
        </w:tc>
      </w:tr>
      <w:tr w:rsidR="008D2EEB" w:rsidRPr="008D2EEB" w:rsidTr="008D2E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ИФНС России по </w:t>
            </w:r>
            <w:proofErr w:type="spellStart"/>
            <w:r w:rsidRPr="008D2EEB">
              <w:t>г.Симферополю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B" w:rsidRPr="008D2EEB" w:rsidRDefault="008D2EEB" w:rsidP="008D2EEB">
            <w:r w:rsidRPr="008D2EEB">
              <w:t>03.12.2014 в 10:00</w:t>
            </w:r>
          </w:p>
          <w:p w:rsidR="008D2EEB" w:rsidRPr="008D2EEB" w:rsidRDefault="008D2EEB" w:rsidP="008D2EEB"/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«Порядок регистрации юридических лиц и индивидуальных предпринимателей. Порядок перерегистрации юридических лиц. Основы налогообложения в Российской Федерации»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295053, </w:t>
            </w:r>
            <w:proofErr w:type="spellStart"/>
            <w:r w:rsidRPr="008D2EEB">
              <w:t>г.Симферополь</w:t>
            </w:r>
            <w:proofErr w:type="spellEnd"/>
            <w:r w:rsidRPr="008D2EEB">
              <w:t xml:space="preserve">, </w:t>
            </w:r>
            <w:proofErr w:type="spellStart"/>
            <w:r w:rsidRPr="008D2EEB">
              <w:t>ул.М.Залки</w:t>
            </w:r>
            <w:proofErr w:type="spellEnd"/>
            <w:r w:rsidRPr="008D2EEB">
              <w:t>, 1\9,</w:t>
            </w:r>
          </w:p>
          <w:p w:rsidR="008D2EEB" w:rsidRPr="008D2EEB" w:rsidRDefault="008D2EEB" w:rsidP="008D2EEB">
            <w:r w:rsidRPr="008D2EEB">
              <w:t>1 этаж, актовый зал. Телефон для справок (0652) 25-50-58</w:t>
            </w:r>
          </w:p>
        </w:tc>
      </w:tr>
      <w:tr w:rsidR="008D2EEB" w:rsidRPr="008D2EEB" w:rsidTr="008D2E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ИФНС России по </w:t>
            </w:r>
            <w:proofErr w:type="spellStart"/>
            <w:r w:rsidRPr="008D2EEB">
              <w:t>г.Симферополю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B" w:rsidRPr="008D2EEB" w:rsidRDefault="008D2EEB" w:rsidP="008D2EEB">
            <w:r w:rsidRPr="008D2EEB">
              <w:t>10.12.2014 в 10:00</w:t>
            </w:r>
          </w:p>
          <w:p w:rsidR="008D2EEB" w:rsidRPr="008D2EEB" w:rsidRDefault="008D2EEB" w:rsidP="008D2EEB"/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Порядок перерегистрации юридических лиц. Основы налогообложения в Российской Федерации. Выбор системы налогообложения, применяемый в Республике Крым. Порядок заполнения платежных поручений»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295053, </w:t>
            </w:r>
            <w:proofErr w:type="spellStart"/>
            <w:r w:rsidRPr="008D2EEB">
              <w:t>г.Симферополь</w:t>
            </w:r>
            <w:proofErr w:type="spellEnd"/>
            <w:r w:rsidRPr="008D2EEB">
              <w:t xml:space="preserve">, </w:t>
            </w:r>
            <w:proofErr w:type="spellStart"/>
            <w:r w:rsidRPr="008D2EEB">
              <w:t>ул.М.Залки</w:t>
            </w:r>
            <w:proofErr w:type="spellEnd"/>
            <w:r w:rsidRPr="008D2EEB">
              <w:t>, 1\9, 1 этаж, актовый зал. Телефон для справок (0652) 25-50-58</w:t>
            </w:r>
          </w:p>
        </w:tc>
      </w:tr>
      <w:tr w:rsidR="008D2EEB" w:rsidRPr="008D2EEB" w:rsidTr="008D2E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ИФНС России по </w:t>
            </w:r>
            <w:proofErr w:type="spellStart"/>
            <w:r w:rsidRPr="008D2EEB">
              <w:t>г.Симферополю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B" w:rsidRPr="008D2EEB" w:rsidRDefault="008D2EEB" w:rsidP="008D2EEB">
            <w:r w:rsidRPr="008D2EEB">
              <w:t>17.12.2014 в 10:00</w:t>
            </w:r>
          </w:p>
          <w:p w:rsidR="008D2EEB" w:rsidRPr="008D2EEB" w:rsidRDefault="008D2EEB" w:rsidP="008D2EEB"/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«Порядок регистрации юридических лиц и индивидуальных предпринимателей. Порядок администрирования налога на добавленную стоимость и сроки уплаты»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295053, </w:t>
            </w:r>
            <w:proofErr w:type="spellStart"/>
            <w:r w:rsidRPr="008D2EEB">
              <w:t>г.Симферополь</w:t>
            </w:r>
            <w:proofErr w:type="spellEnd"/>
            <w:r w:rsidRPr="008D2EEB">
              <w:t xml:space="preserve">, </w:t>
            </w:r>
            <w:proofErr w:type="spellStart"/>
            <w:r w:rsidRPr="008D2EEB">
              <w:t>ул.М.Залки</w:t>
            </w:r>
            <w:proofErr w:type="spellEnd"/>
            <w:r w:rsidRPr="008D2EEB">
              <w:t>, 1\9,</w:t>
            </w:r>
          </w:p>
          <w:p w:rsidR="008D2EEB" w:rsidRPr="008D2EEB" w:rsidRDefault="008D2EEB" w:rsidP="008D2EEB">
            <w:r w:rsidRPr="008D2EEB">
              <w:t>1 этаж, актовый зал. Телефон для справок (0652) 25-50-58</w:t>
            </w:r>
          </w:p>
        </w:tc>
      </w:tr>
      <w:tr w:rsidR="008D2EEB" w:rsidRPr="008D2EEB" w:rsidTr="008D2E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ИФНС России по </w:t>
            </w:r>
            <w:proofErr w:type="spellStart"/>
            <w:r w:rsidRPr="008D2EEB">
              <w:t>г.Симферополю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B" w:rsidRPr="008D2EEB" w:rsidRDefault="008D2EEB" w:rsidP="008D2EEB">
            <w:r w:rsidRPr="008D2EEB">
              <w:t>24.12.2014 в 10:00</w:t>
            </w:r>
          </w:p>
          <w:p w:rsidR="008D2EEB" w:rsidRPr="008D2EEB" w:rsidRDefault="008D2EEB" w:rsidP="008D2EEB"/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«Порядок регистрации юридических лиц и индивидуальных предпринимателей. Порядок администрирования налога на прибыль организаций </w:t>
            </w:r>
            <w:proofErr w:type="gramStart"/>
            <w:r w:rsidRPr="008D2EEB">
              <w:t>и  сроки</w:t>
            </w:r>
            <w:proofErr w:type="gramEnd"/>
            <w:r w:rsidRPr="008D2EEB">
              <w:t xml:space="preserve"> уплаты»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295053, </w:t>
            </w:r>
            <w:proofErr w:type="spellStart"/>
            <w:r w:rsidRPr="008D2EEB">
              <w:t>г.Симферополь</w:t>
            </w:r>
            <w:proofErr w:type="spellEnd"/>
            <w:r w:rsidRPr="008D2EEB">
              <w:t xml:space="preserve">, </w:t>
            </w:r>
            <w:proofErr w:type="spellStart"/>
            <w:r w:rsidRPr="008D2EEB">
              <w:t>ул.М.Залки</w:t>
            </w:r>
            <w:proofErr w:type="spellEnd"/>
            <w:r w:rsidRPr="008D2EEB">
              <w:t>, 1\9,</w:t>
            </w:r>
          </w:p>
          <w:p w:rsidR="008D2EEB" w:rsidRPr="008D2EEB" w:rsidRDefault="008D2EEB" w:rsidP="008D2EEB">
            <w:r w:rsidRPr="008D2EEB">
              <w:t>1 этаж, актовый зал. Телефон для справок (0652) 25-50-58</w:t>
            </w:r>
          </w:p>
        </w:tc>
      </w:tr>
      <w:tr w:rsidR="008D2EEB" w:rsidRPr="008D2EEB" w:rsidTr="008D2E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lastRenderedPageBreak/>
              <w:t xml:space="preserve">ИФНС России по </w:t>
            </w:r>
            <w:proofErr w:type="spellStart"/>
            <w:r w:rsidRPr="008D2EEB">
              <w:t>г.Симферополю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B" w:rsidRPr="008D2EEB" w:rsidRDefault="008D2EEB" w:rsidP="008D2EEB">
            <w:r w:rsidRPr="008D2EEB">
              <w:t>24.12.2014 в 11:00</w:t>
            </w:r>
          </w:p>
          <w:p w:rsidR="008D2EEB" w:rsidRPr="008D2EEB" w:rsidRDefault="008D2EEB" w:rsidP="008D2EEB"/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>«Порядок регистрации юридических лиц и индивидуальных предпринимателей. Проблемные вопросы возникающие при прохождении процедуры перерегистрации»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B" w:rsidRPr="008D2EEB" w:rsidRDefault="008D2EEB" w:rsidP="008D2EEB">
            <w:r w:rsidRPr="008D2EEB">
              <w:t xml:space="preserve">295053, </w:t>
            </w:r>
            <w:proofErr w:type="spellStart"/>
            <w:r w:rsidRPr="008D2EEB">
              <w:t>г.Симферополь</w:t>
            </w:r>
            <w:proofErr w:type="spellEnd"/>
            <w:r w:rsidRPr="008D2EEB">
              <w:t xml:space="preserve">, </w:t>
            </w:r>
            <w:proofErr w:type="spellStart"/>
            <w:r w:rsidRPr="008D2EEB">
              <w:t>ул.М.Залки</w:t>
            </w:r>
            <w:proofErr w:type="spellEnd"/>
            <w:r w:rsidRPr="008D2EEB">
              <w:t>, 1\9,</w:t>
            </w:r>
          </w:p>
          <w:p w:rsidR="008D2EEB" w:rsidRPr="008D2EEB" w:rsidRDefault="008D2EEB" w:rsidP="008D2EEB">
            <w:r w:rsidRPr="008D2EEB">
              <w:t>1 этаж, актовый зал. Телефон для справок (0652) 25-50-58</w:t>
            </w:r>
          </w:p>
        </w:tc>
      </w:tr>
    </w:tbl>
    <w:p w:rsidR="008D2EEB" w:rsidRPr="008D2EEB" w:rsidRDefault="008D2EEB" w:rsidP="008D2EEB"/>
    <w:p w:rsidR="004B0C39" w:rsidRDefault="004B0C39"/>
    <w:sectPr w:rsidR="004B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EB"/>
    <w:rsid w:val="004B0C39"/>
    <w:rsid w:val="008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44AE-5F9B-4CA5-A7B6-1C96FEA2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2014-11-27T22:02:00Z</dcterms:created>
  <dcterms:modified xsi:type="dcterms:W3CDTF">2014-11-27T22:03:00Z</dcterms:modified>
</cp:coreProperties>
</file>